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3" w:rsidRDefault="00143C23" w:rsidP="003439E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Анкета </w:t>
      </w:r>
      <w:r w:rsidR="003439E1">
        <w:rPr>
          <w:rFonts w:ascii="Times New Roman" w:hAnsi="Times New Roman" w:cs="Times New Roman"/>
          <w:b/>
          <w:sz w:val="28"/>
          <w:szCs w:val="28"/>
          <w:lang w:val="ru-RU"/>
        </w:rPr>
        <w:t>для родителей</w:t>
      </w:r>
      <w:bookmarkStart w:id="0" w:name="_Hlk104191501"/>
    </w:p>
    <w:p w:rsidR="003439E1" w:rsidRPr="003439E1" w:rsidRDefault="003439E1" w:rsidP="003439E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«Определение готовности ребенка к школе»</w:t>
      </w:r>
    </w:p>
    <w:p w:rsidR="003439E1" w:rsidRDefault="003439E1" w:rsidP="0034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3439E1" w:rsidRDefault="003439E1" w:rsidP="00343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Уважаемые родители!</w:t>
      </w:r>
    </w:p>
    <w:p w:rsidR="003439E1" w:rsidRPr="00143C23" w:rsidRDefault="003439E1" w:rsidP="003439E1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Скоро вам предстоит стать родителями школьника</w:t>
      </w:r>
      <w:r w:rsidR="00B630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А </w:t>
      </w:r>
      <w:r w:rsidRPr="00143C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5" w:tooltip="Готовность к обучению в школе. Консультации" w:history="1">
        <w:r w:rsidRPr="00143C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ru-RU" w:eastAsia="ru-RU" w:bidi="ar-SA"/>
          </w:rPr>
          <w:t>готов ли ваш ребёнок к школе</w:t>
        </w:r>
      </w:hyperlink>
      <w:r w:rsidRPr="00143C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интеллектуально и эмоционально? </w:t>
      </w:r>
      <w:r w:rsidR="00B630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 этом вы узнаете, ответив </w:t>
      </w:r>
      <w:r w:rsidRPr="00143C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вопросы </w:t>
      </w:r>
      <w:r w:rsidRPr="00143C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 w:bidi="ar-SA"/>
        </w:rPr>
        <w:t>анкеты</w:t>
      </w:r>
      <w:r w:rsidRPr="0034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B6304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каждый утвердительный ответ поставьте 1 балл.</w:t>
      </w:r>
    </w:p>
    <w:p w:rsidR="00B6304D" w:rsidRDefault="00B6304D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439E1" w:rsidRPr="003439E1" w:rsidRDefault="00B6304D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Ф.И.ребенка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1. Как вы считаете, хочет ли ваш ребенок идти в первый класс?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2. Считает ли он, что в школе узнает много нового и интересного? </w:t>
      </w:r>
    </w:p>
    <w:p w:rsidR="00143C23" w:rsidRPr="003439E1" w:rsidRDefault="00B6304D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Может ли ваш ребенок</w:t>
      </w:r>
      <w:r w:rsidR="00143C23"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4. Можете ли вы сказать, что ваш ребенок не стесняется в присутствии посторонних людей? </w:t>
      </w:r>
    </w:p>
    <w:p w:rsidR="00143C23" w:rsidRPr="003439E1" w:rsidRDefault="00B6304D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Умеет ли ваш ребенок</w:t>
      </w:r>
      <w:r w:rsidR="00143C23"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связно описать картинку и составить по ней рассказ как минимум из пяти предложений?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>6. Знает ли ваш ребенок стихи наизусть?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7. Может ли он назвать заданное существительное во множественном числе?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8. Умеет ли ваш ребенок читать, хотя бы по слогам? </w:t>
      </w:r>
    </w:p>
    <w:p w:rsidR="00143C23" w:rsidRPr="003439E1" w:rsidRDefault="00B6304D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Считает ли </w:t>
      </w:r>
      <w:r w:rsidR="00143C23"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до десяти в прямом и обратном порядке?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>10. Умеет ли он прибавлять и отнимать хотя бы одну единицу от чисел первого десятка?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11. Может ли ваш ребенок писать простейшие элементы в тетради в клетку, аккуратно перерисовывать небольшие узоры?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12. Любит ли ваш ребенок рисовать, раскрашивать картинки?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13. Умеет ли ваш малыш управляться с ножницами и клеем (например, делать аппликации из бумаги)?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Может ли он из пяти элементов разрезанной на части картинки за минуту собрать целый рисунок?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>15. Знает ли ваш ребенок названия диких и домашних животных?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 xml:space="preserve"> 16. Есть ли у вашего ребенка навыки обобщения, например, может ли он назвать одним словом "фрукты" яблоки и груши? 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143C23" w:rsidRPr="003439E1" w:rsidRDefault="00143C23" w:rsidP="00143C2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07B89" w:rsidRPr="003439E1" w:rsidRDefault="00143C23" w:rsidP="00B630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9E1">
        <w:rPr>
          <w:rFonts w:ascii="Times New Roman" w:hAnsi="Times New Roman" w:cs="Times New Roman"/>
          <w:sz w:val="28"/>
          <w:szCs w:val="28"/>
          <w:lang w:val="ru-RU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 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 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</w:t>
      </w:r>
      <w:r w:rsidR="00B6304D">
        <w:rPr>
          <w:rFonts w:ascii="Times New Roman" w:hAnsi="Times New Roman" w:cs="Times New Roman"/>
          <w:sz w:val="28"/>
          <w:szCs w:val="28"/>
          <w:lang w:val="ru-RU"/>
        </w:rPr>
        <w:t>тематически заниматься с ним</w:t>
      </w:r>
      <w:r w:rsidRPr="003439E1">
        <w:rPr>
          <w:rFonts w:ascii="Times New Roman" w:hAnsi="Times New Roman" w:cs="Times New Roman"/>
          <w:sz w:val="28"/>
          <w:szCs w:val="28"/>
          <w:lang w:val="ru-RU"/>
        </w:rPr>
        <w:t>, тренироваться в выполнении различных упражнений.</w:t>
      </w:r>
      <w:bookmarkEnd w:id="0"/>
    </w:p>
    <w:p w:rsidR="00143C23" w:rsidRDefault="00143C23" w:rsidP="00143C23">
      <w:pPr>
        <w:rPr>
          <w:rFonts w:ascii="Times New Roman" w:hAnsi="Times New Roman" w:cs="Times New Roman"/>
          <w:lang w:val="ru-RU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B6304D" w:rsidRDefault="00B6304D" w:rsidP="00143C23">
      <w:pPr>
        <w:shd w:val="clear" w:color="auto" w:fill="FFFFFF"/>
        <w:spacing w:after="15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Анкета для родителей «Готов ли ваш ребенок к школе?»</w:t>
      </w:r>
    </w:p>
    <w:p w:rsidR="00B6304D" w:rsidRPr="009E5A64" w:rsidRDefault="00621CA7" w:rsidP="00621CA7">
      <w:pPr>
        <w:shd w:val="clear" w:color="auto" w:fill="FFFFFF"/>
        <w:spacing w:after="15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важаемые родители!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аш ребенок скоро пойдет в школу. Предлагаем</w:t>
      </w:r>
      <w:bookmarkStart w:id="1" w:name="_GoBack"/>
      <w:bookmarkEnd w:id="1"/>
      <w:r w:rsidR="00B6304D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вам пройти анкету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определение уровня сформированности психологической готовности ребенка к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43C23" w:rsidRPr="00143C23" w:rsidRDefault="00143C23" w:rsidP="00143C23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Выберите тот вариант ответа, который присущ вашему ребенку и обведите его.</w:t>
      </w:r>
    </w:p>
    <w:p w:rsidR="00143C23" w:rsidRPr="00143C23" w:rsidRDefault="00143C23" w:rsidP="00143C23">
      <w:p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Ф.И.</w:t>
      </w:r>
      <w:r w:rsidR="00B6304D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ребенка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__________________________________</w:t>
      </w:r>
    </w:p>
    <w:p w:rsidR="00143C23" w:rsidRPr="00143C23" w:rsidRDefault="00143C23" w:rsidP="00143C23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Интеллектуальная готовность:</w:t>
      </w:r>
    </w:p>
    <w:p w:rsidR="00143C23" w:rsidRPr="00143C23" w:rsidRDefault="00B6304D" w:rsidP="00B63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Владеет ли ребенок основными понятиями (например: правый/левый, большой/маленький, верх/низ, в/из и т.д.)?</w:t>
      </w:r>
    </w:p>
    <w:p w:rsidR="00143C23" w:rsidRPr="00143C23" w:rsidRDefault="00143C23" w:rsidP="009E5A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владеет.</w:t>
      </w:r>
    </w:p>
    <w:p w:rsidR="00B6304D" w:rsidRPr="009E5A64" w:rsidRDefault="00B6304D" w:rsidP="00B6304D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9E5A64" w:rsidRDefault="00B6304D" w:rsidP="00B6304D">
      <w:pPr>
        <w:shd w:val="clear" w:color="auto" w:fill="FFFFFF"/>
        <w:spacing w:after="15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143C23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Умеет ли ребенок классифицировать, например: назват</w:t>
      </w: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ь вещи, которые могут катиться; </w:t>
      </w:r>
      <w:r w:rsidR="00143C23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назвать одним словом группу предметов (стул, стол, шкаф, кровать – мебель)?</w:t>
      </w:r>
    </w:p>
    <w:p w:rsidR="00143C23" w:rsidRPr="00143C23" w:rsidRDefault="00143C23" w:rsidP="009E5A6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умеет.</w:t>
      </w:r>
    </w:p>
    <w:p w:rsidR="00B6304D" w:rsidRPr="009E5A64" w:rsidRDefault="00B6304D" w:rsidP="00B6304D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B6304D" w:rsidP="00B6304D">
      <w:pPr>
        <w:shd w:val="clear" w:color="auto" w:fill="FFFFFF"/>
        <w:spacing w:after="15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Может ли ребенок удержать в памяти и выполнить как минимум 3 указания (одень носки, сходи в ванну, там умойся, после этого принеси мне полотенце)?</w:t>
      </w:r>
    </w:p>
    <w:p w:rsidR="00143C23" w:rsidRPr="00143C23" w:rsidRDefault="00143C23" w:rsidP="009E5A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может совсем.</w:t>
      </w:r>
    </w:p>
    <w:p w:rsidR="00B6304D" w:rsidRPr="009E5A64" w:rsidRDefault="00B6304D" w:rsidP="00B6304D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B6304D" w:rsidP="00B6304D">
      <w:pPr>
        <w:shd w:val="clear" w:color="auto" w:fill="FFFFFF"/>
        <w:spacing w:after="15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Может ли ребенок объяснить, для чего служат различные вещи, например, пылесос, щетка, холодильник?</w:t>
      </w:r>
    </w:p>
    <w:p w:rsidR="00143C23" w:rsidRPr="00143C23" w:rsidRDefault="00143C23" w:rsidP="009E5A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может объяснить.</w:t>
      </w:r>
    </w:p>
    <w:p w:rsidR="00B6304D" w:rsidRPr="009E5A64" w:rsidRDefault="00B6304D" w:rsidP="00B6304D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B6304D" w:rsidP="00B6304D">
      <w:pPr>
        <w:shd w:val="clear" w:color="auto" w:fill="FFFFFF"/>
        <w:spacing w:after="15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Может ли ребенок идентифицировать схожие и несхожие формы (найди картинку, непохожую на остальные)?</w:t>
      </w:r>
    </w:p>
    <w:p w:rsidR="00143C23" w:rsidRPr="00143C23" w:rsidRDefault="00143C23" w:rsidP="009E5A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может совсем.</w:t>
      </w:r>
    </w:p>
    <w:p w:rsidR="00B6304D" w:rsidRPr="009E5A64" w:rsidRDefault="00B6304D" w:rsidP="00B6304D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B6304D" w:rsidP="00B6304D">
      <w:pPr>
        <w:shd w:val="clear" w:color="auto" w:fill="FFFFFF"/>
        <w:spacing w:after="15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Способен ли ребенок пересказать историю, сохранив основную мысль и последовательность действий?</w:t>
      </w:r>
    </w:p>
    <w:p w:rsidR="00143C23" w:rsidRPr="00143C23" w:rsidRDefault="00143C23" w:rsidP="009E5A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способен совсем.</w:t>
      </w:r>
    </w:p>
    <w:p w:rsidR="00143C23" w:rsidRPr="00143C23" w:rsidRDefault="00143C23" w:rsidP="007573A3">
      <w:pPr>
        <w:shd w:val="clear" w:color="auto" w:fill="FFFFFF"/>
        <w:spacing w:after="150" w:line="24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Личностная готовность:</w:t>
      </w:r>
    </w:p>
    <w:p w:rsidR="00143C23" w:rsidRPr="00143C23" w:rsidRDefault="00143C23" w:rsidP="009E5A6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Какой мотив преобладает у вашего ребенка:</w:t>
      </w:r>
    </w:p>
    <w:p w:rsidR="00143C23" w:rsidRPr="00143C23" w:rsidRDefault="00143C23" w:rsidP="009E5A64">
      <w:pPr>
        <w:numPr>
          <w:ilvl w:val="0"/>
          <w:numId w:val="8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мотив «надо»;</w:t>
      </w:r>
    </w:p>
    <w:p w:rsidR="00143C23" w:rsidRPr="00143C23" w:rsidRDefault="00143C23" w:rsidP="009E5A64">
      <w:pPr>
        <w:numPr>
          <w:ilvl w:val="0"/>
          <w:numId w:val="8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мотив «хочу»;</w:t>
      </w:r>
    </w:p>
    <w:p w:rsidR="007573A3" w:rsidRPr="009E5A64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часто ваш ребенок соблюдает обязанности, требования и определенные правила:</w:t>
      </w:r>
    </w:p>
    <w:p w:rsidR="00143C23" w:rsidRPr="00143C23" w:rsidRDefault="00143C23" w:rsidP="009E5A64">
      <w:pPr>
        <w:numPr>
          <w:ilvl w:val="0"/>
          <w:numId w:val="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никогда;</w:t>
      </w:r>
    </w:p>
    <w:p w:rsidR="007573A3" w:rsidRPr="009E5A64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ребенка привлекает больше всего в школе:</w:t>
      </w:r>
    </w:p>
    <w:p w:rsidR="00143C23" w:rsidRPr="00143C23" w:rsidRDefault="00143C23" w:rsidP="009E5A64">
      <w:pPr>
        <w:numPr>
          <w:ilvl w:val="0"/>
          <w:numId w:val="1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новые знания;</w:t>
      </w:r>
    </w:p>
    <w:p w:rsidR="00143C23" w:rsidRPr="00143C23" w:rsidRDefault="00143C23" w:rsidP="009E5A64">
      <w:pPr>
        <w:numPr>
          <w:ilvl w:val="0"/>
          <w:numId w:val="1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привлекают новые знания, атрибуты, похвала;</w:t>
      </w:r>
    </w:p>
    <w:p w:rsidR="00143C23" w:rsidRPr="00143C23" w:rsidRDefault="00143C23" w:rsidP="009E5A64">
      <w:pPr>
        <w:numPr>
          <w:ilvl w:val="0"/>
          <w:numId w:val="1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атрибуты, похвала;</w:t>
      </w:r>
    </w:p>
    <w:p w:rsidR="00143C23" w:rsidRPr="00143C23" w:rsidRDefault="00143C23" w:rsidP="009E5A64">
      <w:pPr>
        <w:numPr>
          <w:ilvl w:val="0"/>
          <w:numId w:val="1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ничего не привлекает.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Какая у ребенка самооценка:</w:t>
      </w:r>
    </w:p>
    <w:p w:rsidR="00143C23" w:rsidRPr="00143C23" w:rsidRDefault="00143C23" w:rsidP="009E5A64">
      <w:pPr>
        <w:numPr>
          <w:ilvl w:val="0"/>
          <w:numId w:val="11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адекватная (завышенная, средняя);</w:t>
      </w:r>
    </w:p>
    <w:p w:rsidR="00143C23" w:rsidRPr="00143C23" w:rsidRDefault="00143C23" w:rsidP="009E5A64">
      <w:pPr>
        <w:numPr>
          <w:ilvl w:val="0"/>
          <w:numId w:val="11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неадекватная (заниженная).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 ли ваш ребенок делиться с вами впечатлениями:</w:t>
      </w:r>
    </w:p>
    <w:p w:rsidR="00143C23" w:rsidRPr="00143C23" w:rsidRDefault="00143C23" w:rsidP="009E5A64">
      <w:pPr>
        <w:numPr>
          <w:ilvl w:val="0"/>
          <w:numId w:val="1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1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1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1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никогда.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Адекватно переносит критику:</w:t>
      </w:r>
    </w:p>
    <w:p w:rsidR="00143C23" w:rsidRPr="00143C23" w:rsidRDefault="00143C23" w:rsidP="009E5A64">
      <w:pPr>
        <w:numPr>
          <w:ilvl w:val="0"/>
          <w:numId w:val="13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13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13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13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никогда.</w:t>
      </w:r>
    </w:p>
    <w:p w:rsidR="00143C23" w:rsidRPr="00143C23" w:rsidRDefault="00143C23" w:rsidP="007573A3">
      <w:pPr>
        <w:shd w:val="clear" w:color="auto" w:fill="FFFFFF"/>
        <w:spacing w:after="150" w:line="24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Социально-психологическая:</w:t>
      </w:r>
    </w:p>
    <w:p w:rsidR="00143C23" w:rsidRPr="00143C23" w:rsidRDefault="00143C23" w:rsidP="009E5A6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Знает ли ваш ребенок нормы и правила поведения?</w:t>
      </w:r>
    </w:p>
    <w:p w:rsidR="00143C23" w:rsidRPr="00143C23" w:rsidRDefault="00143C23" w:rsidP="009E5A64">
      <w:pPr>
        <w:numPr>
          <w:ilvl w:val="0"/>
          <w:numId w:val="1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да;</w:t>
      </w:r>
    </w:p>
    <w:p w:rsidR="00143C23" w:rsidRPr="00143C23" w:rsidRDefault="00143C23" w:rsidP="009E5A64">
      <w:pPr>
        <w:numPr>
          <w:ilvl w:val="0"/>
          <w:numId w:val="1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нет.</w:t>
      </w:r>
    </w:p>
    <w:p w:rsidR="00143C23" w:rsidRPr="00143C23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Быстро ли ваш ребенок находит себе новых друзей?</w:t>
      </w:r>
    </w:p>
    <w:p w:rsidR="00143C23" w:rsidRPr="00143C23" w:rsidRDefault="00143C23" w:rsidP="009E5A64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быстро;</w:t>
      </w:r>
    </w:p>
    <w:p w:rsidR="00143C23" w:rsidRPr="00143C23" w:rsidRDefault="00143C23" w:rsidP="009E5A64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через какое-то время;</w:t>
      </w:r>
    </w:p>
    <w:p w:rsidR="00143C23" w:rsidRPr="00143C23" w:rsidRDefault="00143C23" w:rsidP="009E5A64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прибегает к помощи взрослого;</w:t>
      </w:r>
    </w:p>
    <w:p w:rsidR="00143C23" w:rsidRPr="00143C23" w:rsidRDefault="00143C23" w:rsidP="009E5A64">
      <w:pPr>
        <w:numPr>
          <w:ilvl w:val="0"/>
          <w:numId w:val="1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может найти друзей.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Умеет ли ваш ребенок общаться с окружающими людьми? (детьми, взрослыми)</w:t>
      </w:r>
    </w:p>
    <w:p w:rsidR="00143C23" w:rsidRPr="00143C23" w:rsidRDefault="00143C23" w:rsidP="009E5A64">
      <w:pPr>
        <w:numPr>
          <w:ilvl w:val="0"/>
          <w:numId w:val="1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умеет общаться и со взрослыми и с детьми;</w:t>
      </w:r>
    </w:p>
    <w:p w:rsidR="00143C23" w:rsidRPr="00143C23" w:rsidRDefault="00143C23" w:rsidP="009E5A64">
      <w:pPr>
        <w:numPr>
          <w:ilvl w:val="0"/>
          <w:numId w:val="1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только с детьми;</w:t>
      </w:r>
    </w:p>
    <w:p w:rsidR="00143C23" w:rsidRPr="00143C23" w:rsidRDefault="00143C23" w:rsidP="009E5A64">
      <w:pPr>
        <w:numPr>
          <w:ilvl w:val="0"/>
          <w:numId w:val="1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только со взрослыми;</w:t>
      </w:r>
    </w:p>
    <w:p w:rsidR="00143C23" w:rsidRPr="00143C23" w:rsidRDefault="00143C23" w:rsidP="009E5A64">
      <w:pPr>
        <w:numPr>
          <w:ilvl w:val="0"/>
          <w:numId w:val="1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с кем не общается.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4.Положительно ли ребенок относит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ся к окружающим людям и себе:</w:t>
      </w:r>
    </w:p>
    <w:p w:rsidR="00143C23" w:rsidRPr="00143C23" w:rsidRDefault="00143C23" w:rsidP="009E5A64">
      <w:pPr>
        <w:numPr>
          <w:ilvl w:val="0"/>
          <w:numId w:val="18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положительно;</w:t>
      </w:r>
    </w:p>
    <w:p w:rsidR="00143C23" w:rsidRPr="00143C23" w:rsidRDefault="00143C23" w:rsidP="009E5A64">
      <w:pPr>
        <w:numPr>
          <w:ilvl w:val="0"/>
          <w:numId w:val="18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отрицательно.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Много ли у вашего ребенка друзей:</w:t>
      </w:r>
    </w:p>
    <w:p w:rsidR="00143C23" w:rsidRPr="00143C23" w:rsidRDefault="00143C23" w:rsidP="009E5A64">
      <w:pPr>
        <w:numPr>
          <w:ilvl w:val="0"/>
          <w:numId w:val="1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много;</w:t>
      </w:r>
    </w:p>
    <w:p w:rsidR="00143C23" w:rsidRPr="00143C23" w:rsidRDefault="00143C23" w:rsidP="009E5A64">
      <w:pPr>
        <w:numPr>
          <w:ilvl w:val="0"/>
          <w:numId w:val="1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4-5 друга;</w:t>
      </w:r>
    </w:p>
    <w:p w:rsidR="00143C23" w:rsidRPr="00143C23" w:rsidRDefault="00143C23" w:rsidP="009E5A64">
      <w:pPr>
        <w:numPr>
          <w:ilvl w:val="0"/>
          <w:numId w:val="1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 2 друзей;</w:t>
      </w:r>
    </w:p>
    <w:p w:rsidR="00143C23" w:rsidRPr="00143C23" w:rsidRDefault="00143C23" w:rsidP="009E5A64">
      <w:pPr>
        <w:numPr>
          <w:ilvl w:val="0"/>
          <w:numId w:val="19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нет друзей.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Умеет ли ваш ребенок выходить из конфликтной ситуации:</w:t>
      </w:r>
    </w:p>
    <w:p w:rsidR="00143C23" w:rsidRPr="00143C23" w:rsidRDefault="00143C23" w:rsidP="009E5A64">
      <w:pPr>
        <w:numPr>
          <w:ilvl w:val="0"/>
          <w:numId w:val="2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0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умеет.</w:t>
      </w:r>
    </w:p>
    <w:p w:rsidR="00143C23" w:rsidRPr="00143C23" w:rsidRDefault="00143C23" w:rsidP="007573A3">
      <w:pPr>
        <w:shd w:val="clear" w:color="auto" w:fill="FFFFFF"/>
        <w:spacing w:after="150" w:line="24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Эмоционально-волевая:</w:t>
      </w:r>
    </w:p>
    <w:p w:rsidR="00143C23" w:rsidRPr="00143C23" w:rsidRDefault="00143C23" w:rsidP="009E5A6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Уверен ли ваш ребенок в себе и своих силах:</w:t>
      </w:r>
    </w:p>
    <w:p w:rsidR="00143C23" w:rsidRPr="00143C23" w:rsidRDefault="00143C23" w:rsidP="009E5A64">
      <w:pPr>
        <w:numPr>
          <w:ilvl w:val="0"/>
          <w:numId w:val="2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2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уверен совсем.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Способен выдерживать нагрузки при выполнении заданий/поручений:</w:t>
      </w:r>
    </w:p>
    <w:p w:rsidR="00143C23" w:rsidRPr="00143C23" w:rsidRDefault="00143C23" w:rsidP="009E5A6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способен.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Адекватно переносят разочарования:</w:t>
      </w:r>
    </w:p>
    <w:p w:rsidR="00143C23" w:rsidRPr="00143C23" w:rsidRDefault="00143C23" w:rsidP="009E5A64">
      <w:pPr>
        <w:numPr>
          <w:ilvl w:val="0"/>
          <w:numId w:val="2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4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способен совсем.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Самостоятельно ставит цель, принимает решения:</w:t>
      </w:r>
    </w:p>
    <w:p w:rsidR="00143C23" w:rsidRPr="00143C23" w:rsidRDefault="00143C23" w:rsidP="009E5A64">
      <w:pPr>
        <w:numPr>
          <w:ilvl w:val="0"/>
          <w:numId w:val="2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полностью самостоятелен;</w:t>
      </w:r>
    </w:p>
    <w:p w:rsidR="00143C23" w:rsidRPr="00143C23" w:rsidRDefault="00143C23" w:rsidP="009E5A64">
      <w:pPr>
        <w:numPr>
          <w:ilvl w:val="0"/>
          <w:numId w:val="2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прибегает к помощи взрослого;</w:t>
      </w:r>
    </w:p>
    <w:p w:rsidR="00143C23" w:rsidRPr="00143C23" w:rsidRDefault="00143C23" w:rsidP="009E5A64">
      <w:pPr>
        <w:numPr>
          <w:ilvl w:val="0"/>
          <w:numId w:val="2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только с помощью взрослого;</w:t>
      </w:r>
    </w:p>
    <w:p w:rsidR="00143C23" w:rsidRPr="00143C23" w:rsidRDefault="00143C23" w:rsidP="009E5A64">
      <w:pPr>
        <w:numPr>
          <w:ilvl w:val="0"/>
          <w:numId w:val="25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способен к данным действиям.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Умеет сдерживать свои эмоции, и выражать эмоции в социально приемлемых формах:</w:t>
      </w:r>
    </w:p>
    <w:p w:rsidR="00143C23" w:rsidRPr="00143C23" w:rsidRDefault="00143C23" w:rsidP="009E5A64">
      <w:pPr>
        <w:numPr>
          <w:ilvl w:val="0"/>
          <w:numId w:val="2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6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никогда.</w:t>
      </w:r>
    </w:p>
    <w:p w:rsidR="007573A3" w:rsidRPr="009E5A64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43C23" w:rsidRPr="00143C23" w:rsidRDefault="007573A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="00143C23"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Логично, правильно и самостоятельно составляет план действий:</w:t>
      </w:r>
    </w:p>
    <w:p w:rsidR="00143C23" w:rsidRPr="00143C23" w:rsidRDefault="00143C23" w:rsidP="009E5A64">
      <w:pPr>
        <w:numPr>
          <w:ilvl w:val="0"/>
          <w:numId w:val="2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всегда;</w:t>
      </w:r>
    </w:p>
    <w:p w:rsidR="00143C23" w:rsidRPr="00143C23" w:rsidRDefault="00143C23" w:rsidP="009E5A64">
      <w:pPr>
        <w:numPr>
          <w:ilvl w:val="0"/>
          <w:numId w:val="2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часто;</w:t>
      </w:r>
    </w:p>
    <w:p w:rsidR="00143C23" w:rsidRPr="00143C23" w:rsidRDefault="00143C23" w:rsidP="009E5A64">
      <w:pPr>
        <w:numPr>
          <w:ilvl w:val="0"/>
          <w:numId w:val="2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иногда;</w:t>
      </w:r>
    </w:p>
    <w:p w:rsidR="00143C23" w:rsidRPr="00143C23" w:rsidRDefault="00143C23" w:rsidP="009E5A64">
      <w:pPr>
        <w:numPr>
          <w:ilvl w:val="0"/>
          <w:numId w:val="27"/>
        </w:numPr>
        <w:shd w:val="clear" w:color="auto" w:fill="FFFFFF"/>
        <w:spacing w:after="150" w:line="24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никогда.</w:t>
      </w:r>
    </w:p>
    <w:p w:rsidR="00143C23" w:rsidRPr="00143C23" w:rsidRDefault="00143C23" w:rsidP="007573A3">
      <w:pPr>
        <w:shd w:val="clear" w:color="auto" w:fill="FFFFFF"/>
        <w:spacing w:beforeAutospacing="1" w:after="0" w:afterAutospacing="1" w:line="240" w:lineRule="auto"/>
        <w:ind w:left="720" w:firstLine="0"/>
        <w:rPr>
          <w:rFonts w:ascii="Times New Roman" w:eastAsia="Times New Roman" w:hAnsi="Times New Roman" w:cs="Times New Roman"/>
          <w:color w:val="767676"/>
          <w:sz w:val="28"/>
          <w:szCs w:val="28"/>
          <w:lang w:val="ru-RU" w:eastAsia="ru-RU" w:bidi="ar-SA"/>
        </w:rPr>
      </w:pPr>
    </w:p>
    <w:p w:rsidR="00143C23" w:rsidRPr="00143C23" w:rsidRDefault="00143C23" w:rsidP="007573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Вопрос на размышление:</w:t>
      </w:r>
    </w:p>
    <w:p w:rsidR="00143C23" w:rsidRPr="00143C23" w:rsidRDefault="00143C23" w:rsidP="007573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Считаете ли вы, что ваш ребёнок не готов к обучению в школе? Почему?</w:t>
      </w:r>
    </w:p>
    <w:p w:rsidR="00143C23" w:rsidRPr="00143C23" w:rsidRDefault="00143C23" w:rsidP="007573A3">
      <w:pPr>
        <w:shd w:val="clear" w:color="auto" w:fill="FFFFFF"/>
        <w:spacing w:beforeAutospacing="1" w:after="0" w:afterAutospacing="1" w:line="240" w:lineRule="auto"/>
        <w:ind w:left="720" w:firstLine="0"/>
        <w:rPr>
          <w:rFonts w:ascii="Times New Roman" w:eastAsia="Times New Roman" w:hAnsi="Times New Roman" w:cs="Times New Roman"/>
          <w:color w:val="767676"/>
          <w:sz w:val="28"/>
          <w:szCs w:val="28"/>
          <w:lang w:val="ru-RU" w:eastAsia="ru-RU" w:bidi="ar-SA"/>
        </w:rPr>
      </w:pPr>
    </w:p>
    <w:p w:rsidR="00143C23" w:rsidRPr="00143C23" w:rsidRDefault="00143C23" w:rsidP="007573A3">
      <w:pPr>
        <w:shd w:val="clear" w:color="auto" w:fill="FFFFFF"/>
        <w:spacing w:beforeAutospacing="1" w:after="0" w:afterAutospacing="1" w:line="240" w:lineRule="auto"/>
        <w:ind w:left="720" w:firstLine="0"/>
        <w:rPr>
          <w:rFonts w:ascii="Times New Roman" w:eastAsia="Times New Roman" w:hAnsi="Times New Roman" w:cs="Times New Roman"/>
          <w:color w:val="767676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150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Обработка результатов:</w:t>
      </w:r>
    </w:p>
    <w:p w:rsidR="00143C23" w:rsidRPr="00143C23" w:rsidRDefault="00143C23" w:rsidP="009E5A64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она составляет </w:t>
      </w: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59-88 баллов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можно считать, что ваш ребёнок вполне готов к школе, однако это не означает, что больше с ним не нужно заниматься;</w:t>
      </w:r>
    </w:p>
    <w:p w:rsidR="00143C23" w:rsidRPr="00143C23" w:rsidRDefault="00143C23" w:rsidP="009E5A64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29-58 баллов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–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</w:p>
    <w:p w:rsidR="00143C23" w:rsidRPr="00143C23" w:rsidRDefault="00143C23" w:rsidP="009E5A64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менее 28 баллов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– возможно, ваш ребёнок </w:t>
      </w:r>
      <w:r w:rsidR="009E5A64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длительной время 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 посещал </w:t>
      </w:r>
      <w:r w:rsidR="009E5A64" w:rsidRPr="009E5A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дошкольную группу</w:t>
      </w: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приложите все усилия, чтобы максимально подготовить ребёнка к школе. По возможности посетите психолога.</w:t>
      </w:r>
    </w:p>
    <w:p w:rsidR="00143C23" w:rsidRPr="00143C23" w:rsidRDefault="00143C23" w:rsidP="009E5A64">
      <w:pPr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Анализируя ответ на вопрос-размышление можно понять: на сколько родитель понимает своего ребенка, видит его проблемные стороны или же наоборот, родитель не интересуется готовностью ребенка к школе и не занимается его подготовкой.</w:t>
      </w:r>
    </w:p>
    <w:p w:rsidR="00143C23" w:rsidRPr="009E5A64" w:rsidRDefault="00143C23" w:rsidP="00143C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5A64" w:rsidRPr="009E5A64" w:rsidRDefault="00143C23" w:rsidP="00143C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br/>
      </w:r>
    </w:p>
    <w:p w:rsidR="009E5A64" w:rsidRPr="009E5A64" w:rsidRDefault="009E5A64" w:rsidP="00143C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9E5A64" w:rsidRPr="009E5A64" w:rsidRDefault="009E5A64" w:rsidP="009E5A64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</w:pPr>
      <w:r w:rsidRPr="009E5A64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 w:bidi="ar-SA"/>
        </w:rPr>
        <w:t>Анкета для родителей «Готов ли ваш ребенок к школе»</w:t>
      </w:r>
    </w:p>
    <w:p w:rsidR="00143C23" w:rsidRPr="00143C23" w:rsidRDefault="00143C23" w:rsidP="009E5A64">
      <w:pPr>
        <w:shd w:val="clear" w:color="auto" w:fill="FFFFFF"/>
        <w:spacing w:before="225" w:after="225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Уважаемые мамы и папы!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определить, </w:t>
      </w:r>
      <w:hyperlink r:id="rId6" w:tooltip="Готовность к обучению в школе. Консультации" w:history="1">
        <w:r w:rsidRPr="00143C2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ru-RU" w:eastAsia="ru-RU" w:bidi="ar-SA"/>
          </w:rPr>
          <w:t>готов ли ваш ребёнок к школе</w:t>
        </w:r>
      </w:hyperlink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интеллектуально и эмоционально? Ответьте, пожалуйста, на следующие вопросы </w:t>
      </w:r>
      <w:r w:rsidRPr="00143C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 w:eastAsia="ru-RU" w:bidi="ar-SA"/>
        </w:rPr>
        <w:t>анкеты</w:t>
      </w:r>
      <w:r w:rsidR="009E5A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Способен ли ваш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следовать инструкции, полученной от взрослого?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нет, иногда.)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Способен ли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сконцетрировать внимание на выполнении задания на 15-20 мин?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нет, иногда.)</w:t>
      </w: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Способен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ли </w:t>
      </w:r>
      <w:r w:rsidR="00143C23"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знакомиться и общаться с другими детьми? </w:t>
      </w:r>
      <w:r w:rsidR="00143C23"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нет, иногда.)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Способен ли он уступать, избегать конфликта?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нет, иногда.)</w:t>
      </w: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Способен ли </w:t>
      </w:r>
      <w:r w:rsidR="00143C23"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 к самоконтролю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умеет ли исправлять допущенные ошибки? </w:t>
      </w:r>
      <w:r w:rsidR="00143C23"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нет,иногда.)</w:t>
      </w: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6. Чему вы больше </w:t>
      </w:r>
      <w:r w:rsidRPr="009E5A6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отдаё</w:t>
      </w:r>
      <w:r w:rsidRPr="009E5A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т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е предпочтение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 обучение чтению, счёту или общему развитию памяти, внимания, любознательности? Почему?___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7. Умеет ли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 читать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8. Умеет ли писать?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9. Умеет ли решать простые задачи?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10. Может ли составлять рассказ по картине?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11. Может ли пересказать услышанный рассказ, сказку? </w:t>
      </w:r>
      <w:r w:rsidRPr="00143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(Да, нет.)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12. Каким вы желали бы видеть вашего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ребёнка на пороге школы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13. С радостью ли пойдёт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 в школу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?___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14. 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Готов ли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по вашему мнению, ваш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 к школе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 Почему?___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15. Что вас больше всего беспокоит в вопросе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подготовки ребёнка к школе</w:t>
      </w: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?___</w:t>
      </w:r>
    </w:p>
    <w:p w:rsidR="00143C23" w:rsidRPr="00143C23" w:rsidRDefault="00143C23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16. Чем интересуется ваш 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 больше всего</w:t>
      </w:r>
      <w:r w:rsidR="009E5A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?</w:t>
      </w:r>
      <w:r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___</w:t>
      </w:r>
    </w:p>
    <w:p w:rsidR="009E5A64" w:rsidRDefault="009E5A64" w:rsidP="009E5A6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143C23" w:rsidP="009E5A6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17. Как часто он задаёт вам вопросы? Какие?___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18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Считаете ли вы, что у вас есть взаимопонимание с </w:t>
      </w:r>
      <w:r w:rsidR="00143C23"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ребёнком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? Аргументируйте свой ответ___</w:t>
      </w:r>
    </w:p>
    <w:p w:rsidR="00143C23" w:rsidRPr="00143C23" w:rsidRDefault="00143C23" w:rsidP="009E5A64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___</w:t>
      </w: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19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Трудно ли вам удаётся воспитать в </w:t>
      </w:r>
      <w:r w:rsidR="00143C23"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ребёнке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умение управлять собой? Почему?___</w:t>
      </w:r>
    </w:p>
    <w:p w:rsidR="009E5A64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143C23" w:rsidRPr="00143C23" w:rsidRDefault="009E5A64" w:rsidP="009E5A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20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Какие знания, умения навыки ваш </w:t>
      </w:r>
      <w:r w:rsidR="00143C23" w:rsidRPr="00143C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ребёнок</w:t>
      </w:r>
      <w:r w:rsidR="00143C23" w:rsidRPr="00143C2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должен приобрести в детском саду, чтобы ему было легче учиться?___</w:t>
      </w:r>
    </w:p>
    <w:p w:rsidR="00143C23" w:rsidRPr="00143C23" w:rsidRDefault="00143C23" w:rsidP="009E5A64">
      <w:pPr>
        <w:jc w:val="both"/>
        <w:rPr>
          <w:lang w:val="ru-RU"/>
        </w:rPr>
      </w:pPr>
    </w:p>
    <w:sectPr w:rsidR="00143C23" w:rsidRPr="0014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725"/>
    <w:multiLevelType w:val="multilevel"/>
    <w:tmpl w:val="2156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84BEE"/>
    <w:multiLevelType w:val="multilevel"/>
    <w:tmpl w:val="66D0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46D56"/>
    <w:multiLevelType w:val="multilevel"/>
    <w:tmpl w:val="A93A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A2F64"/>
    <w:multiLevelType w:val="multilevel"/>
    <w:tmpl w:val="B99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10075"/>
    <w:multiLevelType w:val="multilevel"/>
    <w:tmpl w:val="5C68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22610"/>
    <w:multiLevelType w:val="multilevel"/>
    <w:tmpl w:val="CD1E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968AC"/>
    <w:multiLevelType w:val="multilevel"/>
    <w:tmpl w:val="9CE0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06C3F"/>
    <w:multiLevelType w:val="multilevel"/>
    <w:tmpl w:val="D578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167FA"/>
    <w:multiLevelType w:val="multilevel"/>
    <w:tmpl w:val="81FE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E309A"/>
    <w:multiLevelType w:val="multilevel"/>
    <w:tmpl w:val="5C98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47733"/>
    <w:multiLevelType w:val="multilevel"/>
    <w:tmpl w:val="8516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00A34"/>
    <w:multiLevelType w:val="multilevel"/>
    <w:tmpl w:val="1E24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1281A"/>
    <w:multiLevelType w:val="multilevel"/>
    <w:tmpl w:val="3964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03AF9"/>
    <w:multiLevelType w:val="multilevel"/>
    <w:tmpl w:val="4F54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43ADB"/>
    <w:multiLevelType w:val="multilevel"/>
    <w:tmpl w:val="595E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67E9E"/>
    <w:multiLevelType w:val="multilevel"/>
    <w:tmpl w:val="AB10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95B75"/>
    <w:multiLevelType w:val="multilevel"/>
    <w:tmpl w:val="C312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80140"/>
    <w:multiLevelType w:val="multilevel"/>
    <w:tmpl w:val="4EA2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B10FC"/>
    <w:multiLevelType w:val="multilevel"/>
    <w:tmpl w:val="939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215B3C"/>
    <w:multiLevelType w:val="multilevel"/>
    <w:tmpl w:val="8BA2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760739"/>
    <w:multiLevelType w:val="multilevel"/>
    <w:tmpl w:val="795E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3B2E6F"/>
    <w:multiLevelType w:val="multilevel"/>
    <w:tmpl w:val="213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E675E2"/>
    <w:multiLevelType w:val="multilevel"/>
    <w:tmpl w:val="772C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286C4A"/>
    <w:multiLevelType w:val="multilevel"/>
    <w:tmpl w:val="630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5F1AFB"/>
    <w:multiLevelType w:val="multilevel"/>
    <w:tmpl w:val="A10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D1638"/>
    <w:multiLevelType w:val="multilevel"/>
    <w:tmpl w:val="186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1970"/>
    <w:multiLevelType w:val="multilevel"/>
    <w:tmpl w:val="479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F10B3"/>
    <w:multiLevelType w:val="multilevel"/>
    <w:tmpl w:val="9A14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"/>
  </w:num>
  <w:num w:numId="5">
    <w:abstractNumId w:val="22"/>
  </w:num>
  <w:num w:numId="6">
    <w:abstractNumId w:val="8"/>
  </w:num>
  <w:num w:numId="7">
    <w:abstractNumId w:val="17"/>
  </w:num>
  <w:num w:numId="8">
    <w:abstractNumId w:val="24"/>
  </w:num>
  <w:num w:numId="9">
    <w:abstractNumId w:val="7"/>
  </w:num>
  <w:num w:numId="10">
    <w:abstractNumId w:val="26"/>
  </w:num>
  <w:num w:numId="11">
    <w:abstractNumId w:val="18"/>
  </w:num>
  <w:num w:numId="12">
    <w:abstractNumId w:val="27"/>
  </w:num>
  <w:num w:numId="13">
    <w:abstractNumId w:val="1"/>
  </w:num>
  <w:num w:numId="14">
    <w:abstractNumId w:val="25"/>
  </w:num>
  <w:num w:numId="15">
    <w:abstractNumId w:val="12"/>
  </w:num>
  <w:num w:numId="16">
    <w:abstractNumId w:val="3"/>
  </w:num>
  <w:num w:numId="17">
    <w:abstractNumId w:val="11"/>
  </w:num>
  <w:num w:numId="18">
    <w:abstractNumId w:val="23"/>
  </w:num>
  <w:num w:numId="19">
    <w:abstractNumId w:val="4"/>
  </w:num>
  <w:num w:numId="20">
    <w:abstractNumId w:val="13"/>
  </w:num>
  <w:num w:numId="21">
    <w:abstractNumId w:val="1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  <w:num w:numId="26">
    <w:abstractNumId w:val="21"/>
  </w:num>
  <w:num w:numId="27">
    <w:abstractNumId w:val="10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23"/>
    <w:rsid w:val="00143C23"/>
    <w:rsid w:val="001D02D9"/>
    <w:rsid w:val="003439E1"/>
    <w:rsid w:val="0043391E"/>
    <w:rsid w:val="00621CA7"/>
    <w:rsid w:val="007573A3"/>
    <w:rsid w:val="009E5A64"/>
    <w:rsid w:val="00B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A184"/>
  <w15:docId w15:val="{174D6A14-8CA7-4BF5-8840-4A2CB8AA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23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A7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tovnost-k-shkole" TargetMode="External"/><Relationship Id="rId5" Type="http://schemas.openxmlformats.org/officeDocument/2006/relationships/hyperlink" Target="https://www.maam.ru/obrazovanie/gotovnost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2024-01-26T05:58:00Z</cp:lastPrinted>
  <dcterms:created xsi:type="dcterms:W3CDTF">2024-01-25T19:25:00Z</dcterms:created>
  <dcterms:modified xsi:type="dcterms:W3CDTF">2024-01-26T06:00:00Z</dcterms:modified>
</cp:coreProperties>
</file>