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C" w:rsidRDefault="00135B5C" w:rsidP="00135B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Аннотация к рабочим программам начального общего образования</w:t>
      </w:r>
    </w:p>
    <w:p w:rsidR="00135B5C" w:rsidRDefault="00135B5C" w:rsidP="00135B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меньше», «равно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135B5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c284a2b-8dc7-47b2-bec2-e0e566c832dd"/>
      <w:r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5118FA" w:rsidRDefault="005118FA">
      <w:pPr>
        <w:rPr>
          <w:lang w:val="ru-RU"/>
        </w:rPr>
      </w:pPr>
    </w:p>
    <w:p w:rsidR="00135B5C" w:rsidRDefault="00135B5C">
      <w:pPr>
        <w:rPr>
          <w:lang w:val="ru-RU"/>
        </w:rPr>
      </w:pPr>
    </w:p>
    <w:p w:rsidR="00135B5C" w:rsidRPr="00AF449F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449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</w:t>
      </w:r>
      <w:r w:rsidRPr="00135B5C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язык»</w:t>
      </w:r>
      <w:r w:rsidRPr="00AF449F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</w:t>
      </w:r>
      <w:r w:rsidRPr="00AF449F">
        <w:rPr>
          <w:rFonts w:ascii="Times New Roman" w:hAnsi="Times New Roman"/>
          <w:color w:val="000000"/>
          <w:sz w:val="28"/>
          <w:lang w:val="ru-RU"/>
        </w:rPr>
        <w:lastRenderedPageBreak/>
        <w:t>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F449F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AF449F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AF449F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135B5C" w:rsidRPr="00AF449F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AF449F" w:rsidRDefault="00135B5C" w:rsidP="00135B5C">
      <w:pPr>
        <w:spacing w:after="0" w:line="264" w:lineRule="auto"/>
        <w:ind w:left="120"/>
        <w:jc w:val="both"/>
        <w:rPr>
          <w:lang w:val="ru-RU"/>
        </w:rPr>
      </w:pPr>
      <w:r w:rsidRPr="00AF449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F449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35B5C" w:rsidRPr="00AF449F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AF449F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AF449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35B5C" w:rsidRPr="00AF449F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AF449F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F44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449F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135B5C" w:rsidRPr="00AF449F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AF449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35B5C" w:rsidRPr="00AF449F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AF449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35B5C" w:rsidRPr="00AF449F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AF449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AF449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F449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</w:t>
      </w:r>
      <w:r w:rsidRPr="00AF44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35B5C" w:rsidRDefault="00135B5C">
      <w:pPr>
        <w:rPr>
          <w:lang w:val="ru-RU"/>
        </w:rPr>
      </w:pPr>
    </w:p>
    <w:p w:rsidR="00135B5C" w:rsidRDefault="00135B5C">
      <w:pPr>
        <w:rPr>
          <w:lang w:val="ru-RU"/>
        </w:rPr>
      </w:pP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Pr="00135B5C">
        <w:rPr>
          <w:rFonts w:ascii="Times New Roman" w:hAnsi="Times New Roman"/>
          <w:b/>
          <w:color w:val="000000"/>
          <w:sz w:val="28"/>
          <w:lang w:val="ru-RU"/>
        </w:rPr>
        <w:t>по учебному предмету «Литературное чтение»</w:t>
      </w:r>
      <w:r w:rsidRPr="00767D97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  <w:r w:rsidRPr="00767D9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7D9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67D9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67D9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</w:t>
      </w:r>
      <w:r w:rsidRPr="00767D97">
        <w:rPr>
          <w:rFonts w:ascii="Times New Roman" w:hAnsi="Times New Roman"/>
          <w:color w:val="000000"/>
          <w:sz w:val="28"/>
          <w:lang w:val="ru-RU"/>
        </w:rPr>
        <w:lastRenderedPageBreak/>
        <w:t>интеллектуального, речевого, эмоционального, духовно-нравственного развития обучающихся.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7D97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  <w:r w:rsidRPr="00767D9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67D9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35B5C" w:rsidRPr="00767D97" w:rsidRDefault="00135B5C" w:rsidP="00135B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35B5C" w:rsidRPr="00767D97" w:rsidRDefault="00135B5C" w:rsidP="00135B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35B5C" w:rsidRPr="00767D97" w:rsidRDefault="00135B5C" w:rsidP="00135B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35B5C" w:rsidRPr="00767D97" w:rsidRDefault="00135B5C" w:rsidP="00135B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35B5C" w:rsidRPr="00767D97" w:rsidRDefault="00135B5C" w:rsidP="00135B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35B5C" w:rsidRPr="00767D97" w:rsidRDefault="00135B5C" w:rsidP="00135B5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35B5C" w:rsidRDefault="00135B5C" w:rsidP="00135B5C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67D97">
        <w:rPr>
          <w:rFonts w:ascii="Times New Roman" w:hAnsi="Times New Roman"/>
          <w:color w:val="FF0000"/>
          <w:sz w:val="28"/>
          <w:lang w:val="ru-RU"/>
        </w:rPr>
        <w:t>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67D9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7D9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  <w:r w:rsidRPr="00767D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35B5C" w:rsidRPr="00767D97" w:rsidRDefault="00135B5C" w:rsidP="00135B5C">
      <w:pPr>
        <w:spacing w:after="0" w:line="264" w:lineRule="auto"/>
        <w:ind w:left="120"/>
        <w:rPr>
          <w:lang w:val="ru-RU"/>
        </w:rPr>
      </w:pP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35B5C" w:rsidRDefault="00135B5C" w:rsidP="00135B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7D9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767D9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767D9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135B5C" w:rsidRDefault="00135B5C" w:rsidP="00135B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35B5C" w:rsidRPr="00767D97" w:rsidRDefault="00135B5C" w:rsidP="00135B5C">
      <w:pPr>
        <w:spacing w:after="0" w:line="264" w:lineRule="auto"/>
        <w:ind w:firstLine="600"/>
        <w:jc w:val="both"/>
        <w:rPr>
          <w:lang w:val="ru-RU"/>
        </w:rPr>
      </w:pP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74C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Pr="00135B5C">
        <w:rPr>
          <w:rFonts w:ascii="Times New Roman" w:hAnsi="Times New Roman"/>
          <w:b/>
          <w:color w:val="000000"/>
          <w:sz w:val="28"/>
          <w:lang w:val="ru-RU"/>
        </w:rPr>
        <w:t>по учебному предмету «Окружающий мир»</w:t>
      </w:r>
      <w:r w:rsidRPr="0019074C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«Обществознание и естествознание» («Окружающий мир») соответствует Федеральной рабочей программе по учебному предмету </w:t>
      </w:r>
      <w:r w:rsidRPr="0019074C">
        <w:rPr>
          <w:rFonts w:ascii="Times New Roman" w:hAnsi="Times New Roman"/>
          <w:color w:val="000000"/>
          <w:sz w:val="28"/>
          <w:lang w:val="ru-RU"/>
        </w:rPr>
        <w:lastRenderedPageBreak/>
        <w:t>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  <w:r w:rsidRPr="0019074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9074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074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  <w:r w:rsidRPr="0019074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19074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9074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907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9074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35B5C" w:rsidRPr="0019074C" w:rsidRDefault="00135B5C" w:rsidP="00135B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35B5C" w:rsidRPr="0019074C" w:rsidRDefault="00135B5C" w:rsidP="00135B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35B5C" w:rsidRPr="0019074C" w:rsidRDefault="00135B5C" w:rsidP="00135B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074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  <w:r w:rsidRPr="001907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35B5C" w:rsidRPr="0019074C" w:rsidRDefault="00135B5C" w:rsidP="00135B5C">
      <w:pPr>
        <w:spacing w:after="0" w:line="264" w:lineRule="auto"/>
        <w:ind w:left="120"/>
        <w:jc w:val="both"/>
        <w:rPr>
          <w:lang w:val="ru-RU"/>
        </w:rPr>
      </w:pPr>
    </w:p>
    <w:p w:rsidR="00135B5C" w:rsidRPr="0019074C" w:rsidRDefault="00135B5C" w:rsidP="00135B5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74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35B5C" w:rsidRPr="00135B5C" w:rsidRDefault="00135B5C">
      <w:pPr>
        <w:rPr>
          <w:lang w:val="ru-RU"/>
        </w:rPr>
      </w:pPr>
    </w:p>
    <w:sectPr w:rsidR="00135B5C" w:rsidRPr="00135B5C" w:rsidSect="0051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7D9"/>
    <w:multiLevelType w:val="multilevel"/>
    <w:tmpl w:val="94203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50872"/>
    <w:multiLevelType w:val="multilevel"/>
    <w:tmpl w:val="57A6F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21D02"/>
    <w:multiLevelType w:val="multilevel"/>
    <w:tmpl w:val="35100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B5C"/>
    <w:rsid w:val="00135B5C"/>
    <w:rsid w:val="0051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2604</Words>
  <Characters>14846</Characters>
  <Application>Microsoft Office Word</Application>
  <DocSecurity>0</DocSecurity>
  <Lines>123</Lines>
  <Paragraphs>34</Paragraphs>
  <ScaleCrop>false</ScaleCrop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2</cp:revision>
  <dcterms:created xsi:type="dcterms:W3CDTF">2023-10-17T05:29:00Z</dcterms:created>
  <dcterms:modified xsi:type="dcterms:W3CDTF">2023-10-17T05:33:00Z</dcterms:modified>
</cp:coreProperties>
</file>