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81" w:rsidRDefault="00365781" w:rsidP="00365781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77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81" w:rsidRDefault="00365781" w:rsidP="00365781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65781" w:rsidRDefault="00365781" w:rsidP="00365781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65781" w:rsidRDefault="00365781" w:rsidP="00365781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65781" w:rsidRDefault="00365781" w:rsidP="00365781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65781" w:rsidRDefault="00365781" w:rsidP="0068049C">
      <w:pPr>
        <w:shd w:val="clear" w:color="auto" w:fill="FFFFFF"/>
        <w:spacing w:after="136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68049C" w:rsidRPr="0068049C" w:rsidRDefault="0068049C" w:rsidP="0068049C">
      <w:pPr>
        <w:pStyle w:val="a6"/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1D2" w:rsidRDefault="00A301D2" w:rsidP="00A301D2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0"/>
        <w:gridCol w:w="3236"/>
        <w:gridCol w:w="1689"/>
        <w:gridCol w:w="1733"/>
        <w:gridCol w:w="2485"/>
      </w:tblGrid>
      <w:tr w:rsidR="00931F36" w:rsidRPr="00A502EC" w:rsidTr="002356CE">
        <w:trPr>
          <w:trHeight w:val="60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130D50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Психокоррекционные</w:t>
            </w:r>
            <w:proofErr w:type="spellEnd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занятия по повышению самооценки, развитию адекватного отношения к собственной личности, снятие эмоционального напряжения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7-11 классов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130D50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 центра «Гармония»</w:t>
            </w:r>
          </w:p>
        </w:tc>
      </w:tr>
      <w:tr w:rsidR="00931F36" w:rsidRPr="00A502EC" w:rsidTr="002356CE">
        <w:trPr>
          <w:trHeight w:val="411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130D50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учащихся в общественно - значимую деятельность:</w:t>
            </w:r>
          </w:p>
          <w:p w:rsidR="00931F36" w:rsidRDefault="00A502EC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-отряд ю</w:t>
            </w:r>
            <w:r w:rsidR="00130D50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нармейцев </w:t>
            </w:r>
          </w:p>
          <w:p w:rsidR="00A502EC" w:rsidRPr="00A502EC" w:rsidRDefault="00A502EC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школьный спортивный клуб 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объединения дополнительного образования</w:t>
            </w:r>
          </w:p>
          <w:p w:rsidR="00931F36" w:rsidRPr="00A502EC" w:rsidRDefault="00BE220B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ченическое самоуправление</w:t>
            </w:r>
          </w:p>
          <w:p w:rsidR="00931F36" w:rsidRPr="00A502EC" w:rsidRDefault="00BE220B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портивные секции</w:t>
            </w:r>
          </w:p>
          <w:p w:rsidR="00931F36" w:rsidRPr="00A502EC" w:rsidRDefault="00BE220B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бщешкольные акции и мероприятия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2EC" w:rsidRPr="00A502EC" w:rsidRDefault="00A502EC" w:rsidP="00A502EC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 класс</w:t>
            </w:r>
            <w:r w:rsid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33708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еститель </w:t>
            </w: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директора по </w:t>
            </w:r>
            <w:proofErr w:type="gramStart"/>
            <w:r w:rsidR="00130D50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</w:t>
            </w:r>
          </w:p>
          <w:p w:rsidR="00931F36" w:rsidRDefault="00931F36" w:rsidP="00130D50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A502EC" w:rsidRPr="00A502EC" w:rsidRDefault="00A502EC" w:rsidP="00130D50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130D50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системы спортивных мероприятий (в соответствии с планом спортивно-массовых мероприятий школы и района)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2EC" w:rsidRPr="00A502EC" w:rsidRDefault="00A502EC" w:rsidP="00A502EC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</w:p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</w:t>
            </w:r>
            <w:r w:rsid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</w:t>
            </w:r>
            <w:r w:rsidR="00130D50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УВР,  учитель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r w:rsidR="00130D50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ической культуры</w:t>
            </w: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30D50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листовок «Будьте здоровы»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листовок среди учащихся и их родителей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школы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месячников, декад профилактики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 w:rsidR="00130D50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УВР</w:t>
            </w:r>
          </w:p>
        </w:tc>
      </w:tr>
      <w:tr w:rsidR="00931F36" w:rsidRPr="00A502EC" w:rsidTr="002356CE">
        <w:trPr>
          <w:trHeight w:val="225"/>
        </w:trPr>
        <w:tc>
          <w:tcPr>
            <w:tcW w:w="9613" w:type="dxa"/>
            <w:gridSpan w:val="5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931F36" w:rsidRPr="00A502EC" w:rsidTr="002356CE">
        <w:trPr>
          <w:trHeight w:val="6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130D50" w:rsidP="00130D50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«Права и обязанности</w:t>
            </w: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 по воспитанию детей»</w:t>
            </w:r>
          </w:p>
          <w:p w:rsidR="001D72A4" w:rsidRPr="00A502EC" w:rsidRDefault="001D72A4" w:rsidP="001D72A4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Видеоролик  «Берегите своих детей»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931F36" w:rsidRPr="00A502EC" w:rsidRDefault="00130D50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 классов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60928" w:rsidP="00931F36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2A4" w:rsidRPr="00A502EC" w:rsidRDefault="001D72A4" w:rsidP="00931F36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Директор, </w:t>
            </w:r>
          </w:p>
          <w:p w:rsidR="00931F36" w:rsidRPr="00A502EC" w:rsidRDefault="002E04DB" w:rsidP="00931F36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33708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аместитель </w:t>
            </w:r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УВР</w:t>
            </w:r>
          </w:p>
        </w:tc>
      </w:tr>
      <w:tr w:rsidR="002E04DB" w:rsidRPr="00A502EC" w:rsidTr="002356CE">
        <w:trPr>
          <w:trHeight w:val="6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04DB" w:rsidRDefault="002E04DB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2E04DB" w:rsidRPr="00A502EC" w:rsidRDefault="002E04DB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04DB" w:rsidRPr="002E04DB" w:rsidRDefault="002E04DB" w:rsidP="00130D50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0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 «Семейный </w:t>
            </w:r>
            <w:r w:rsidRPr="002E0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 – причина потребления подростком ПАВ».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04DB" w:rsidRPr="00A502EC" w:rsidRDefault="002E04DB" w:rsidP="002E04DB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Родители</w:t>
            </w:r>
          </w:p>
          <w:p w:rsidR="002E04DB" w:rsidRPr="00A502EC" w:rsidRDefault="002E04DB" w:rsidP="002E04DB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обучающихся</w:t>
            </w:r>
          </w:p>
          <w:p w:rsidR="002E04DB" w:rsidRPr="00A502EC" w:rsidRDefault="002E04DB" w:rsidP="002E04DB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04DB" w:rsidRPr="00A502EC" w:rsidRDefault="00960928" w:rsidP="00931F36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04DB" w:rsidRPr="00A502EC" w:rsidRDefault="002E04DB" w:rsidP="002E04DB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Директор, </w:t>
            </w:r>
          </w:p>
          <w:p w:rsidR="002E04DB" w:rsidRPr="00A502EC" w:rsidRDefault="002E04DB" w:rsidP="002E04DB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</w:t>
            </w: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аместитель  директора по УВР</w:t>
            </w:r>
          </w:p>
        </w:tc>
      </w:tr>
      <w:tr w:rsidR="004B1DF4" w:rsidRPr="00A502EC" w:rsidTr="002356CE">
        <w:trPr>
          <w:trHeight w:val="6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Default="004B1DF4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4B1DF4" w:rsidRDefault="004B1DF4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Pr="002E04DB" w:rsidRDefault="004B1DF4" w:rsidP="00130D50">
            <w:pPr>
              <w:spacing w:after="13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лекторий «Трудный возраст. Главные ошибки взрослых»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Pr="00A502EC" w:rsidRDefault="004B1DF4" w:rsidP="004B1DF4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4B1DF4" w:rsidRPr="00A502EC" w:rsidRDefault="004B1DF4" w:rsidP="004B1DF4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4B1DF4" w:rsidRPr="00A502EC" w:rsidRDefault="004B1DF4" w:rsidP="004B1DF4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Default="004B1DF4" w:rsidP="00931F36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Pr="00A502EC" w:rsidRDefault="004B1DF4" w:rsidP="004B1DF4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Директор, </w:t>
            </w:r>
          </w:p>
          <w:p w:rsidR="004B1DF4" w:rsidRPr="00A502EC" w:rsidRDefault="004B1DF4" w:rsidP="004B1DF4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аместитель  директора по УВР</w:t>
            </w:r>
          </w:p>
        </w:tc>
      </w:tr>
      <w:tr w:rsidR="004B1DF4" w:rsidRPr="00A502EC" w:rsidTr="002356CE">
        <w:trPr>
          <w:trHeight w:val="6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Default="004B1DF4" w:rsidP="00931F36">
            <w:pPr>
              <w:spacing w:after="136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Default="004B1DF4" w:rsidP="004B1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с родителями </w:t>
            </w:r>
            <w:r w:rsidRPr="004B1DF4">
              <w:rPr>
                <w:rFonts w:ascii="Times New Roman" w:hAnsi="Times New Roman" w:cs="Times New Roman"/>
                <w:sz w:val="24"/>
                <w:szCs w:val="24"/>
              </w:rPr>
              <w:t>«Как помочь подростку безопасно взрослеть», «Потребность в одобрении»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1DF4" w:rsidRDefault="004B1DF4" w:rsidP="00130D50">
            <w:pPr>
              <w:spacing w:after="13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F4" w:rsidRDefault="004B1DF4" w:rsidP="00130D50">
            <w:pPr>
              <w:spacing w:after="136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Pr="00A502EC" w:rsidRDefault="004B1DF4" w:rsidP="004B1DF4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4B1DF4" w:rsidRPr="00A502EC" w:rsidRDefault="004B1DF4" w:rsidP="004B1DF4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  <w:p w:rsidR="004B1DF4" w:rsidRPr="00A502EC" w:rsidRDefault="004B1DF4" w:rsidP="004B1DF4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1-11 классов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Default="004B1DF4" w:rsidP="00931F36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Pr="00A502EC" w:rsidRDefault="004B1DF4" w:rsidP="004B1DF4">
            <w:pPr>
              <w:spacing w:after="136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4B1DF4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 в</w:t>
            </w:r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классах</w:t>
            </w:r>
            <w:r w:rsid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информационном уголке:</w:t>
            </w:r>
          </w:p>
          <w:p w:rsidR="00931F36" w:rsidRPr="00A502EC" w:rsidRDefault="001D72A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для родителей».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Телефоны доверия.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родителей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 обновление информации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директора по </w:t>
            </w:r>
            <w:proofErr w:type="gramStart"/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BP.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4B1DF4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</w:t>
            </w:r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тическая работа через </w:t>
            </w:r>
            <w:r w:rsidR="002E0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сайт школы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родителей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 обновление информации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директора по </w:t>
            </w:r>
            <w:proofErr w:type="gramStart"/>
            <w:r w:rsidR="001D72A4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4B1DF4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DF4" w:rsidRDefault="00931F36" w:rsidP="004B1D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</w:t>
            </w:r>
            <w:r w:rsidR="004B1D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уальное консультирование  </w:t>
            </w:r>
            <w:r w:rsidR="004B1DF4" w:rsidRPr="004B1D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родителей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 обновление информации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2762" w:rsidRDefault="00792762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- психолог</w:t>
            </w:r>
          </w:p>
          <w:p w:rsidR="00931F36" w:rsidRPr="00A502EC" w:rsidRDefault="001D72A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 центра «Гармония»</w:t>
            </w:r>
          </w:p>
        </w:tc>
      </w:tr>
      <w:tr w:rsidR="00931F36" w:rsidRPr="00A502EC" w:rsidTr="002356CE">
        <w:trPr>
          <w:trHeight w:val="75"/>
        </w:trPr>
        <w:tc>
          <w:tcPr>
            <w:tcW w:w="9613" w:type="dxa"/>
            <w:gridSpan w:val="5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педагог</w:t>
            </w:r>
            <w:r w:rsidR="00960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ами</w:t>
            </w: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стилем общения учителей и учащихся в целях предотвращения случаев оскорбления, унижения, психологического и физического насилия среди участников образовательного процесса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Педагоги, обучающиеся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7084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директора по </w:t>
            </w:r>
            <w:proofErr w:type="gramStart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1F36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A502EC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 «Результаты социально-педагогического тестирования»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школы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7084" w:rsidRPr="00A502EC" w:rsidRDefault="00337084" w:rsidP="00337084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337084" w:rsidRPr="00A502EC" w:rsidRDefault="00337084" w:rsidP="00337084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gramStart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0928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Default="00960928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960928" w:rsidRDefault="00960928" w:rsidP="009609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92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социальной ситуации развития каждого выявленного подростка (семейная ситуация, успешность в обучении, взаимоотношения </w:t>
            </w:r>
            <w:proofErr w:type="gramStart"/>
            <w:r w:rsidRPr="0096092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6092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взрослыми, педагогами, занятость во внеурочное время)</w:t>
            </w:r>
          </w:p>
          <w:p w:rsidR="00960928" w:rsidRPr="00A502EC" w:rsidRDefault="00960928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337084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60928" w:rsidRPr="00A502EC" w:rsidTr="002356CE">
        <w:trPr>
          <w:trHeight w:val="1020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Default="00960928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9609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</w:t>
            </w:r>
            <w:r w:rsidRPr="00960928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«Современная профилактика </w:t>
            </w:r>
            <w:proofErr w:type="spellStart"/>
            <w:r w:rsidRPr="00960928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960928">
              <w:rPr>
                <w:rFonts w:ascii="Times New Roman" w:hAnsi="Times New Roman" w:cs="Times New Roman"/>
                <w:sz w:val="24"/>
                <w:szCs w:val="24"/>
              </w:rPr>
              <w:t xml:space="preserve"> в школе», «Изучение социальной ситуации развития каждого выявленного подростка» (семейная ситуация, успешность в обучении, взаимоотношения </w:t>
            </w:r>
            <w:proofErr w:type="gramStart"/>
            <w:r w:rsidRPr="0096092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6092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взрослыми, педагогами, занятость во внеурочное время)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школы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60928" w:rsidRPr="00A502EC" w:rsidRDefault="00960928" w:rsidP="00960928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960928" w:rsidRPr="00A502EC" w:rsidRDefault="00960928" w:rsidP="00960928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</w:t>
            </w:r>
            <w:proofErr w:type="gramStart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</w:t>
            </w:r>
          </w:p>
          <w:p w:rsidR="00960928" w:rsidRPr="00A502EC" w:rsidRDefault="00960928" w:rsidP="00337084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1F36" w:rsidRPr="00A502EC" w:rsidTr="002356CE">
        <w:trPr>
          <w:trHeight w:val="1005"/>
        </w:trPr>
        <w:tc>
          <w:tcPr>
            <w:tcW w:w="470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60928" w:rsidP="00931F36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совершенствованию организационно-методической деятельности педагогов</w:t>
            </w:r>
          </w:p>
        </w:tc>
        <w:tc>
          <w:tcPr>
            <w:tcW w:w="168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школы</w:t>
            </w:r>
          </w:p>
        </w:tc>
        <w:tc>
          <w:tcPr>
            <w:tcW w:w="1733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5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F36" w:rsidRPr="00A502EC" w:rsidRDefault="00337084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</w:t>
            </w:r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директора по </w:t>
            </w:r>
            <w:proofErr w:type="gramStart"/>
            <w:r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="00931F36" w:rsidRPr="00A5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BP</w:t>
            </w:r>
          </w:p>
          <w:p w:rsidR="00931F36" w:rsidRPr="00A502EC" w:rsidRDefault="00931F36" w:rsidP="00931F3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5516A" w:rsidRPr="00130D50" w:rsidRDefault="00B5516A"/>
    <w:sectPr w:rsidR="00B5516A" w:rsidRPr="00130D50" w:rsidSect="00B55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94525"/>
    <w:multiLevelType w:val="hybridMultilevel"/>
    <w:tmpl w:val="10EA3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933A3"/>
    <w:multiLevelType w:val="multilevel"/>
    <w:tmpl w:val="519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1F36"/>
    <w:rsid w:val="00130D50"/>
    <w:rsid w:val="001D72A4"/>
    <w:rsid w:val="002356CE"/>
    <w:rsid w:val="002E04DB"/>
    <w:rsid w:val="00337084"/>
    <w:rsid w:val="00365781"/>
    <w:rsid w:val="003B2BE0"/>
    <w:rsid w:val="004B1DF4"/>
    <w:rsid w:val="00521836"/>
    <w:rsid w:val="00564285"/>
    <w:rsid w:val="00601509"/>
    <w:rsid w:val="00607AE4"/>
    <w:rsid w:val="0068049C"/>
    <w:rsid w:val="00792762"/>
    <w:rsid w:val="00870FC1"/>
    <w:rsid w:val="00931F36"/>
    <w:rsid w:val="00960928"/>
    <w:rsid w:val="009A47BB"/>
    <w:rsid w:val="00A301D2"/>
    <w:rsid w:val="00A502EC"/>
    <w:rsid w:val="00B267C5"/>
    <w:rsid w:val="00B5516A"/>
    <w:rsid w:val="00BE220B"/>
    <w:rsid w:val="00BE2D2C"/>
    <w:rsid w:val="00F13521"/>
    <w:rsid w:val="00F838FC"/>
    <w:rsid w:val="00FC1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1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049C"/>
    <w:pPr>
      <w:ind w:left="720"/>
      <w:contextualSpacing/>
    </w:pPr>
  </w:style>
  <w:style w:type="table" w:styleId="a7">
    <w:name w:val="Table Grid"/>
    <w:basedOn w:val="a1"/>
    <w:uiPriority w:val="59"/>
    <w:rsid w:val="00680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Заозерская сош</dc:creator>
  <cp:lastModifiedBy>МОУ Заозерская сош</cp:lastModifiedBy>
  <cp:revision>4</cp:revision>
  <cp:lastPrinted>2025-05-29T06:18:00Z</cp:lastPrinted>
  <dcterms:created xsi:type="dcterms:W3CDTF">2025-05-29T06:20:00Z</dcterms:created>
  <dcterms:modified xsi:type="dcterms:W3CDTF">2025-05-29T07:38:00Z</dcterms:modified>
</cp:coreProperties>
</file>