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65" w:rsidRDefault="004428AE" w:rsidP="00622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22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9903"/>
            <wp:effectExtent l="19050" t="0" r="3175" b="0"/>
            <wp:docPr id="1" name="Рисунок 1" descr="C:\Users\МОУ Заозерская сош\Downloads\Б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Заозерская сош\Downloads\Б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291" w:rsidRDefault="00622291" w:rsidP="00BC37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2291" w:rsidRDefault="00622291" w:rsidP="00BC37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3765" w:rsidRPr="004E4E57" w:rsidRDefault="004428AE" w:rsidP="00BC3765">
      <w:pPr>
        <w:jc w:val="right"/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BC3765" w:rsidRPr="004E4E5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Утверждаю. </w:t>
      </w:r>
      <w:r w:rsidRPr="004E4E5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C3765" w:rsidRPr="004E4E57" w:rsidRDefault="00BC3765" w:rsidP="00BC3765">
      <w:pPr>
        <w:jc w:val="right"/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 xml:space="preserve">Директор                           </w:t>
      </w:r>
      <w:proofErr w:type="spellStart"/>
      <w:r w:rsidRPr="004E4E57">
        <w:rPr>
          <w:rFonts w:ascii="Times New Roman" w:hAnsi="Times New Roman" w:cs="Times New Roman"/>
          <w:sz w:val="24"/>
          <w:szCs w:val="24"/>
        </w:rPr>
        <w:t>Тушнева</w:t>
      </w:r>
      <w:proofErr w:type="spellEnd"/>
      <w:r w:rsidRPr="004E4E57">
        <w:rPr>
          <w:rFonts w:ascii="Times New Roman" w:hAnsi="Times New Roman" w:cs="Times New Roman"/>
          <w:sz w:val="24"/>
          <w:szCs w:val="24"/>
        </w:rPr>
        <w:t xml:space="preserve"> Л.А. </w:t>
      </w:r>
      <w:r w:rsidR="004428AE" w:rsidRPr="004E4E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3765" w:rsidRPr="00BC3765" w:rsidRDefault="00BC3765" w:rsidP="00BC3765">
      <w:pPr>
        <w:jc w:val="right"/>
        <w:rPr>
          <w:rFonts w:ascii="Times New Roman" w:hAnsi="Times New Roman" w:cs="Times New Roman"/>
          <w:sz w:val="28"/>
          <w:szCs w:val="28"/>
        </w:rPr>
      </w:pPr>
      <w:r w:rsidRPr="004E4E57">
        <w:rPr>
          <w:rFonts w:ascii="Times New Roman" w:hAnsi="Times New Roman" w:cs="Times New Roman"/>
          <w:sz w:val="24"/>
          <w:szCs w:val="24"/>
        </w:rPr>
        <w:t>30.08.2024</w:t>
      </w:r>
      <w:r w:rsidRPr="00BC37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A94" w:rsidRPr="00BC3765" w:rsidRDefault="00BC3765" w:rsidP="00BC3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765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  <w:r w:rsidR="004E4E57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BC3765" w:rsidRPr="00BC3765" w:rsidRDefault="004E4E57" w:rsidP="00BC3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Заозерской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765" w:rsidRPr="00BC3765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BC3765" w:rsidRPr="00BC3765" w:rsidRDefault="00BC3765" w:rsidP="00BC37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765" w:rsidRPr="004E4E57" w:rsidRDefault="00BC3765" w:rsidP="00BC37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b/>
          <w:sz w:val="24"/>
          <w:szCs w:val="24"/>
        </w:rPr>
        <w:t>Начало учебного  года</w:t>
      </w:r>
      <w:r w:rsidRPr="004E4E57">
        <w:rPr>
          <w:rFonts w:ascii="Times New Roman" w:hAnsi="Times New Roman" w:cs="Times New Roman"/>
          <w:sz w:val="24"/>
          <w:szCs w:val="24"/>
        </w:rPr>
        <w:t xml:space="preserve">  -     02.09.2024</w:t>
      </w:r>
    </w:p>
    <w:p w:rsidR="00BC3765" w:rsidRPr="004E4E57" w:rsidRDefault="00BC3765" w:rsidP="00BC3765">
      <w:pPr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 xml:space="preserve">      2.  </w:t>
      </w:r>
      <w:r w:rsidRPr="004E4E57">
        <w:rPr>
          <w:rFonts w:ascii="Times New Roman" w:hAnsi="Times New Roman" w:cs="Times New Roman"/>
          <w:b/>
          <w:sz w:val="24"/>
          <w:szCs w:val="24"/>
        </w:rPr>
        <w:t>Окончание учебного года</w:t>
      </w:r>
      <w:r w:rsidRPr="004E4E57">
        <w:rPr>
          <w:rFonts w:ascii="Times New Roman" w:hAnsi="Times New Roman" w:cs="Times New Roman"/>
          <w:sz w:val="24"/>
          <w:szCs w:val="24"/>
        </w:rPr>
        <w:t xml:space="preserve">  -   24.04.2025</w:t>
      </w:r>
    </w:p>
    <w:p w:rsidR="00BC3765" w:rsidRPr="004E4E57" w:rsidRDefault="00BC3765" w:rsidP="00BC3765">
      <w:pPr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 xml:space="preserve">      3. </w:t>
      </w:r>
      <w:r w:rsidRPr="004E4E57">
        <w:rPr>
          <w:rFonts w:ascii="Times New Roman" w:hAnsi="Times New Roman" w:cs="Times New Roman"/>
          <w:b/>
          <w:sz w:val="24"/>
          <w:szCs w:val="24"/>
        </w:rPr>
        <w:t>Начало учебных занятий</w:t>
      </w:r>
      <w:r w:rsidRPr="004E4E57">
        <w:rPr>
          <w:rFonts w:ascii="Times New Roman" w:hAnsi="Times New Roman" w:cs="Times New Roman"/>
          <w:sz w:val="24"/>
          <w:szCs w:val="24"/>
        </w:rPr>
        <w:t xml:space="preserve">  - 9.00 часов</w:t>
      </w:r>
    </w:p>
    <w:p w:rsidR="00BC3765" w:rsidRPr="004E4E57" w:rsidRDefault="00BC3765" w:rsidP="00BC3765">
      <w:pPr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 xml:space="preserve">     4.   </w:t>
      </w:r>
      <w:r w:rsidRPr="004E4E57">
        <w:rPr>
          <w:rFonts w:ascii="Times New Roman" w:hAnsi="Times New Roman" w:cs="Times New Roman"/>
          <w:b/>
          <w:sz w:val="24"/>
          <w:szCs w:val="24"/>
        </w:rPr>
        <w:t>Сменность занятий</w:t>
      </w:r>
      <w:r w:rsidRPr="004E4E57">
        <w:rPr>
          <w:rFonts w:ascii="Times New Roman" w:hAnsi="Times New Roman" w:cs="Times New Roman"/>
          <w:sz w:val="24"/>
          <w:szCs w:val="24"/>
        </w:rPr>
        <w:t xml:space="preserve"> – занятия проводятся в одну смену </w:t>
      </w:r>
    </w:p>
    <w:p w:rsidR="00BC3765" w:rsidRPr="004E4E57" w:rsidRDefault="00BC3765" w:rsidP="00BC3765">
      <w:pPr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 xml:space="preserve">     5.   </w:t>
      </w:r>
      <w:r w:rsidRPr="004E4E57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  <w:r w:rsidRPr="004E4E57">
        <w:rPr>
          <w:rFonts w:ascii="Times New Roman" w:hAnsi="Times New Roman" w:cs="Times New Roman"/>
          <w:sz w:val="24"/>
          <w:szCs w:val="24"/>
        </w:rPr>
        <w:t xml:space="preserve"> – 1 класс  – 33 недели, </w:t>
      </w:r>
    </w:p>
    <w:p w:rsidR="00BC3765" w:rsidRPr="004E4E57" w:rsidRDefault="00BC3765" w:rsidP="00BC3765">
      <w:pPr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>2-11 классы – 34 недели</w:t>
      </w:r>
    </w:p>
    <w:p w:rsidR="00BC3765" w:rsidRPr="004E4E57" w:rsidRDefault="00BC3765" w:rsidP="00BC3765">
      <w:pPr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 xml:space="preserve">     6.  </w:t>
      </w:r>
      <w:r w:rsidRPr="004E4E57">
        <w:rPr>
          <w:rFonts w:ascii="Times New Roman" w:hAnsi="Times New Roman" w:cs="Times New Roman"/>
          <w:b/>
          <w:sz w:val="24"/>
          <w:szCs w:val="24"/>
        </w:rPr>
        <w:t>Режим работы школы</w:t>
      </w:r>
      <w:r w:rsidRPr="004E4E57">
        <w:rPr>
          <w:rFonts w:ascii="Times New Roman" w:hAnsi="Times New Roman" w:cs="Times New Roman"/>
          <w:sz w:val="24"/>
          <w:szCs w:val="24"/>
        </w:rPr>
        <w:t xml:space="preserve"> – 5-дневная рабочая неделя</w:t>
      </w:r>
    </w:p>
    <w:p w:rsidR="00151EEE" w:rsidRPr="004E4E57" w:rsidRDefault="00BC3765">
      <w:pPr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 xml:space="preserve">     7.  </w:t>
      </w:r>
      <w:r w:rsidRPr="004E4E57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учебный год</w:t>
      </w:r>
      <w:r w:rsidR="00FB6A94" w:rsidRPr="004E4E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1EEE" w:rsidRPr="004E4E57" w:rsidRDefault="00151EEE" w:rsidP="004E4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E57">
        <w:rPr>
          <w:rFonts w:ascii="Times New Roman" w:hAnsi="Times New Roman" w:cs="Times New Roman"/>
          <w:b/>
          <w:sz w:val="24"/>
          <w:szCs w:val="24"/>
        </w:rPr>
        <w:t>Продолжительность учебных занятий по четвертям</w:t>
      </w:r>
    </w:p>
    <w:tbl>
      <w:tblPr>
        <w:tblStyle w:val="a4"/>
        <w:tblW w:w="0" w:type="auto"/>
        <w:tblLook w:val="04A0"/>
      </w:tblPr>
      <w:tblGrid>
        <w:gridCol w:w="1526"/>
        <w:gridCol w:w="2126"/>
        <w:gridCol w:w="2552"/>
        <w:gridCol w:w="3367"/>
      </w:tblGrid>
      <w:tr w:rsidR="004E4E57" w:rsidRPr="004E4E57" w:rsidTr="004E4E57">
        <w:tc>
          <w:tcPr>
            <w:tcW w:w="1526" w:type="dxa"/>
          </w:tcPr>
          <w:p w:rsidR="004E4E57" w:rsidRPr="004E4E57" w:rsidRDefault="004E4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E4E57" w:rsidRPr="004E4E57" w:rsidRDefault="004E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Дата</w:t>
            </w:r>
          </w:p>
        </w:tc>
        <w:tc>
          <w:tcPr>
            <w:tcW w:w="3367" w:type="dxa"/>
          </w:tcPr>
          <w:p w:rsidR="004E4E57" w:rsidRPr="004E4E57" w:rsidRDefault="004E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4E4E57" w:rsidRPr="004E4E57" w:rsidRDefault="004E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(количество учебных недель)</w:t>
            </w:r>
          </w:p>
        </w:tc>
      </w:tr>
      <w:tr w:rsidR="00151EEE" w:rsidRPr="004E4E57" w:rsidTr="004E4E57">
        <w:tc>
          <w:tcPr>
            <w:tcW w:w="1526" w:type="dxa"/>
          </w:tcPr>
          <w:p w:rsidR="00151EEE" w:rsidRPr="004E4E57" w:rsidRDefault="0015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1EEE" w:rsidRPr="004E4E57" w:rsidRDefault="004E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552" w:type="dxa"/>
          </w:tcPr>
          <w:p w:rsidR="00151EEE" w:rsidRPr="004E4E57" w:rsidRDefault="004E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3367" w:type="dxa"/>
          </w:tcPr>
          <w:p w:rsidR="00151EEE" w:rsidRPr="004E4E57" w:rsidRDefault="0015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EEE" w:rsidRPr="004E4E57" w:rsidTr="004E4E57">
        <w:tc>
          <w:tcPr>
            <w:tcW w:w="1526" w:type="dxa"/>
          </w:tcPr>
          <w:p w:rsidR="00151EEE" w:rsidRPr="004E4E57" w:rsidRDefault="0015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26" w:type="dxa"/>
          </w:tcPr>
          <w:p w:rsidR="00151EEE" w:rsidRPr="004E4E57" w:rsidRDefault="004E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552" w:type="dxa"/>
          </w:tcPr>
          <w:p w:rsidR="00151EEE" w:rsidRPr="004E4E57" w:rsidRDefault="004E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3367" w:type="dxa"/>
          </w:tcPr>
          <w:p w:rsidR="00151EEE" w:rsidRPr="004E4E57" w:rsidRDefault="004E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151EEE" w:rsidRPr="004E4E57" w:rsidTr="004E4E57">
        <w:tc>
          <w:tcPr>
            <w:tcW w:w="1526" w:type="dxa"/>
          </w:tcPr>
          <w:p w:rsidR="00151EEE" w:rsidRPr="004E4E57" w:rsidRDefault="0015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126" w:type="dxa"/>
          </w:tcPr>
          <w:p w:rsidR="00151EEE" w:rsidRPr="004E4E57" w:rsidRDefault="004E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552" w:type="dxa"/>
          </w:tcPr>
          <w:p w:rsidR="00151EEE" w:rsidRPr="004E4E57" w:rsidRDefault="004E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3367" w:type="dxa"/>
          </w:tcPr>
          <w:p w:rsidR="00151EEE" w:rsidRPr="004E4E57" w:rsidRDefault="004E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151EEE" w:rsidRPr="004E4E57" w:rsidTr="004E4E57">
        <w:tc>
          <w:tcPr>
            <w:tcW w:w="1526" w:type="dxa"/>
          </w:tcPr>
          <w:p w:rsidR="00151EEE" w:rsidRPr="004E4E57" w:rsidRDefault="0015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126" w:type="dxa"/>
          </w:tcPr>
          <w:p w:rsidR="00151EEE" w:rsidRPr="004E4E57" w:rsidRDefault="004E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552" w:type="dxa"/>
          </w:tcPr>
          <w:p w:rsidR="00151EEE" w:rsidRPr="004E4E57" w:rsidRDefault="004E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3367" w:type="dxa"/>
          </w:tcPr>
          <w:p w:rsidR="00151EEE" w:rsidRPr="004E4E57" w:rsidRDefault="004E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</w:p>
        </w:tc>
      </w:tr>
      <w:tr w:rsidR="00151EEE" w:rsidRPr="004E4E57" w:rsidTr="004E4E57">
        <w:tc>
          <w:tcPr>
            <w:tcW w:w="1526" w:type="dxa"/>
          </w:tcPr>
          <w:p w:rsidR="00151EEE" w:rsidRPr="004E4E57" w:rsidRDefault="0015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126" w:type="dxa"/>
          </w:tcPr>
          <w:p w:rsidR="00151EEE" w:rsidRPr="004E4E57" w:rsidRDefault="004E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552" w:type="dxa"/>
          </w:tcPr>
          <w:p w:rsidR="00151EEE" w:rsidRPr="004E4E57" w:rsidRDefault="004E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3367" w:type="dxa"/>
          </w:tcPr>
          <w:p w:rsidR="00151EEE" w:rsidRPr="004E4E57" w:rsidRDefault="004E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</w:tbl>
    <w:p w:rsidR="004E4E57" w:rsidRDefault="004E4E57" w:rsidP="004E4E57">
      <w:pPr>
        <w:rPr>
          <w:rFonts w:ascii="Times New Roman" w:hAnsi="Times New Roman" w:cs="Times New Roman"/>
          <w:sz w:val="24"/>
          <w:szCs w:val="24"/>
        </w:rPr>
      </w:pPr>
    </w:p>
    <w:p w:rsidR="00731338" w:rsidRPr="004E4E57" w:rsidRDefault="00731338" w:rsidP="004E4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E57">
        <w:rPr>
          <w:rFonts w:ascii="Times New Roman" w:hAnsi="Times New Roman" w:cs="Times New Roman"/>
          <w:b/>
          <w:sz w:val="24"/>
          <w:szCs w:val="24"/>
        </w:rPr>
        <w:t>Продолжительность каникул в течение учебного года</w:t>
      </w:r>
    </w:p>
    <w:tbl>
      <w:tblPr>
        <w:tblStyle w:val="a4"/>
        <w:tblW w:w="0" w:type="auto"/>
        <w:tblLook w:val="04A0"/>
      </w:tblPr>
      <w:tblGrid>
        <w:gridCol w:w="2301"/>
        <w:gridCol w:w="2314"/>
        <w:gridCol w:w="2314"/>
        <w:gridCol w:w="2642"/>
      </w:tblGrid>
      <w:tr w:rsidR="00731338" w:rsidRPr="004E4E57" w:rsidTr="00151EEE">
        <w:tc>
          <w:tcPr>
            <w:tcW w:w="2301" w:type="dxa"/>
          </w:tcPr>
          <w:p w:rsidR="00731338" w:rsidRPr="004E4E57" w:rsidRDefault="00731338" w:rsidP="00731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731338" w:rsidRPr="004E4E57" w:rsidRDefault="00191F6E" w:rsidP="0073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314" w:type="dxa"/>
          </w:tcPr>
          <w:p w:rsidR="00731338" w:rsidRPr="004E4E57" w:rsidRDefault="00191F6E" w:rsidP="0073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642" w:type="dxa"/>
          </w:tcPr>
          <w:p w:rsidR="00731338" w:rsidRPr="004E4E57" w:rsidRDefault="00191F6E" w:rsidP="0073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Продолжительность в днях</w:t>
            </w:r>
          </w:p>
        </w:tc>
      </w:tr>
      <w:tr w:rsidR="00731338" w:rsidRPr="004E4E57" w:rsidTr="00151EEE">
        <w:tc>
          <w:tcPr>
            <w:tcW w:w="2301" w:type="dxa"/>
          </w:tcPr>
          <w:p w:rsidR="00731338" w:rsidRPr="004E4E57" w:rsidRDefault="00191F6E" w:rsidP="0073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314" w:type="dxa"/>
          </w:tcPr>
          <w:p w:rsidR="00731338" w:rsidRPr="004E4E57" w:rsidRDefault="00151EEE" w:rsidP="0073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</w:p>
          <w:p w:rsidR="00191F6E" w:rsidRPr="004E4E57" w:rsidRDefault="00191F6E" w:rsidP="00731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731338" w:rsidRPr="004E4E57" w:rsidRDefault="00151EEE" w:rsidP="0073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160FD" w:rsidRPr="004E4E5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191F6E" w:rsidRPr="004E4E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D7CF3" w:rsidRPr="004E4E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2" w:type="dxa"/>
          </w:tcPr>
          <w:p w:rsidR="00731338" w:rsidRPr="004E4E57" w:rsidRDefault="00CD7CF3" w:rsidP="0073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1F6E" w:rsidRPr="004E4E57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191F6E" w:rsidRPr="004E4E57" w:rsidTr="00151EEE">
        <w:tc>
          <w:tcPr>
            <w:tcW w:w="2301" w:type="dxa"/>
          </w:tcPr>
          <w:p w:rsidR="00191F6E" w:rsidRPr="004E4E57" w:rsidRDefault="00191F6E" w:rsidP="0073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314" w:type="dxa"/>
          </w:tcPr>
          <w:p w:rsidR="00191F6E" w:rsidRPr="004E4E57" w:rsidRDefault="00151EEE" w:rsidP="0073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160FD" w:rsidRPr="004E4E5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7D2A8C" w:rsidRPr="004E4E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7CF3" w:rsidRPr="004E4E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4" w:type="dxa"/>
          </w:tcPr>
          <w:p w:rsidR="00191F6E" w:rsidRPr="004E4E57" w:rsidRDefault="00F74DFE" w:rsidP="004E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E0B3D" w:rsidRPr="004E4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60FD" w:rsidRPr="004E4E57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7D2A8C" w:rsidRPr="004E4E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7CF3" w:rsidRPr="004E4E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EEE" w:rsidRPr="004E4E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2" w:type="dxa"/>
          </w:tcPr>
          <w:p w:rsidR="00191F6E" w:rsidRPr="004E4E57" w:rsidRDefault="00151EEE" w:rsidP="0073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160FD" w:rsidRPr="004E4E57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191F6E" w:rsidRPr="004E4E57" w:rsidTr="00151EEE">
        <w:tc>
          <w:tcPr>
            <w:tcW w:w="2301" w:type="dxa"/>
          </w:tcPr>
          <w:p w:rsidR="00191F6E" w:rsidRPr="004E4E57" w:rsidRDefault="00191F6E" w:rsidP="0073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314" w:type="dxa"/>
          </w:tcPr>
          <w:p w:rsidR="00191F6E" w:rsidRPr="004E4E57" w:rsidRDefault="00151EEE" w:rsidP="0073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160FD" w:rsidRPr="004E4E5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7D2A8C" w:rsidRPr="004E4E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7CF3" w:rsidRPr="004E4E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4" w:type="dxa"/>
          </w:tcPr>
          <w:p w:rsidR="00191F6E" w:rsidRPr="004E4E57" w:rsidRDefault="00151EEE" w:rsidP="0073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="00E160FD" w:rsidRPr="004E4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2A8C" w:rsidRPr="004E4E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6A94" w:rsidRPr="004E4E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2" w:type="dxa"/>
          </w:tcPr>
          <w:p w:rsidR="00191F6E" w:rsidRPr="004E4E57" w:rsidRDefault="00151EEE" w:rsidP="0073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E160FD" w:rsidRPr="004E4E57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</w:tbl>
    <w:p w:rsidR="004E4E57" w:rsidRDefault="004E4E57" w:rsidP="00731338">
      <w:pPr>
        <w:rPr>
          <w:rFonts w:ascii="Times New Roman" w:hAnsi="Times New Roman" w:cs="Times New Roman"/>
          <w:sz w:val="24"/>
          <w:szCs w:val="24"/>
        </w:rPr>
      </w:pPr>
    </w:p>
    <w:p w:rsidR="00731338" w:rsidRPr="004E4E57" w:rsidRDefault="00191F6E" w:rsidP="00731338">
      <w:pPr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4E4E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4E57">
        <w:rPr>
          <w:rFonts w:ascii="Times New Roman" w:hAnsi="Times New Roman" w:cs="Times New Roman"/>
          <w:sz w:val="24"/>
          <w:szCs w:val="24"/>
        </w:rPr>
        <w:t xml:space="preserve"> 1 класса устанавливаются дополн</w:t>
      </w:r>
      <w:r w:rsidR="00E10298" w:rsidRPr="004E4E57">
        <w:rPr>
          <w:rFonts w:ascii="Times New Roman" w:hAnsi="Times New Roman" w:cs="Times New Roman"/>
          <w:sz w:val="24"/>
          <w:szCs w:val="24"/>
        </w:rPr>
        <w:t>ительные</w:t>
      </w:r>
      <w:r w:rsidR="00151EEE" w:rsidRPr="004E4E57">
        <w:rPr>
          <w:rFonts w:ascii="Times New Roman" w:hAnsi="Times New Roman" w:cs="Times New Roman"/>
          <w:sz w:val="24"/>
          <w:szCs w:val="24"/>
        </w:rPr>
        <w:t xml:space="preserve"> недельные каникулы с 16.02.2025  по 24.02.2025</w:t>
      </w:r>
    </w:p>
    <w:p w:rsidR="00622291" w:rsidRDefault="00622291" w:rsidP="004E4E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F6E" w:rsidRPr="004E4E57" w:rsidRDefault="00191F6E" w:rsidP="004E4E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E57">
        <w:rPr>
          <w:rFonts w:ascii="Times New Roman" w:hAnsi="Times New Roman" w:cs="Times New Roman"/>
          <w:b/>
          <w:sz w:val="24"/>
          <w:szCs w:val="24"/>
        </w:rPr>
        <w:lastRenderedPageBreak/>
        <w:t>Продолжительность уроков</w:t>
      </w:r>
    </w:p>
    <w:p w:rsidR="00191F6E" w:rsidRPr="004E4E57" w:rsidRDefault="00191F6E" w:rsidP="00191F6E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b/>
          <w:sz w:val="24"/>
          <w:szCs w:val="24"/>
        </w:rPr>
        <w:t>1 класс</w:t>
      </w:r>
      <w:r w:rsidRPr="004E4E57">
        <w:rPr>
          <w:rFonts w:ascii="Times New Roman" w:hAnsi="Times New Roman" w:cs="Times New Roman"/>
          <w:sz w:val="24"/>
          <w:szCs w:val="24"/>
        </w:rPr>
        <w:t xml:space="preserve"> – 1 четверть: 3 урока по 35 минут</w:t>
      </w:r>
    </w:p>
    <w:p w:rsidR="00191F6E" w:rsidRPr="004E4E57" w:rsidRDefault="00191F6E" w:rsidP="00191F6E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 xml:space="preserve">                 2 четверть: 4 урока по 35 минут</w:t>
      </w:r>
    </w:p>
    <w:p w:rsidR="00191F6E" w:rsidRPr="004E4E57" w:rsidRDefault="00191F6E" w:rsidP="00191F6E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 xml:space="preserve">                 3,4 четверть: 4 урока по 45 минут</w:t>
      </w:r>
    </w:p>
    <w:p w:rsidR="00191F6E" w:rsidRPr="004E4E57" w:rsidRDefault="00191F6E" w:rsidP="00191F6E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>Динамическая пауза после 2 урока – 40 минут</w:t>
      </w:r>
    </w:p>
    <w:p w:rsidR="00191F6E" w:rsidRPr="004E4E57" w:rsidRDefault="00191F6E" w:rsidP="00191F6E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b/>
          <w:sz w:val="24"/>
          <w:szCs w:val="24"/>
        </w:rPr>
        <w:t>2-11 классы</w:t>
      </w:r>
      <w:r w:rsidRPr="004E4E57">
        <w:rPr>
          <w:rFonts w:ascii="Times New Roman" w:hAnsi="Times New Roman" w:cs="Times New Roman"/>
          <w:sz w:val="24"/>
          <w:szCs w:val="24"/>
        </w:rPr>
        <w:t xml:space="preserve"> – 45 минут</w:t>
      </w:r>
    </w:p>
    <w:p w:rsidR="00191F6E" w:rsidRPr="004E4E57" w:rsidRDefault="00191F6E" w:rsidP="00191F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1F6E" w:rsidRPr="004E4E57" w:rsidRDefault="00191F6E" w:rsidP="004E4E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E57">
        <w:rPr>
          <w:rFonts w:ascii="Times New Roman" w:hAnsi="Times New Roman" w:cs="Times New Roman"/>
          <w:b/>
          <w:sz w:val="24"/>
          <w:szCs w:val="24"/>
        </w:rPr>
        <w:t>Режим учебных занятий</w:t>
      </w:r>
    </w:p>
    <w:p w:rsidR="00191F6E" w:rsidRPr="004E4E57" w:rsidRDefault="00191F6E" w:rsidP="00191F6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3119"/>
        <w:gridCol w:w="3260"/>
        <w:gridCol w:w="3226"/>
      </w:tblGrid>
      <w:tr w:rsidR="00191F6E" w:rsidRPr="004E4E57" w:rsidTr="00191F6E">
        <w:tc>
          <w:tcPr>
            <w:tcW w:w="3119" w:type="dxa"/>
          </w:tcPr>
          <w:p w:rsidR="00191F6E" w:rsidRPr="004E4E57" w:rsidRDefault="00191F6E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3260" w:type="dxa"/>
          </w:tcPr>
          <w:p w:rsidR="00191F6E" w:rsidRPr="004E4E57" w:rsidRDefault="00191F6E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3226" w:type="dxa"/>
          </w:tcPr>
          <w:p w:rsidR="00191F6E" w:rsidRPr="004E4E57" w:rsidRDefault="00191F6E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</w:tr>
      <w:tr w:rsidR="00191F6E" w:rsidRPr="004E4E57" w:rsidTr="00191F6E">
        <w:tc>
          <w:tcPr>
            <w:tcW w:w="3119" w:type="dxa"/>
          </w:tcPr>
          <w:p w:rsidR="00191F6E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260" w:type="dxa"/>
          </w:tcPr>
          <w:p w:rsidR="00191F6E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1-ый урок</w:t>
            </w:r>
          </w:p>
        </w:tc>
        <w:tc>
          <w:tcPr>
            <w:tcW w:w="3226" w:type="dxa"/>
          </w:tcPr>
          <w:p w:rsidR="00191F6E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</w:tr>
      <w:tr w:rsidR="00191F6E" w:rsidRPr="004E4E57" w:rsidTr="00191F6E">
        <w:tc>
          <w:tcPr>
            <w:tcW w:w="3119" w:type="dxa"/>
          </w:tcPr>
          <w:p w:rsidR="00191F6E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3260" w:type="dxa"/>
          </w:tcPr>
          <w:p w:rsidR="00191F6E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1 перемена</w:t>
            </w:r>
          </w:p>
        </w:tc>
        <w:tc>
          <w:tcPr>
            <w:tcW w:w="3226" w:type="dxa"/>
          </w:tcPr>
          <w:p w:rsidR="00191F6E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</w:tr>
      <w:tr w:rsidR="00191F6E" w:rsidRPr="004E4E57" w:rsidTr="00191F6E">
        <w:tc>
          <w:tcPr>
            <w:tcW w:w="3119" w:type="dxa"/>
          </w:tcPr>
          <w:p w:rsidR="00191F6E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3260" w:type="dxa"/>
          </w:tcPr>
          <w:p w:rsidR="00191F6E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2-ой урок</w:t>
            </w:r>
          </w:p>
        </w:tc>
        <w:tc>
          <w:tcPr>
            <w:tcW w:w="3226" w:type="dxa"/>
          </w:tcPr>
          <w:p w:rsidR="00191F6E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</w:tr>
      <w:tr w:rsidR="00191F6E" w:rsidRPr="004E4E57" w:rsidTr="00191F6E">
        <w:tc>
          <w:tcPr>
            <w:tcW w:w="3119" w:type="dxa"/>
          </w:tcPr>
          <w:p w:rsidR="00191F6E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3260" w:type="dxa"/>
          </w:tcPr>
          <w:p w:rsidR="00191F6E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2 перемена</w:t>
            </w:r>
          </w:p>
        </w:tc>
        <w:tc>
          <w:tcPr>
            <w:tcW w:w="3226" w:type="dxa"/>
          </w:tcPr>
          <w:p w:rsidR="00191F6E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</w:tr>
      <w:tr w:rsidR="00191F6E" w:rsidRPr="004E4E57" w:rsidTr="00191F6E">
        <w:tc>
          <w:tcPr>
            <w:tcW w:w="3119" w:type="dxa"/>
          </w:tcPr>
          <w:p w:rsidR="00191F6E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3260" w:type="dxa"/>
          </w:tcPr>
          <w:p w:rsidR="00191F6E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3-ий урок</w:t>
            </w:r>
          </w:p>
        </w:tc>
        <w:tc>
          <w:tcPr>
            <w:tcW w:w="3226" w:type="dxa"/>
          </w:tcPr>
          <w:p w:rsidR="00191F6E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</w:tr>
      <w:tr w:rsidR="00191F6E" w:rsidRPr="004E4E57" w:rsidTr="00191F6E">
        <w:tc>
          <w:tcPr>
            <w:tcW w:w="3119" w:type="dxa"/>
          </w:tcPr>
          <w:p w:rsidR="00191F6E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3260" w:type="dxa"/>
          </w:tcPr>
          <w:p w:rsidR="006504C1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 xml:space="preserve">3-я перемена </w:t>
            </w:r>
          </w:p>
          <w:p w:rsidR="00191F6E" w:rsidRPr="004E4E57" w:rsidRDefault="003D43A6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Питание обучающихся 1-6</w:t>
            </w:r>
            <w:r w:rsidR="006504C1" w:rsidRPr="004E4E5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226" w:type="dxa"/>
          </w:tcPr>
          <w:p w:rsidR="00191F6E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A94" w:rsidRPr="004E4E57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</w:tr>
      <w:tr w:rsidR="00191F6E" w:rsidRPr="004E4E57" w:rsidTr="00191F6E">
        <w:tc>
          <w:tcPr>
            <w:tcW w:w="3119" w:type="dxa"/>
          </w:tcPr>
          <w:p w:rsidR="00191F6E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A94" w:rsidRPr="004E4E57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3260" w:type="dxa"/>
          </w:tcPr>
          <w:p w:rsidR="00191F6E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4-ый урок</w:t>
            </w:r>
          </w:p>
        </w:tc>
        <w:tc>
          <w:tcPr>
            <w:tcW w:w="3226" w:type="dxa"/>
          </w:tcPr>
          <w:p w:rsidR="00191F6E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="00FB6A94" w:rsidRPr="004E4E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04C1" w:rsidRPr="004E4E57" w:rsidTr="00191F6E">
        <w:tc>
          <w:tcPr>
            <w:tcW w:w="3119" w:type="dxa"/>
          </w:tcPr>
          <w:p w:rsidR="006504C1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="00FB6A94" w:rsidRPr="004E4E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504C1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4-я перемена</w:t>
            </w:r>
          </w:p>
          <w:p w:rsidR="006504C1" w:rsidRPr="004E4E57" w:rsidRDefault="003D43A6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Питание обучающихся 7</w:t>
            </w:r>
            <w:r w:rsidR="006504C1" w:rsidRPr="004E4E57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226" w:type="dxa"/>
          </w:tcPr>
          <w:p w:rsidR="006504C1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="00FB6A94" w:rsidRPr="004E4E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04C1" w:rsidRPr="004E4E57" w:rsidTr="00191F6E">
        <w:tc>
          <w:tcPr>
            <w:tcW w:w="3119" w:type="dxa"/>
          </w:tcPr>
          <w:p w:rsidR="006504C1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="00FB6A94" w:rsidRPr="004E4E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504C1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5-й урок</w:t>
            </w:r>
          </w:p>
        </w:tc>
        <w:tc>
          <w:tcPr>
            <w:tcW w:w="3226" w:type="dxa"/>
          </w:tcPr>
          <w:p w:rsidR="006504C1" w:rsidRPr="004E4E57" w:rsidRDefault="00FB6A94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504C1" w:rsidRPr="004E4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504C1" w:rsidRPr="004E4E57" w:rsidTr="00191F6E">
        <w:tc>
          <w:tcPr>
            <w:tcW w:w="3119" w:type="dxa"/>
          </w:tcPr>
          <w:p w:rsidR="006504C1" w:rsidRPr="004E4E57" w:rsidRDefault="00FB6A94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6504C1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5-я перемена</w:t>
            </w:r>
          </w:p>
        </w:tc>
        <w:tc>
          <w:tcPr>
            <w:tcW w:w="3226" w:type="dxa"/>
          </w:tcPr>
          <w:p w:rsidR="006504C1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FB6A94" w:rsidRPr="004E4E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04C1" w:rsidRPr="004E4E57" w:rsidTr="00191F6E">
        <w:tc>
          <w:tcPr>
            <w:tcW w:w="3119" w:type="dxa"/>
          </w:tcPr>
          <w:p w:rsidR="006504C1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FB6A94" w:rsidRPr="004E4E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6504C1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6-ой урок</w:t>
            </w:r>
          </w:p>
        </w:tc>
        <w:tc>
          <w:tcPr>
            <w:tcW w:w="3226" w:type="dxa"/>
          </w:tcPr>
          <w:p w:rsidR="006504C1" w:rsidRPr="004E4E57" w:rsidRDefault="006504C1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  <w:r w:rsidR="00FB6A94" w:rsidRPr="004E4E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D25" w:rsidRPr="004E4E57" w:rsidTr="00191F6E">
        <w:tc>
          <w:tcPr>
            <w:tcW w:w="3119" w:type="dxa"/>
          </w:tcPr>
          <w:p w:rsidR="00000D25" w:rsidRPr="004E4E57" w:rsidRDefault="00000D25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B6A94" w:rsidRPr="004E4E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60" w:type="dxa"/>
          </w:tcPr>
          <w:p w:rsidR="00000D25" w:rsidRPr="004E4E57" w:rsidRDefault="00000D25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7-ой урок</w:t>
            </w:r>
          </w:p>
        </w:tc>
        <w:tc>
          <w:tcPr>
            <w:tcW w:w="3226" w:type="dxa"/>
          </w:tcPr>
          <w:p w:rsidR="00000D25" w:rsidRPr="004E4E57" w:rsidRDefault="00000D25" w:rsidP="006504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B6A94" w:rsidRPr="004E4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191F6E" w:rsidRPr="004E4E57" w:rsidRDefault="00191F6E" w:rsidP="00191F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1F6E" w:rsidRPr="004E4E57" w:rsidRDefault="006504C1" w:rsidP="004E4E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E57">
        <w:rPr>
          <w:rFonts w:ascii="Times New Roman" w:hAnsi="Times New Roman" w:cs="Times New Roman"/>
          <w:b/>
          <w:sz w:val="24"/>
          <w:szCs w:val="24"/>
        </w:rPr>
        <w:t>Продолжительность перемен</w:t>
      </w:r>
    </w:p>
    <w:p w:rsidR="006504C1" w:rsidRPr="004E4E57" w:rsidRDefault="006504C1" w:rsidP="002363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4E57">
        <w:rPr>
          <w:rFonts w:ascii="Times New Roman" w:hAnsi="Times New Roman" w:cs="Times New Roman"/>
          <w:b/>
          <w:sz w:val="24"/>
          <w:szCs w:val="24"/>
        </w:rPr>
        <w:t xml:space="preserve">           1 </w:t>
      </w:r>
      <w:r w:rsidR="00410A27" w:rsidRPr="004E4E57">
        <w:rPr>
          <w:rFonts w:ascii="Times New Roman" w:hAnsi="Times New Roman" w:cs="Times New Roman"/>
          <w:b/>
          <w:sz w:val="24"/>
          <w:szCs w:val="24"/>
        </w:rPr>
        <w:t xml:space="preserve"> - 11 </w:t>
      </w:r>
      <w:r w:rsidRPr="004E4E57">
        <w:rPr>
          <w:rFonts w:ascii="Times New Roman" w:hAnsi="Times New Roman" w:cs="Times New Roman"/>
          <w:b/>
          <w:sz w:val="24"/>
          <w:szCs w:val="24"/>
        </w:rPr>
        <w:t>класс</w:t>
      </w:r>
      <w:r w:rsidR="00410A27" w:rsidRPr="004E4E57">
        <w:rPr>
          <w:rFonts w:ascii="Times New Roman" w:hAnsi="Times New Roman" w:cs="Times New Roman"/>
          <w:b/>
          <w:sz w:val="24"/>
          <w:szCs w:val="24"/>
        </w:rPr>
        <w:t>ы</w:t>
      </w:r>
      <w:r w:rsidRPr="004E4E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4E4E5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10A27" w:rsidRPr="004E4E57">
        <w:rPr>
          <w:rFonts w:ascii="Times New Roman" w:hAnsi="Times New Roman" w:cs="Times New Roman"/>
          <w:sz w:val="24"/>
          <w:szCs w:val="24"/>
        </w:rPr>
        <w:t xml:space="preserve">       </w:t>
      </w:r>
      <w:r w:rsidR="0023631C" w:rsidRPr="004E4E57">
        <w:rPr>
          <w:rFonts w:ascii="Times New Roman" w:hAnsi="Times New Roman" w:cs="Times New Roman"/>
          <w:sz w:val="24"/>
          <w:szCs w:val="24"/>
        </w:rPr>
        <w:t xml:space="preserve">     </w:t>
      </w:r>
      <w:r w:rsidR="00F74DFE" w:rsidRPr="004E4E57">
        <w:rPr>
          <w:rFonts w:ascii="Times New Roman" w:hAnsi="Times New Roman" w:cs="Times New Roman"/>
          <w:sz w:val="24"/>
          <w:szCs w:val="24"/>
        </w:rPr>
        <w:t xml:space="preserve">    </w:t>
      </w:r>
      <w:r w:rsidR="00B706FE" w:rsidRPr="004E4E57">
        <w:rPr>
          <w:rFonts w:ascii="Times New Roman" w:hAnsi="Times New Roman" w:cs="Times New Roman"/>
          <w:sz w:val="24"/>
          <w:szCs w:val="24"/>
        </w:rPr>
        <w:t xml:space="preserve">     </w:t>
      </w:r>
      <w:r w:rsidRPr="004E4E57">
        <w:rPr>
          <w:rFonts w:ascii="Times New Roman" w:hAnsi="Times New Roman" w:cs="Times New Roman"/>
          <w:sz w:val="24"/>
          <w:szCs w:val="24"/>
        </w:rPr>
        <w:t>1 перемена – 10 минут</w:t>
      </w:r>
    </w:p>
    <w:p w:rsidR="006504C1" w:rsidRPr="004E4E57" w:rsidRDefault="00410A27" w:rsidP="00236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 xml:space="preserve">  </w:t>
      </w:r>
      <w:r w:rsidR="006504C1" w:rsidRPr="004E4E57">
        <w:rPr>
          <w:rFonts w:ascii="Times New Roman" w:hAnsi="Times New Roman" w:cs="Times New Roman"/>
          <w:sz w:val="24"/>
          <w:szCs w:val="24"/>
        </w:rPr>
        <w:t>2 перемена – 10 минут</w:t>
      </w:r>
    </w:p>
    <w:p w:rsidR="006504C1" w:rsidRPr="004E4E57" w:rsidRDefault="00410A27" w:rsidP="00236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 xml:space="preserve">  3 перемена – 2</w:t>
      </w:r>
      <w:r w:rsidR="00FB6A94" w:rsidRPr="004E4E57">
        <w:rPr>
          <w:rFonts w:ascii="Times New Roman" w:hAnsi="Times New Roman" w:cs="Times New Roman"/>
          <w:sz w:val="24"/>
          <w:szCs w:val="24"/>
        </w:rPr>
        <w:t>5</w:t>
      </w:r>
      <w:r w:rsidR="006504C1" w:rsidRPr="004E4E57">
        <w:rPr>
          <w:rFonts w:ascii="Times New Roman" w:hAnsi="Times New Roman" w:cs="Times New Roman"/>
          <w:sz w:val="24"/>
          <w:szCs w:val="24"/>
        </w:rPr>
        <w:t xml:space="preserve"> минут                          </w:t>
      </w:r>
      <w:r w:rsidRPr="004E4E5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504C1" w:rsidRPr="004E4E57" w:rsidRDefault="00FB6A94" w:rsidP="00236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 xml:space="preserve">  4 перемена – 30</w:t>
      </w:r>
      <w:r w:rsidR="006504C1" w:rsidRPr="004E4E57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6504C1" w:rsidRPr="004E4E57" w:rsidRDefault="00410A27" w:rsidP="0023631C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 xml:space="preserve">  </w:t>
      </w:r>
      <w:r w:rsidR="006504C1" w:rsidRPr="004E4E57">
        <w:rPr>
          <w:rFonts w:ascii="Times New Roman" w:hAnsi="Times New Roman" w:cs="Times New Roman"/>
          <w:sz w:val="24"/>
          <w:szCs w:val="24"/>
        </w:rPr>
        <w:t xml:space="preserve"> 5 перемена – 10 минут</w:t>
      </w:r>
    </w:p>
    <w:p w:rsidR="006504C1" w:rsidRPr="004E4E57" w:rsidRDefault="006504C1" w:rsidP="00650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6504C1" w:rsidRPr="004E4E57" w:rsidRDefault="006504C1" w:rsidP="004E4E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E57">
        <w:rPr>
          <w:rFonts w:ascii="Times New Roman" w:hAnsi="Times New Roman" w:cs="Times New Roman"/>
          <w:b/>
          <w:sz w:val="24"/>
          <w:szCs w:val="24"/>
        </w:rPr>
        <w:t>Расписание звонков</w:t>
      </w:r>
    </w:p>
    <w:p w:rsidR="006504C1" w:rsidRPr="004E4E57" w:rsidRDefault="006504C1" w:rsidP="006504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4E57">
        <w:rPr>
          <w:rFonts w:ascii="Times New Roman" w:hAnsi="Times New Roman" w:cs="Times New Roman"/>
          <w:b/>
          <w:sz w:val="24"/>
          <w:szCs w:val="24"/>
        </w:rPr>
        <w:t xml:space="preserve">          1 класс   </w:t>
      </w:r>
      <w:proofErr w:type="gramStart"/>
      <w:r w:rsidR="00410A27" w:rsidRPr="004E4E5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B706FE" w:rsidRPr="004E4E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 </w:t>
      </w:r>
      <w:r w:rsidR="00410A27" w:rsidRPr="004E4E57">
        <w:rPr>
          <w:rFonts w:ascii="Times New Roman" w:hAnsi="Times New Roman" w:cs="Times New Roman"/>
          <w:b/>
          <w:sz w:val="24"/>
          <w:szCs w:val="24"/>
        </w:rPr>
        <w:t>четверть)</w:t>
      </w:r>
      <w:r w:rsidRPr="004E4E5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10A27" w:rsidRPr="004E4E5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D2E00" w:rsidRPr="004E4E5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10A27" w:rsidRPr="004E4E57">
        <w:rPr>
          <w:rFonts w:ascii="Times New Roman" w:hAnsi="Times New Roman" w:cs="Times New Roman"/>
          <w:b/>
          <w:sz w:val="24"/>
          <w:szCs w:val="24"/>
        </w:rPr>
        <w:t xml:space="preserve">    1</w:t>
      </w:r>
      <w:r w:rsidRPr="004E4E57">
        <w:rPr>
          <w:rFonts w:ascii="Times New Roman" w:hAnsi="Times New Roman" w:cs="Times New Roman"/>
          <w:b/>
          <w:sz w:val="24"/>
          <w:szCs w:val="24"/>
        </w:rPr>
        <w:t>-11 класс</w:t>
      </w:r>
      <w:r w:rsidR="00410A27" w:rsidRPr="004E4E57">
        <w:rPr>
          <w:rFonts w:ascii="Times New Roman" w:hAnsi="Times New Roman" w:cs="Times New Roman"/>
          <w:b/>
          <w:sz w:val="24"/>
          <w:szCs w:val="24"/>
        </w:rPr>
        <w:t>ы</w:t>
      </w:r>
    </w:p>
    <w:p w:rsidR="006504C1" w:rsidRPr="004E4E57" w:rsidRDefault="006504C1" w:rsidP="00650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 xml:space="preserve">1 урок 9.00 – 9.35         </w:t>
      </w:r>
      <w:r w:rsidR="004D2E00" w:rsidRPr="004E4E5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E4E57">
        <w:rPr>
          <w:rFonts w:ascii="Times New Roman" w:hAnsi="Times New Roman" w:cs="Times New Roman"/>
          <w:sz w:val="24"/>
          <w:szCs w:val="24"/>
        </w:rPr>
        <w:t xml:space="preserve">  </w:t>
      </w:r>
      <w:r w:rsidR="004D2E00" w:rsidRPr="004E4E5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E4E57">
        <w:rPr>
          <w:rFonts w:ascii="Times New Roman" w:hAnsi="Times New Roman" w:cs="Times New Roman"/>
          <w:sz w:val="24"/>
          <w:szCs w:val="24"/>
        </w:rPr>
        <w:t xml:space="preserve"> 1 урок 9.00 – 9.45</w:t>
      </w:r>
    </w:p>
    <w:p w:rsidR="006504C1" w:rsidRPr="004E4E57" w:rsidRDefault="006504C1" w:rsidP="00650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>2 урок 9.45 – 10.20</w:t>
      </w:r>
      <w:r w:rsidR="004D2E00" w:rsidRPr="004E4E57">
        <w:rPr>
          <w:rFonts w:ascii="Times New Roman" w:hAnsi="Times New Roman" w:cs="Times New Roman"/>
          <w:sz w:val="24"/>
          <w:szCs w:val="24"/>
        </w:rPr>
        <w:t xml:space="preserve">                                            2 урок 9.55 – 10.40</w:t>
      </w:r>
    </w:p>
    <w:p w:rsidR="004D2E00" w:rsidRPr="004E4E57" w:rsidRDefault="004D2E00" w:rsidP="00650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>3 урок 11.00 – 11.35                                          3 урок 10.50 – 11.35</w:t>
      </w:r>
    </w:p>
    <w:p w:rsidR="006504C1" w:rsidRPr="004E4E57" w:rsidRDefault="004D2E00" w:rsidP="00650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 xml:space="preserve">4 урок 11.55 – 12.30                      </w:t>
      </w:r>
      <w:r w:rsidR="00FB6A94" w:rsidRPr="004E4E57">
        <w:rPr>
          <w:rFonts w:ascii="Times New Roman" w:hAnsi="Times New Roman" w:cs="Times New Roman"/>
          <w:sz w:val="24"/>
          <w:szCs w:val="24"/>
        </w:rPr>
        <w:t xml:space="preserve">                    4 урок 12.00 – 12.45</w:t>
      </w:r>
    </w:p>
    <w:p w:rsidR="004D2E00" w:rsidRPr="004E4E57" w:rsidRDefault="004D2E00" w:rsidP="00650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B6A94" w:rsidRPr="004E4E57">
        <w:rPr>
          <w:rFonts w:ascii="Times New Roman" w:hAnsi="Times New Roman" w:cs="Times New Roman"/>
          <w:sz w:val="24"/>
          <w:szCs w:val="24"/>
        </w:rPr>
        <w:t xml:space="preserve">                    5 урок 13.15 – 14.00</w:t>
      </w:r>
    </w:p>
    <w:p w:rsidR="004D2E00" w:rsidRPr="004E4E57" w:rsidRDefault="004D2E00" w:rsidP="00650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6 урок </w:t>
      </w:r>
      <w:r w:rsidR="00FB6A94" w:rsidRPr="004E4E57">
        <w:rPr>
          <w:rFonts w:ascii="Times New Roman" w:hAnsi="Times New Roman" w:cs="Times New Roman"/>
          <w:sz w:val="24"/>
          <w:szCs w:val="24"/>
        </w:rPr>
        <w:t>14.10 – 14.55</w:t>
      </w:r>
    </w:p>
    <w:p w:rsidR="00000D25" w:rsidRPr="004E4E57" w:rsidRDefault="00000D25" w:rsidP="006504C1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B6A94" w:rsidRPr="004E4E57">
        <w:rPr>
          <w:rFonts w:ascii="Times New Roman" w:hAnsi="Times New Roman" w:cs="Times New Roman"/>
          <w:sz w:val="24"/>
          <w:szCs w:val="24"/>
        </w:rPr>
        <w:t xml:space="preserve">                    7 урок 15.05 - 15.50</w:t>
      </w:r>
    </w:p>
    <w:p w:rsidR="004E4E57" w:rsidRDefault="004E4E57" w:rsidP="004E4E5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4E57" w:rsidRDefault="004E4E57" w:rsidP="004E4E5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4E57" w:rsidRDefault="004E4E57" w:rsidP="004E4E5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4E57" w:rsidRDefault="004E4E57" w:rsidP="004E4E5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D2E00" w:rsidRPr="004E4E57" w:rsidRDefault="004D2E00" w:rsidP="004E4E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E57">
        <w:rPr>
          <w:rFonts w:ascii="Times New Roman" w:hAnsi="Times New Roman" w:cs="Times New Roman"/>
          <w:b/>
          <w:sz w:val="24"/>
          <w:szCs w:val="24"/>
        </w:rPr>
        <w:t>График проведения родительских собраний</w:t>
      </w:r>
    </w:p>
    <w:p w:rsidR="004D2E00" w:rsidRPr="004E4E57" w:rsidRDefault="004D2E00" w:rsidP="004D2E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D2E00" w:rsidRPr="004E4E57" w:rsidRDefault="004D2E00" w:rsidP="004D2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>Сентябрь  1-11 классы</w:t>
      </w:r>
    </w:p>
    <w:p w:rsidR="00410A27" w:rsidRPr="004E4E57" w:rsidRDefault="00410A27" w:rsidP="004D2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>Октябрь    9 класс</w:t>
      </w:r>
    </w:p>
    <w:p w:rsidR="004D2E00" w:rsidRPr="004E4E57" w:rsidRDefault="004D2E00" w:rsidP="004D2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>Декабрь    1-11 классы</w:t>
      </w:r>
    </w:p>
    <w:p w:rsidR="004D2E00" w:rsidRPr="004E4E57" w:rsidRDefault="004D2E00" w:rsidP="004D2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>Февраль    9,11 классы</w:t>
      </w:r>
    </w:p>
    <w:p w:rsidR="004D2E00" w:rsidRPr="004E4E57" w:rsidRDefault="004D2E00" w:rsidP="004D2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>Март         1-8, 10 классы</w:t>
      </w:r>
    </w:p>
    <w:p w:rsidR="004D2E00" w:rsidRPr="004E4E57" w:rsidRDefault="004D2E00" w:rsidP="004D2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>Май           1-11 классы</w:t>
      </w:r>
    </w:p>
    <w:p w:rsidR="004D2E00" w:rsidRPr="004E4E57" w:rsidRDefault="004D2E00" w:rsidP="004D2E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2E00" w:rsidRPr="004E4E57" w:rsidRDefault="004D2E00" w:rsidP="004E4E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E57">
        <w:rPr>
          <w:rFonts w:ascii="Times New Roman" w:hAnsi="Times New Roman" w:cs="Times New Roman"/>
          <w:b/>
          <w:sz w:val="24"/>
          <w:szCs w:val="24"/>
        </w:rPr>
        <w:t>Проведение государственной (итоговой) аттестации</w:t>
      </w:r>
    </w:p>
    <w:p w:rsidR="004D2E00" w:rsidRPr="004E4E57" w:rsidRDefault="004D2E00" w:rsidP="004D2E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2E00" w:rsidRPr="004E4E57" w:rsidRDefault="004D2E00" w:rsidP="004D2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 xml:space="preserve">Срок проведения государственной (итоговой) аттестации </w:t>
      </w:r>
      <w:proofErr w:type="gramStart"/>
      <w:r w:rsidRPr="004E4E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4E57">
        <w:rPr>
          <w:rFonts w:ascii="Times New Roman" w:hAnsi="Times New Roman" w:cs="Times New Roman"/>
          <w:sz w:val="24"/>
          <w:szCs w:val="24"/>
        </w:rPr>
        <w:t xml:space="preserve"> устанавливается Федеральной службой по надзору в сфере образования и науки (</w:t>
      </w:r>
      <w:proofErr w:type="spellStart"/>
      <w:r w:rsidRPr="004E4E57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4E4E57">
        <w:rPr>
          <w:rFonts w:ascii="Times New Roman" w:hAnsi="Times New Roman" w:cs="Times New Roman"/>
          <w:sz w:val="24"/>
          <w:szCs w:val="24"/>
        </w:rPr>
        <w:t>)</w:t>
      </w:r>
    </w:p>
    <w:p w:rsidR="004D2E00" w:rsidRPr="004E4E57" w:rsidRDefault="004D2E00" w:rsidP="004D2E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2E00" w:rsidRPr="004E4E57" w:rsidRDefault="004D2E00" w:rsidP="004E4E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E57">
        <w:rPr>
          <w:rFonts w:ascii="Times New Roman" w:hAnsi="Times New Roman" w:cs="Times New Roman"/>
          <w:b/>
          <w:sz w:val="24"/>
          <w:szCs w:val="24"/>
        </w:rPr>
        <w:t>Режим работы спортивного зала</w:t>
      </w:r>
    </w:p>
    <w:p w:rsidR="004D2E00" w:rsidRPr="004E4E57" w:rsidRDefault="004D2E00" w:rsidP="004D2E0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8" w:type="dxa"/>
        <w:tblInd w:w="-885" w:type="dxa"/>
        <w:tblLayout w:type="fixed"/>
        <w:tblLook w:val="04A0"/>
      </w:tblPr>
      <w:tblGrid>
        <w:gridCol w:w="2035"/>
        <w:gridCol w:w="10"/>
        <w:gridCol w:w="1775"/>
        <w:gridCol w:w="1851"/>
        <w:gridCol w:w="992"/>
        <w:gridCol w:w="1701"/>
        <w:gridCol w:w="1134"/>
      </w:tblGrid>
      <w:tr w:rsidR="004E4E57" w:rsidRPr="004E4E57" w:rsidTr="004E4E57">
        <w:tc>
          <w:tcPr>
            <w:tcW w:w="2035" w:type="dxa"/>
          </w:tcPr>
          <w:p w:rsidR="004E4E57" w:rsidRPr="004E4E57" w:rsidRDefault="004E4E57" w:rsidP="004D2E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85" w:type="dxa"/>
            <w:gridSpan w:val="2"/>
          </w:tcPr>
          <w:p w:rsidR="004E4E57" w:rsidRPr="004E4E57" w:rsidRDefault="004E4E57" w:rsidP="004D2E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51" w:type="dxa"/>
          </w:tcPr>
          <w:p w:rsidR="004E4E57" w:rsidRPr="004E4E57" w:rsidRDefault="004E4E57" w:rsidP="004D2E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</w:tcPr>
          <w:p w:rsidR="004E4E57" w:rsidRPr="004E4E57" w:rsidRDefault="004E4E57" w:rsidP="004D2E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4E4E57" w:rsidRPr="004E4E57" w:rsidRDefault="004E4E57" w:rsidP="004D2E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4E4E57" w:rsidRPr="004E4E57" w:rsidRDefault="004E4E57" w:rsidP="004D2E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4E4E57" w:rsidRPr="004E4E57" w:rsidTr="004E4E57">
        <w:tc>
          <w:tcPr>
            <w:tcW w:w="2045" w:type="dxa"/>
            <w:gridSpan w:val="2"/>
          </w:tcPr>
          <w:p w:rsidR="004E4E57" w:rsidRPr="004E4E57" w:rsidRDefault="004E4E57" w:rsidP="004D2E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E57" w:rsidRPr="004E4E57" w:rsidRDefault="004E4E57" w:rsidP="00E102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75" w:type="dxa"/>
            <w:vMerge w:val="restart"/>
            <w:tcBorders>
              <w:right w:val="nil"/>
            </w:tcBorders>
          </w:tcPr>
          <w:p w:rsidR="004E4E57" w:rsidRPr="004E4E57" w:rsidRDefault="004E4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E57" w:rsidRPr="004E4E57" w:rsidRDefault="004E4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E57" w:rsidRPr="004E4E57" w:rsidRDefault="004E4E57" w:rsidP="00E102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gridSpan w:val="3"/>
            <w:vMerge w:val="restart"/>
            <w:tcBorders>
              <w:left w:val="nil"/>
              <w:right w:val="nil"/>
            </w:tcBorders>
          </w:tcPr>
          <w:p w:rsidR="004E4E57" w:rsidRPr="004E4E57" w:rsidRDefault="004E4E57" w:rsidP="004D2E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9.00 – 14.00 – уроки физической культуры по расписанию</w:t>
            </w:r>
          </w:p>
          <w:p w:rsidR="004E4E57" w:rsidRPr="004E4E57" w:rsidRDefault="004E4E57" w:rsidP="004D2E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16.00 – 18.00 – влажная уборка, проветривание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4E4E57" w:rsidRPr="004E4E57" w:rsidRDefault="004E4E57" w:rsidP="004D2E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57" w:rsidRPr="004E4E57" w:rsidTr="004E4E57">
        <w:tc>
          <w:tcPr>
            <w:tcW w:w="2045" w:type="dxa"/>
            <w:gridSpan w:val="2"/>
            <w:tcBorders>
              <w:bottom w:val="nil"/>
              <w:right w:val="single" w:sz="4" w:space="0" w:color="auto"/>
            </w:tcBorders>
          </w:tcPr>
          <w:p w:rsidR="004E4E57" w:rsidRPr="004E4E57" w:rsidRDefault="004E4E57" w:rsidP="004D2E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E57" w:rsidRPr="004E4E57" w:rsidRDefault="004E4E57" w:rsidP="004D2E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bottom w:val="nil"/>
              <w:right w:val="nil"/>
            </w:tcBorders>
          </w:tcPr>
          <w:p w:rsidR="004E4E57" w:rsidRPr="004E4E57" w:rsidRDefault="004E4E57" w:rsidP="00E102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E4E57" w:rsidRPr="004E4E57" w:rsidRDefault="004E4E57" w:rsidP="004D2E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4E4E57" w:rsidRPr="004E4E57" w:rsidRDefault="004E4E57" w:rsidP="004D2E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57" w:rsidRPr="004E4E57" w:rsidTr="004E4E57">
        <w:tc>
          <w:tcPr>
            <w:tcW w:w="2045" w:type="dxa"/>
            <w:gridSpan w:val="2"/>
            <w:tcBorders>
              <w:top w:val="nil"/>
              <w:right w:val="single" w:sz="4" w:space="0" w:color="auto"/>
            </w:tcBorders>
          </w:tcPr>
          <w:p w:rsidR="004E4E57" w:rsidRPr="004E4E57" w:rsidRDefault="004E4E57" w:rsidP="004D2E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gridSpan w:val="4"/>
            <w:tcBorders>
              <w:top w:val="nil"/>
              <w:right w:val="nil"/>
            </w:tcBorders>
          </w:tcPr>
          <w:p w:rsidR="004E4E57" w:rsidRPr="004E4E57" w:rsidRDefault="004E4E57" w:rsidP="004D2E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4E4E57" w:rsidRPr="004E4E57" w:rsidRDefault="004E4E57" w:rsidP="004D2E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57" w:rsidRPr="004E4E57" w:rsidTr="004E4E57">
        <w:tc>
          <w:tcPr>
            <w:tcW w:w="2035" w:type="dxa"/>
          </w:tcPr>
          <w:p w:rsidR="004E4E57" w:rsidRPr="004E4E57" w:rsidRDefault="004E4E57" w:rsidP="004D2E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4E4E57" w:rsidRPr="004E4E57" w:rsidRDefault="004E4E57" w:rsidP="004D2E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4E4E57" w:rsidRPr="004E4E57" w:rsidRDefault="004E4E57" w:rsidP="004D2E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секция ОФП 2-4 классы</w:t>
            </w:r>
          </w:p>
        </w:tc>
        <w:tc>
          <w:tcPr>
            <w:tcW w:w="1851" w:type="dxa"/>
          </w:tcPr>
          <w:p w:rsidR="004E4E57" w:rsidRPr="004E4E57" w:rsidRDefault="004E4E57" w:rsidP="004D2E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 xml:space="preserve">18.00- 19.00 секция «Мини-футбол» </w:t>
            </w:r>
          </w:p>
          <w:p w:rsidR="004E4E57" w:rsidRPr="004E4E57" w:rsidRDefault="004E4E57" w:rsidP="004D2E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 xml:space="preserve"> (6-9 </w:t>
            </w:r>
            <w:proofErr w:type="spellStart"/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E4E57" w:rsidRPr="004E4E57" w:rsidRDefault="004E4E57" w:rsidP="004D2E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19.00- 21.00 секция «Волейбол»</w:t>
            </w:r>
          </w:p>
          <w:p w:rsidR="004E4E57" w:rsidRPr="004E4E57" w:rsidRDefault="004E4E57" w:rsidP="004D2E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 xml:space="preserve">(9-11 </w:t>
            </w:r>
            <w:proofErr w:type="spellStart"/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4E4E57" w:rsidRPr="004E4E57" w:rsidRDefault="004E4E57" w:rsidP="004D2E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E4E57" w:rsidRPr="004E4E57" w:rsidRDefault="004E4E57" w:rsidP="00E434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 xml:space="preserve">18.00-19.00 секция «Мини-футбол» </w:t>
            </w:r>
          </w:p>
          <w:p w:rsidR="004E4E57" w:rsidRPr="004E4E57" w:rsidRDefault="004E4E57" w:rsidP="00E434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 xml:space="preserve">(6-9 </w:t>
            </w:r>
            <w:proofErr w:type="spellStart"/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E4E57" w:rsidRPr="004E4E57" w:rsidRDefault="004E4E57" w:rsidP="00E434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19.00- 21.00 секция «Волейбол»</w:t>
            </w:r>
          </w:p>
          <w:p w:rsidR="004E4E57" w:rsidRPr="004E4E57" w:rsidRDefault="004E4E57" w:rsidP="00E434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 xml:space="preserve">(9-11 </w:t>
            </w:r>
            <w:proofErr w:type="spellStart"/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4E4E57" w:rsidRPr="004E4E57" w:rsidRDefault="004E4E57" w:rsidP="004D2E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E00" w:rsidRPr="004E4E57" w:rsidRDefault="004D2E00" w:rsidP="004D2E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338" w:rsidRPr="004E4E57" w:rsidRDefault="00E43467" w:rsidP="004E4E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E57">
        <w:rPr>
          <w:rFonts w:ascii="Times New Roman" w:hAnsi="Times New Roman" w:cs="Times New Roman"/>
          <w:b/>
          <w:sz w:val="24"/>
          <w:szCs w:val="24"/>
        </w:rPr>
        <w:t xml:space="preserve">Организация дежурства в МОУ Заозерской </w:t>
      </w:r>
      <w:proofErr w:type="spellStart"/>
      <w:r w:rsidRPr="004E4E57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</w:p>
    <w:p w:rsidR="00E43467" w:rsidRPr="004E4E57" w:rsidRDefault="00E43467" w:rsidP="00E434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>Дежурный учитель назначается администрацией школы и дежурит в соответствии с графиком дежурства.</w:t>
      </w:r>
    </w:p>
    <w:p w:rsidR="00410A27" w:rsidRPr="004E4E57" w:rsidRDefault="00E43467" w:rsidP="00E434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E57">
        <w:rPr>
          <w:rFonts w:ascii="Times New Roman" w:hAnsi="Times New Roman" w:cs="Times New Roman"/>
          <w:sz w:val="24"/>
          <w:szCs w:val="24"/>
        </w:rPr>
        <w:t>Дежурные учителя начинают свою работу в 8.40 ч. и заканчивают  через 20 минут после последнего урока.</w:t>
      </w:r>
    </w:p>
    <w:p w:rsidR="004E4E57" w:rsidRDefault="004E4E57" w:rsidP="004E4E57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E57" w:rsidRDefault="004E4E57" w:rsidP="004E4E57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E57" w:rsidRDefault="004E4E57" w:rsidP="004E4E57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E57" w:rsidRDefault="004E4E57" w:rsidP="004E4E57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E57" w:rsidRDefault="004E4E57" w:rsidP="004E4E57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E57" w:rsidRDefault="004E4E57" w:rsidP="004E4E57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E57" w:rsidRDefault="004E4E57" w:rsidP="004E4E57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E57" w:rsidRDefault="004E4E57" w:rsidP="004E4E57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E57" w:rsidRDefault="004E4E57" w:rsidP="004E4E57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467" w:rsidRPr="004E4E57" w:rsidRDefault="00E43467" w:rsidP="004E4E57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E57">
        <w:rPr>
          <w:rFonts w:ascii="Times New Roman" w:hAnsi="Times New Roman" w:cs="Times New Roman"/>
          <w:b/>
          <w:sz w:val="24"/>
          <w:szCs w:val="24"/>
        </w:rPr>
        <w:t>График дежурства администрации учреждения:</w:t>
      </w:r>
    </w:p>
    <w:p w:rsidR="007A302E" w:rsidRPr="004E4E57" w:rsidRDefault="007A302E" w:rsidP="00E43467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189"/>
        <w:gridCol w:w="2285"/>
        <w:gridCol w:w="2273"/>
        <w:gridCol w:w="2104"/>
      </w:tblGrid>
      <w:tr w:rsidR="00E43467" w:rsidRPr="004E4E57" w:rsidTr="000D4741">
        <w:tc>
          <w:tcPr>
            <w:tcW w:w="2189" w:type="dxa"/>
          </w:tcPr>
          <w:p w:rsidR="00E43467" w:rsidRPr="004E4E57" w:rsidRDefault="00E43467" w:rsidP="00E434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85" w:type="dxa"/>
          </w:tcPr>
          <w:p w:rsidR="00E43467" w:rsidRPr="004E4E57" w:rsidRDefault="00E43467" w:rsidP="00E434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73" w:type="dxa"/>
          </w:tcPr>
          <w:p w:rsidR="00E43467" w:rsidRPr="004E4E57" w:rsidRDefault="00E43467" w:rsidP="00E434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04" w:type="dxa"/>
          </w:tcPr>
          <w:p w:rsidR="00E43467" w:rsidRPr="004E4E57" w:rsidRDefault="00E43467" w:rsidP="00E434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E43467" w:rsidRPr="004E4E57" w:rsidTr="000D4741">
        <w:tc>
          <w:tcPr>
            <w:tcW w:w="2189" w:type="dxa"/>
          </w:tcPr>
          <w:p w:rsidR="00E43467" w:rsidRPr="004E4E57" w:rsidRDefault="00E43467" w:rsidP="00E434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Тушнева</w:t>
            </w:r>
            <w:proofErr w:type="spellEnd"/>
            <w:r w:rsidRPr="004E4E5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85" w:type="dxa"/>
          </w:tcPr>
          <w:p w:rsidR="00E43467" w:rsidRPr="004E4E57" w:rsidRDefault="00E43467" w:rsidP="00E434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73" w:type="dxa"/>
          </w:tcPr>
          <w:p w:rsidR="000D4741" w:rsidRPr="004E4E57" w:rsidRDefault="000D4741" w:rsidP="00E434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D4741" w:rsidRPr="004E4E57" w:rsidRDefault="000D4741" w:rsidP="00E434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E43467" w:rsidRPr="004E4E57" w:rsidRDefault="000D4741" w:rsidP="000D47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104" w:type="dxa"/>
          </w:tcPr>
          <w:p w:rsidR="00E43467" w:rsidRPr="004E4E57" w:rsidRDefault="007A302E" w:rsidP="00E434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</w:tc>
      </w:tr>
      <w:tr w:rsidR="00E43467" w:rsidRPr="004E4E57" w:rsidTr="000D4741">
        <w:tc>
          <w:tcPr>
            <w:tcW w:w="2189" w:type="dxa"/>
          </w:tcPr>
          <w:p w:rsidR="00E43467" w:rsidRPr="004E4E57" w:rsidRDefault="00E43467" w:rsidP="00E434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Репина В.А.</w:t>
            </w:r>
          </w:p>
        </w:tc>
        <w:tc>
          <w:tcPr>
            <w:tcW w:w="2285" w:type="dxa"/>
          </w:tcPr>
          <w:p w:rsidR="00E43467" w:rsidRPr="004E4E57" w:rsidRDefault="00E43467" w:rsidP="00E434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2273" w:type="dxa"/>
          </w:tcPr>
          <w:p w:rsidR="00E43467" w:rsidRPr="004E4E57" w:rsidRDefault="007A302E" w:rsidP="00E434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A302E" w:rsidRPr="004E4E57" w:rsidRDefault="007A302E" w:rsidP="000D47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04" w:type="dxa"/>
          </w:tcPr>
          <w:p w:rsidR="00E43467" w:rsidRPr="004E4E57" w:rsidRDefault="007A302E" w:rsidP="00E434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</w:tc>
      </w:tr>
      <w:tr w:rsidR="00E43467" w:rsidRPr="004E4E57" w:rsidTr="000D4741">
        <w:tc>
          <w:tcPr>
            <w:tcW w:w="2189" w:type="dxa"/>
          </w:tcPr>
          <w:p w:rsidR="00E43467" w:rsidRPr="004E4E57" w:rsidRDefault="00E43467" w:rsidP="00E434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Воронова Е.В.</w:t>
            </w:r>
          </w:p>
        </w:tc>
        <w:tc>
          <w:tcPr>
            <w:tcW w:w="2285" w:type="dxa"/>
          </w:tcPr>
          <w:p w:rsidR="00E43467" w:rsidRPr="004E4E57" w:rsidRDefault="00E43467" w:rsidP="00E434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273" w:type="dxa"/>
          </w:tcPr>
          <w:p w:rsidR="000D4741" w:rsidRPr="004E4E57" w:rsidRDefault="000D4741" w:rsidP="000D47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A302E" w:rsidRPr="004E4E57" w:rsidRDefault="000D4741" w:rsidP="000D47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04" w:type="dxa"/>
          </w:tcPr>
          <w:p w:rsidR="00E43467" w:rsidRPr="004E4E57" w:rsidRDefault="007A302E" w:rsidP="00E434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</w:tc>
      </w:tr>
    </w:tbl>
    <w:p w:rsidR="00E43467" w:rsidRPr="004E4E57" w:rsidRDefault="00E43467" w:rsidP="00E434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302E" w:rsidRPr="004E4E57" w:rsidRDefault="00E43467" w:rsidP="004E4E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4E57">
        <w:rPr>
          <w:rFonts w:ascii="Times New Roman" w:hAnsi="Times New Roman" w:cs="Times New Roman"/>
          <w:b/>
          <w:sz w:val="24"/>
          <w:szCs w:val="24"/>
        </w:rPr>
        <w:t>Приём граждан руководителем учреждения:</w:t>
      </w:r>
    </w:p>
    <w:p w:rsidR="007A302E" w:rsidRPr="004E4E57" w:rsidRDefault="007A302E" w:rsidP="007A302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192"/>
        <w:gridCol w:w="2230"/>
        <w:gridCol w:w="2277"/>
        <w:gridCol w:w="2152"/>
      </w:tblGrid>
      <w:tr w:rsidR="007A302E" w:rsidRPr="004E4E57" w:rsidTr="007A302E">
        <w:tc>
          <w:tcPr>
            <w:tcW w:w="2392" w:type="dxa"/>
          </w:tcPr>
          <w:p w:rsidR="007A302E" w:rsidRPr="004E4E57" w:rsidRDefault="007A302E" w:rsidP="007A3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7A302E" w:rsidRPr="004E4E57" w:rsidRDefault="007A302E" w:rsidP="007A3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7A302E" w:rsidRPr="004E4E57" w:rsidRDefault="007A302E" w:rsidP="007A3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393" w:type="dxa"/>
          </w:tcPr>
          <w:p w:rsidR="007A302E" w:rsidRPr="004E4E57" w:rsidRDefault="007A302E" w:rsidP="007A3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A302E" w:rsidRPr="004E4E57" w:rsidTr="007A302E">
        <w:tc>
          <w:tcPr>
            <w:tcW w:w="2392" w:type="dxa"/>
          </w:tcPr>
          <w:p w:rsidR="007A302E" w:rsidRPr="004E4E57" w:rsidRDefault="007A302E" w:rsidP="007A3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Тушнева</w:t>
            </w:r>
            <w:proofErr w:type="spellEnd"/>
            <w:r w:rsidRPr="004E4E5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393" w:type="dxa"/>
          </w:tcPr>
          <w:p w:rsidR="007A302E" w:rsidRPr="004E4E57" w:rsidRDefault="007A302E" w:rsidP="007A3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</w:tcPr>
          <w:p w:rsidR="007A302E" w:rsidRPr="004E4E57" w:rsidRDefault="007A302E" w:rsidP="007A3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</w:tc>
        <w:tc>
          <w:tcPr>
            <w:tcW w:w="2393" w:type="dxa"/>
          </w:tcPr>
          <w:p w:rsidR="007A302E" w:rsidRPr="004E4E57" w:rsidRDefault="007A302E" w:rsidP="007A3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7">
              <w:rPr>
                <w:rFonts w:ascii="Times New Roman" w:hAnsi="Times New Roman" w:cs="Times New Roman"/>
                <w:sz w:val="24"/>
                <w:szCs w:val="24"/>
              </w:rPr>
              <w:t>9.00-16.30</w:t>
            </w:r>
          </w:p>
        </w:tc>
      </w:tr>
    </w:tbl>
    <w:p w:rsidR="007A302E" w:rsidRPr="004E4E57" w:rsidRDefault="007A302E" w:rsidP="007A3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460" w:rsidRPr="004E4E57" w:rsidRDefault="006D6460" w:rsidP="006D6460">
      <w:pPr>
        <w:rPr>
          <w:rFonts w:ascii="Times New Roman" w:hAnsi="Times New Roman" w:cs="Times New Roman"/>
          <w:b/>
          <w:sz w:val="24"/>
          <w:szCs w:val="24"/>
        </w:rPr>
      </w:pPr>
    </w:p>
    <w:sectPr w:rsidR="006D6460" w:rsidRPr="004E4E57" w:rsidSect="001B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0266C"/>
    <w:multiLevelType w:val="hybridMultilevel"/>
    <w:tmpl w:val="7AC8CB62"/>
    <w:lvl w:ilvl="0" w:tplc="A02E9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0A3C60"/>
    <w:multiLevelType w:val="hybridMultilevel"/>
    <w:tmpl w:val="015C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34C16"/>
    <w:multiLevelType w:val="hybridMultilevel"/>
    <w:tmpl w:val="FD3ED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77180"/>
    <w:multiLevelType w:val="hybridMultilevel"/>
    <w:tmpl w:val="917A9FC0"/>
    <w:lvl w:ilvl="0" w:tplc="09FEB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6D6460"/>
    <w:rsid w:val="00000D25"/>
    <w:rsid w:val="0000537E"/>
    <w:rsid w:val="00032F07"/>
    <w:rsid w:val="000D4741"/>
    <w:rsid w:val="00107AA0"/>
    <w:rsid w:val="00151EEE"/>
    <w:rsid w:val="001757F6"/>
    <w:rsid w:val="00191F6E"/>
    <w:rsid w:val="001B5E33"/>
    <w:rsid w:val="002027F7"/>
    <w:rsid w:val="0023631C"/>
    <w:rsid w:val="00250A03"/>
    <w:rsid w:val="003676AB"/>
    <w:rsid w:val="00386FCC"/>
    <w:rsid w:val="003A5060"/>
    <w:rsid w:val="003D43A6"/>
    <w:rsid w:val="003F6125"/>
    <w:rsid w:val="00410A27"/>
    <w:rsid w:val="004428AE"/>
    <w:rsid w:val="00472550"/>
    <w:rsid w:val="004D2E00"/>
    <w:rsid w:val="004E0B3D"/>
    <w:rsid w:val="004E4E57"/>
    <w:rsid w:val="006139BA"/>
    <w:rsid w:val="00622291"/>
    <w:rsid w:val="006504C1"/>
    <w:rsid w:val="0067017C"/>
    <w:rsid w:val="006D6460"/>
    <w:rsid w:val="006F1253"/>
    <w:rsid w:val="00731338"/>
    <w:rsid w:val="00740B23"/>
    <w:rsid w:val="0077742D"/>
    <w:rsid w:val="007A302E"/>
    <w:rsid w:val="007D2A8C"/>
    <w:rsid w:val="0089486F"/>
    <w:rsid w:val="008E3B5D"/>
    <w:rsid w:val="00966A7E"/>
    <w:rsid w:val="00976BF8"/>
    <w:rsid w:val="009D4C75"/>
    <w:rsid w:val="009F2DC2"/>
    <w:rsid w:val="00A22461"/>
    <w:rsid w:val="00AA0598"/>
    <w:rsid w:val="00AC615F"/>
    <w:rsid w:val="00B20ADD"/>
    <w:rsid w:val="00B706FE"/>
    <w:rsid w:val="00B807DE"/>
    <w:rsid w:val="00BC3765"/>
    <w:rsid w:val="00BE72D5"/>
    <w:rsid w:val="00C242E0"/>
    <w:rsid w:val="00C4650B"/>
    <w:rsid w:val="00C47AE1"/>
    <w:rsid w:val="00C77ECE"/>
    <w:rsid w:val="00C97357"/>
    <w:rsid w:val="00CA7901"/>
    <w:rsid w:val="00CC59C7"/>
    <w:rsid w:val="00CD7CF3"/>
    <w:rsid w:val="00D21ABE"/>
    <w:rsid w:val="00DD2659"/>
    <w:rsid w:val="00E10298"/>
    <w:rsid w:val="00E160FD"/>
    <w:rsid w:val="00E43467"/>
    <w:rsid w:val="00F74DFE"/>
    <w:rsid w:val="00FB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460"/>
    <w:pPr>
      <w:ind w:left="720"/>
      <w:contextualSpacing/>
    </w:pPr>
  </w:style>
  <w:style w:type="table" w:styleId="a4">
    <w:name w:val="Table Grid"/>
    <w:basedOn w:val="a1"/>
    <w:uiPriority w:val="59"/>
    <w:rsid w:val="00731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Заозерская школа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МОУ Заозерская сош</cp:lastModifiedBy>
  <cp:revision>5</cp:revision>
  <cp:lastPrinted>2024-10-21T11:44:00Z</cp:lastPrinted>
  <dcterms:created xsi:type="dcterms:W3CDTF">2024-10-21T12:05:00Z</dcterms:created>
  <dcterms:modified xsi:type="dcterms:W3CDTF">2024-10-28T05:55:00Z</dcterms:modified>
</cp:coreProperties>
</file>