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0F" w:rsidRDefault="00775614" w:rsidP="00FF4376">
      <w:pPr>
        <w:pStyle w:val="a4"/>
      </w:pPr>
      <w:r w:rsidRPr="00775614">
        <w:t xml:space="preserve">Информация о среднемесячной заработной плате директора, заместителей директора </w:t>
      </w:r>
      <w:r>
        <w:t xml:space="preserve">     </w:t>
      </w:r>
      <w:r w:rsidRPr="00775614">
        <w:t xml:space="preserve">Муниципального общеобразовательного учреждения </w:t>
      </w:r>
      <w:r>
        <w:t xml:space="preserve">  </w:t>
      </w:r>
      <w:r w:rsidRPr="00775614">
        <w:t>Заозерской средней общеобразовательной школы</w:t>
      </w:r>
      <w:r w:rsidR="00FF4376">
        <w:t xml:space="preserve">  за 2020</w:t>
      </w:r>
      <w: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75614" w:rsidTr="00775614">
        <w:tc>
          <w:tcPr>
            <w:tcW w:w="817" w:type="dxa"/>
          </w:tcPr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руб. </w:t>
            </w:r>
          </w:p>
        </w:tc>
      </w:tr>
      <w:tr w:rsidR="00775614" w:rsidTr="00775614">
        <w:tc>
          <w:tcPr>
            <w:tcW w:w="817" w:type="dxa"/>
          </w:tcPr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775614" w:rsidRDefault="00A4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393" w:type="dxa"/>
          </w:tcPr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75614" w:rsidRDefault="00A4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50 784,2</w:t>
            </w:r>
          </w:p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614" w:rsidTr="00775614">
        <w:tc>
          <w:tcPr>
            <w:tcW w:w="817" w:type="dxa"/>
          </w:tcPr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75614" w:rsidRDefault="00A4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Виктория Александровна</w:t>
            </w:r>
          </w:p>
        </w:tc>
        <w:tc>
          <w:tcPr>
            <w:tcW w:w="2393" w:type="dxa"/>
          </w:tcPr>
          <w:p w:rsidR="00775614" w:rsidRDefault="00775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775614" w:rsidRDefault="00A4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24 692, 95</w:t>
            </w:r>
          </w:p>
        </w:tc>
      </w:tr>
    </w:tbl>
    <w:p w:rsidR="00775614" w:rsidRPr="00775614" w:rsidRDefault="00775614">
      <w:pPr>
        <w:rPr>
          <w:rFonts w:ascii="Times New Roman" w:hAnsi="Times New Roman" w:cs="Times New Roman"/>
          <w:sz w:val="28"/>
          <w:szCs w:val="28"/>
        </w:rPr>
      </w:pPr>
    </w:p>
    <w:sectPr w:rsidR="00775614" w:rsidRPr="00775614" w:rsidSect="00EA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14"/>
    <w:rsid w:val="00775614"/>
    <w:rsid w:val="007E568C"/>
    <w:rsid w:val="009436CA"/>
    <w:rsid w:val="00A4786F"/>
    <w:rsid w:val="00EA240F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FF43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F437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2020-03-10T07:28:00Z</dcterms:created>
  <dcterms:modified xsi:type="dcterms:W3CDTF">2020-03-10T07:28:00Z</dcterms:modified>
</cp:coreProperties>
</file>