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64" w:rsidRDefault="00A07164" w:rsidP="00A07164">
      <w:pPr>
        <w:pStyle w:val="1"/>
        <w:spacing w:before="120" w:after="0"/>
        <w:ind w:right="-6" w:firstLine="709"/>
        <w:rPr>
          <w:bCs/>
        </w:rPr>
      </w:pPr>
      <w:r>
        <w:rPr>
          <w:bCs/>
          <w:noProof/>
          <w:lang w:bidi="ar-SA"/>
        </w:rPr>
        <w:drawing>
          <wp:inline distT="0" distB="0" distL="0" distR="0">
            <wp:extent cx="5940425" cy="8169055"/>
            <wp:effectExtent l="19050" t="0" r="3175" b="0"/>
            <wp:docPr id="2" name="Рисунок 2" descr="C:\Users\МОУ Заозерская сош\Downloads\Лагерь.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У Заозерская сош\Downloads\Лагерь.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2093"/>
        <w:gridCol w:w="3544"/>
        <w:gridCol w:w="3934"/>
      </w:tblGrid>
      <w:tr w:rsidR="00F579ED" w:rsidTr="00F579E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>
            <w:pPr>
              <w:rPr>
                <w:rFonts w:cs="Times New Roman"/>
              </w:rPr>
            </w:pPr>
            <w:r>
              <w:rPr>
                <w:rFonts w:cs="Times New Roman"/>
              </w:rPr>
              <w:t>08.06.2023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ED" w:rsidRDefault="00F579ED" w:rsidP="00604FD5">
            <w:pPr>
              <w:pStyle w:val="a3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Профилактика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 xml:space="preserve"> 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безопасность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Коллективно-творческое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(КТД)</w:t>
            </w:r>
          </w:p>
          <w:p w:rsidR="00F579ED" w:rsidRDefault="00F579ED" w:rsidP="00604FD5">
            <w:pPr>
              <w:pStyle w:val="a3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воспитателями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партнёрство</w:t>
            </w:r>
          </w:p>
          <w:p w:rsidR="00F579ED" w:rsidRDefault="00F579ED">
            <w:pPr>
              <w:rPr>
                <w:rFonts w:cs="Times New Roman"/>
              </w:rPr>
            </w:pPr>
          </w:p>
          <w:p w:rsidR="00F579ED" w:rsidRDefault="00F579ED">
            <w:pPr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10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Тренировка по эвакуации несовершеннолетних из здания МОУ Заозерской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период организации  лагеря с дневной формой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пребывания.</w:t>
            </w:r>
          </w:p>
          <w:p w:rsidR="00F579ED" w:rsidRDefault="00F579ED" w:rsidP="00604FD5">
            <w:pPr>
              <w:pStyle w:val="a3"/>
              <w:numPr>
                <w:ilvl w:val="0"/>
                <w:numId w:val="10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навыков использования первичных средств пожаротушения.</w:t>
            </w:r>
          </w:p>
          <w:p w:rsidR="00F579ED" w:rsidRDefault="00F579ED" w:rsidP="00604FD5">
            <w:pPr>
              <w:pStyle w:val="a3"/>
              <w:numPr>
                <w:ilvl w:val="0"/>
                <w:numId w:val="10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пожарно-техническим вооружением.</w:t>
            </w:r>
          </w:p>
          <w:p w:rsidR="00F579ED" w:rsidRDefault="00F579ED" w:rsidP="00604FD5">
            <w:pPr>
              <w:pStyle w:val="a3"/>
              <w:numPr>
                <w:ilvl w:val="0"/>
                <w:numId w:val="10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 «Правила оказания первой медицинской помощи».</w:t>
            </w:r>
          </w:p>
          <w:p w:rsidR="00F579ED" w:rsidRDefault="00F579ED" w:rsidP="00604FD5">
            <w:pPr>
              <w:pStyle w:val="a3"/>
              <w:numPr>
                <w:ilvl w:val="0"/>
                <w:numId w:val="10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9ED" w:rsidTr="00F579E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09.06.2023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ED" w:rsidRDefault="00F579ED">
            <w:pPr>
              <w:rPr>
                <w:rFonts w:cs="Times New Roman"/>
              </w:rPr>
            </w:pPr>
          </w:p>
          <w:p w:rsidR="00F579ED" w:rsidRDefault="00F579ED" w:rsidP="00604FD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Ключевые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лагеря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12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по правилам безопасного поведения детей на железнодорожном транспорте</w:t>
            </w:r>
          </w:p>
          <w:p w:rsidR="00F579ED" w:rsidRDefault="00F579ED" w:rsidP="00604FD5">
            <w:pPr>
              <w:pStyle w:val="a3"/>
              <w:numPr>
                <w:ilvl w:val="0"/>
                <w:numId w:val="12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9ED" w:rsidRDefault="00F579ED" w:rsidP="00604FD5">
            <w:pPr>
              <w:pStyle w:val="a3"/>
              <w:numPr>
                <w:ilvl w:val="0"/>
                <w:numId w:val="12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9ED" w:rsidRDefault="00F579ED" w:rsidP="00604FD5">
            <w:pPr>
              <w:pStyle w:val="a3"/>
              <w:numPr>
                <w:ilvl w:val="0"/>
                <w:numId w:val="12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</w:p>
        </w:tc>
      </w:tr>
      <w:tr w:rsidR="00F579ED" w:rsidTr="00F579E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>
            <w:pPr>
              <w:rPr>
                <w:rFonts w:cs="Times New Roman"/>
              </w:rPr>
            </w:pPr>
            <w:r>
              <w:rPr>
                <w:rFonts w:cs="Times New Roman"/>
              </w:rPr>
              <w:t>13.06.2023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Ключевые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лагеря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Профилактика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 xml:space="preserve"> 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безопасность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Социальное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партнерство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14"/>
              </w:numPr>
              <w:shd w:val="clear" w:color="auto" w:fill="auto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России.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Пратриотический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с мастер-классом «Я – росинка твоя, Россия»</w:t>
            </w:r>
          </w:p>
          <w:p w:rsidR="00F579ED" w:rsidRDefault="00F579ED" w:rsidP="00604FD5">
            <w:pPr>
              <w:pStyle w:val="a3"/>
              <w:numPr>
                <w:ilvl w:val="0"/>
                <w:numId w:val="15"/>
              </w:numPr>
              <w:shd w:val="clear" w:color="auto" w:fill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урок «Россия – страна возможностей»</w:t>
            </w:r>
          </w:p>
          <w:p w:rsidR="00F579ED" w:rsidRDefault="00F579ED" w:rsidP="00604FD5">
            <w:pPr>
              <w:pStyle w:val="a3"/>
              <w:numPr>
                <w:ilvl w:val="0"/>
                <w:numId w:val="15"/>
              </w:numPr>
              <w:shd w:val="clear" w:color="auto" w:fill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рисунков «Россия – родина моя!»</w:t>
            </w:r>
          </w:p>
          <w:p w:rsidR="00F579ED" w:rsidRDefault="00F579ED" w:rsidP="00604FD5">
            <w:pPr>
              <w:pStyle w:val="a3"/>
              <w:numPr>
                <w:ilvl w:val="0"/>
                <w:numId w:val="14"/>
              </w:numPr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Подвижные игры на свежем воздухе</w:t>
            </w:r>
          </w:p>
        </w:tc>
      </w:tr>
      <w:tr w:rsidR="00F579ED" w:rsidTr="00F579E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>
            <w:pPr>
              <w:rPr>
                <w:rFonts w:cs="Times New Roman"/>
              </w:rPr>
            </w:pPr>
            <w:r>
              <w:rPr>
                <w:rFonts w:cs="Times New Roman"/>
              </w:rPr>
              <w:t>14.06.2023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Ключевые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лагеря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Здоровый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образ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жизни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16"/>
              </w:numPr>
              <w:tabs>
                <w:tab w:val="righ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79ED" w:rsidRDefault="00F579ED" w:rsidP="00604FD5">
            <w:pPr>
              <w:pStyle w:val="a3"/>
              <w:numPr>
                <w:ilvl w:val="0"/>
                <w:numId w:val="16"/>
              </w:numPr>
              <w:tabs>
                <w:tab w:val="right" w:pos="33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Социальное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партнерство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16"/>
              </w:numPr>
              <w:tabs>
                <w:tab w:val="righ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15"/>
              </w:numPr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Профилактическая игра «Вредным привычкам бой!»</w:t>
            </w:r>
          </w:p>
          <w:p w:rsidR="00F579ED" w:rsidRDefault="00F579ED" w:rsidP="00604FD5">
            <w:pPr>
              <w:pStyle w:val="a3"/>
              <w:numPr>
                <w:ilvl w:val="0"/>
                <w:numId w:val="17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правилах пожарной безопасности</w:t>
            </w:r>
          </w:p>
          <w:p w:rsidR="00F579ED" w:rsidRDefault="00F579ED" w:rsidP="00604FD5">
            <w:pPr>
              <w:pStyle w:val="a3"/>
              <w:numPr>
                <w:ilvl w:val="0"/>
                <w:numId w:val="17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9ED" w:rsidRDefault="00F579ED" w:rsidP="00604FD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spellEnd"/>
          </w:p>
        </w:tc>
      </w:tr>
      <w:tr w:rsidR="00F579ED" w:rsidTr="00F579E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>
            <w:pPr>
              <w:rPr>
                <w:rFonts w:cs="Times New Roman"/>
              </w:rPr>
            </w:pPr>
            <w:r>
              <w:rPr>
                <w:rFonts w:cs="Times New Roman"/>
              </w:rPr>
              <w:t>15.06.2023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val="ru-RU"/>
              </w:rPr>
              <w:t>Профилактика и безопасность</w:t>
            </w:r>
          </w:p>
          <w:p w:rsidR="00F579ED" w:rsidRDefault="00F579ED" w:rsidP="00604FD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и походы</w:t>
            </w:r>
          </w:p>
          <w:p w:rsidR="00F579ED" w:rsidRDefault="00F579ED" w:rsidP="00604FD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ko-KR" w:bidi="ar-SA"/>
              </w:rPr>
              <w:t>Социальное партнерство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19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Минутки  здоровья «Зелёная аптечка: первая помощь при укусах насекомых».</w:t>
            </w:r>
          </w:p>
          <w:p w:rsidR="00F579ED" w:rsidRDefault="00F579ED" w:rsidP="00604FD5">
            <w:pPr>
              <w:pStyle w:val="a3"/>
              <w:numPr>
                <w:ilvl w:val="0"/>
                <w:numId w:val="19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- «Лесные репортажи с места событий»</w:t>
            </w:r>
          </w:p>
          <w:p w:rsidR="00F579ED" w:rsidRDefault="00F579ED" w:rsidP="00604FD5">
            <w:pPr>
              <w:pStyle w:val="a3"/>
              <w:numPr>
                <w:ilvl w:val="0"/>
                <w:numId w:val="19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19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 «Уберём сами своими руками»</w:t>
            </w:r>
          </w:p>
        </w:tc>
      </w:tr>
      <w:tr w:rsidR="00F579ED" w:rsidTr="00F579E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>
            <w:pPr>
              <w:rPr>
                <w:rFonts w:cs="Times New Roman"/>
              </w:rPr>
            </w:pPr>
            <w:r>
              <w:rPr>
                <w:rFonts w:cs="Times New Roman"/>
              </w:rPr>
              <w:t>16.06.2023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20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Здоровый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образ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жизни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Коллективно-творческое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дело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(КТД)</w:t>
            </w:r>
          </w:p>
          <w:p w:rsidR="00F579ED" w:rsidRDefault="00F579ED" w:rsidP="00604FD5">
            <w:pPr>
              <w:pStyle w:val="a3"/>
              <w:numPr>
                <w:ilvl w:val="0"/>
                <w:numId w:val="20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воспитателями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21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Беседа «Друзья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наше здоровье».</w:t>
            </w:r>
          </w:p>
          <w:p w:rsidR="00F579ED" w:rsidRDefault="00F579ED" w:rsidP="00604FD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Летняя скамейка «Лето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дворе – веселье детворе»</w:t>
            </w:r>
          </w:p>
          <w:p w:rsidR="00F579ED" w:rsidRDefault="00F579ED" w:rsidP="00604FD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спортивной площадке</w:t>
            </w:r>
          </w:p>
        </w:tc>
      </w:tr>
      <w:tr w:rsidR="00F579ED" w:rsidTr="00F579E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19.06.2023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воспитателями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23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любим сказки» (игры, конкурсы и викторины по сказкам)</w:t>
            </w:r>
          </w:p>
          <w:p w:rsidR="00F579ED" w:rsidRDefault="00F579ED" w:rsidP="00604FD5">
            <w:pPr>
              <w:pStyle w:val="a3"/>
              <w:numPr>
                <w:ilvl w:val="0"/>
                <w:numId w:val="23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Водно-сухопутные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9ED" w:rsidRDefault="00F579ED" w:rsidP="00604FD5">
            <w:pPr>
              <w:pStyle w:val="a3"/>
              <w:numPr>
                <w:ilvl w:val="0"/>
                <w:numId w:val="23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9ED" w:rsidTr="00F579E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>
            <w:pPr>
              <w:rPr>
                <w:rFonts w:cs="Times New Roman"/>
              </w:rPr>
            </w:pPr>
            <w:r>
              <w:rPr>
                <w:rFonts w:cs="Times New Roman"/>
              </w:rPr>
              <w:t>20.06.2023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4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Здоровый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образ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жизни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Коллективно-творческое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(КТД)</w:t>
            </w:r>
          </w:p>
          <w:p w:rsidR="00F579ED" w:rsidRDefault="00F579ED" w:rsidP="00604FD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воспитателями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25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Познавательная программа «Жалобная книга природы»</w:t>
            </w:r>
          </w:p>
          <w:p w:rsidR="00F579ED" w:rsidRDefault="00F579ED" w:rsidP="00604FD5">
            <w:pPr>
              <w:pStyle w:val="a3"/>
              <w:numPr>
                <w:ilvl w:val="0"/>
                <w:numId w:val="25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Молодецкие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9ED" w:rsidRDefault="00F579ED" w:rsidP="00604FD5">
            <w:pPr>
              <w:pStyle w:val="a3"/>
              <w:numPr>
                <w:ilvl w:val="0"/>
                <w:numId w:val="25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9ED" w:rsidRDefault="00F579ED" w:rsidP="00604FD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579ED" w:rsidTr="00F579E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>
            <w:pPr>
              <w:rPr>
                <w:rFonts w:cs="Times New Roman"/>
              </w:rPr>
            </w:pPr>
            <w:r>
              <w:rPr>
                <w:rFonts w:cs="Times New Roman"/>
              </w:rPr>
              <w:t>21.06.2023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ED" w:rsidRDefault="00F579ED">
            <w:pPr>
              <w:rPr>
                <w:rFonts w:cs="Times New Roman"/>
              </w:rPr>
            </w:pPr>
          </w:p>
          <w:p w:rsidR="00F579ED" w:rsidRDefault="00F579ED" w:rsidP="00604FD5">
            <w:pPr>
              <w:pStyle w:val="a3"/>
              <w:numPr>
                <w:ilvl w:val="0"/>
                <w:numId w:val="26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Здоровый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образ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жизни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воспитателями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21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полезной информации «Что значит быть здоровым»</w:t>
            </w:r>
          </w:p>
          <w:p w:rsidR="00F579ED" w:rsidRDefault="00F579ED" w:rsidP="00604FD5">
            <w:pPr>
              <w:pStyle w:val="a3"/>
              <w:numPr>
                <w:ilvl w:val="0"/>
                <w:numId w:val="21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9ED" w:rsidRDefault="00F579ED" w:rsidP="00604FD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Благоустройство  обелиска погибшим воинам, могилы Александра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579ED" w:rsidTr="00F579E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>
            <w:pPr>
              <w:rPr>
                <w:rFonts w:cs="Times New Roman"/>
              </w:rPr>
            </w:pPr>
            <w:r>
              <w:rPr>
                <w:rFonts w:cs="Times New Roman"/>
              </w:rPr>
              <w:t>22.06.2023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Социальное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партнерство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28"/>
              </w:numPr>
              <w:shd w:val="clear" w:color="auto" w:fill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8"/>
              </w:numPr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«Памяти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будем достойны…»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литературно-музыкальная  композиция</w:t>
            </w:r>
          </w:p>
          <w:p w:rsidR="00F579ED" w:rsidRDefault="00F579ED" w:rsidP="00604FD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9ED" w:rsidTr="00F579E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>
            <w:pPr>
              <w:rPr>
                <w:rFonts w:cs="Times New Roman"/>
              </w:rPr>
            </w:pPr>
            <w:r>
              <w:rPr>
                <w:rFonts w:cs="Times New Roman"/>
              </w:rPr>
              <w:t>23.06.2023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ED" w:rsidRDefault="00F579ED" w:rsidP="00604FD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воспитателями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Коллективно-творческое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(КТД)</w:t>
            </w:r>
          </w:p>
          <w:p w:rsidR="00F579ED" w:rsidRDefault="00F579ED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30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истории «Дорогами наших побед»</w:t>
            </w:r>
          </w:p>
          <w:p w:rsidR="00F579ED" w:rsidRDefault="00F579ED" w:rsidP="00604FD5">
            <w:pPr>
              <w:pStyle w:val="a3"/>
              <w:numPr>
                <w:ilvl w:val="0"/>
                <w:numId w:val="30"/>
              </w:numPr>
              <w:shd w:val="clear" w:color="auto" w:fill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Краеведческая игра-путешествие «К тайнам природы»</w:t>
            </w:r>
          </w:p>
          <w:p w:rsidR="00F579ED" w:rsidRDefault="00F579ED" w:rsidP="00604FD5">
            <w:pPr>
              <w:pStyle w:val="a3"/>
              <w:numPr>
                <w:ilvl w:val="0"/>
                <w:numId w:val="30"/>
              </w:numPr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9ED" w:rsidTr="00F579E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>
            <w:pPr>
              <w:rPr>
                <w:rFonts w:cs="Times New Roman"/>
              </w:rPr>
            </w:pPr>
            <w:r>
              <w:rPr>
                <w:rFonts w:cs="Times New Roman"/>
              </w:rPr>
              <w:t>26.06.2023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31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Здоровый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образ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жизни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32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9ED" w:rsidRDefault="00F579ED" w:rsidP="00604FD5">
            <w:pPr>
              <w:pStyle w:val="a3"/>
              <w:numPr>
                <w:ilvl w:val="0"/>
                <w:numId w:val="32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спортивной площадке</w:t>
            </w:r>
          </w:p>
          <w:p w:rsidR="00F579ED" w:rsidRDefault="00F579ED" w:rsidP="00604FD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десант</w:t>
            </w:r>
            <w:proofErr w:type="spellEnd"/>
          </w:p>
        </w:tc>
      </w:tr>
      <w:tr w:rsidR="00F579ED" w:rsidTr="00F579E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>
            <w:pPr>
              <w:rPr>
                <w:rFonts w:cs="Times New Roman"/>
              </w:rPr>
            </w:pPr>
            <w:r>
              <w:rPr>
                <w:rFonts w:cs="Times New Roman"/>
              </w:rPr>
              <w:t>27.06.2023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Ключевые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лагеря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F579ED" w:rsidRDefault="00F579ED" w:rsidP="00604FD5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Социальное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партнерство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ED" w:rsidRDefault="00F579ED" w:rsidP="00604FD5">
            <w:pPr>
              <w:pStyle w:val="a3"/>
              <w:numPr>
                <w:ilvl w:val="0"/>
                <w:numId w:val="34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9ED" w:rsidRDefault="00F579ED" w:rsidP="00604FD5">
            <w:pPr>
              <w:pStyle w:val="a3"/>
              <w:numPr>
                <w:ilvl w:val="0"/>
                <w:numId w:val="34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молодёжи. Фестиваль дворовых игр «Капитаны нашего двора»</w:t>
            </w:r>
          </w:p>
          <w:p w:rsidR="00F579ED" w:rsidRDefault="00F579ED" w:rsidP="00604FD5">
            <w:pPr>
              <w:pStyle w:val="a3"/>
              <w:numPr>
                <w:ilvl w:val="0"/>
                <w:numId w:val="34"/>
              </w:numP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79ED" w:rsidRDefault="00F579ED" w:rsidP="00F579ED">
      <w:pPr>
        <w:shd w:val="clear" w:color="auto" w:fill="auto"/>
        <w:spacing w:after="200" w:line="276" w:lineRule="auto"/>
        <w:contextualSpacing/>
        <w:rPr>
          <w:rFonts w:cs="Times New Roman"/>
        </w:rPr>
      </w:pPr>
    </w:p>
    <w:p w:rsidR="00C07E9F" w:rsidRDefault="00C07E9F" w:rsidP="00F579ED">
      <w:pPr>
        <w:shd w:val="clear" w:color="auto" w:fill="auto"/>
        <w:spacing w:after="200" w:line="276" w:lineRule="auto"/>
        <w:contextualSpacing/>
        <w:rPr>
          <w:rFonts w:cs="Times New Roman"/>
        </w:rPr>
      </w:pPr>
    </w:p>
    <w:p w:rsidR="00C07E9F" w:rsidRDefault="00C07E9F" w:rsidP="00F579ED">
      <w:pPr>
        <w:shd w:val="clear" w:color="auto" w:fill="auto"/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 xml:space="preserve">                                Начальник  лагеря                                  Репина В.А. </w:t>
      </w:r>
    </w:p>
    <w:sectPr w:rsidR="00C07E9F" w:rsidSect="0099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6E5"/>
    <w:multiLevelType w:val="hybridMultilevel"/>
    <w:tmpl w:val="4496A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A0431"/>
    <w:multiLevelType w:val="hybridMultilevel"/>
    <w:tmpl w:val="C0A03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62C8"/>
    <w:multiLevelType w:val="hybridMultilevel"/>
    <w:tmpl w:val="FE360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041A2"/>
    <w:multiLevelType w:val="hybridMultilevel"/>
    <w:tmpl w:val="74D240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46F7E"/>
    <w:multiLevelType w:val="hybridMultilevel"/>
    <w:tmpl w:val="8B6AD3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C4CA8"/>
    <w:multiLevelType w:val="hybridMultilevel"/>
    <w:tmpl w:val="CC58D9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759D0"/>
    <w:multiLevelType w:val="hybridMultilevel"/>
    <w:tmpl w:val="80DC0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63DEC"/>
    <w:multiLevelType w:val="hybridMultilevel"/>
    <w:tmpl w:val="089A48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95E4C"/>
    <w:multiLevelType w:val="hybridMultilevel"/>
    <w:tmpl w:val="E4AE7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578ED"/>
    <w:multiLevelType w:val="hybridMultilevel"/>
    <w:tmpl w:val="7496F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228F9"/>
    <w:multiLevelType w:val="hybridMultilevel"/>
    <w:tmpl w:val="E26AAB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86D73"/>
    <w:multiLevelType w:val="hybridMultilevel"/>
    <w:tmpl w:val="DF44D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D410B"/>
    <w:multiLevelType w:val="hybridMultilevel"/>
    <w:tmpl w:val="6CDCC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F3411"/>
    <w:multiLevelType w:val="hybridMultilevel"/>
    <w:tmpl w:val="DE980B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428D8"/>
    <w:multiLevelType w:val="hybridMultilevel"/>
    <w:tmpl w:val="79A05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A1978"/>
    <w:multiLevelType w:val="hybridMultilevel"/>
    <w:tmpl w:val="159C7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50C76"/>
    <w:multiLevelType w:val="hybridMultilevel"/>
    <w:tmpl w:val="2BBE9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92D53"/>
    <w:multiLevelType w:val="hybridMultilevel"/>
    <w:tmpl w:val="AF62E8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14876"/>
    <w:multiLevelType w:val="hybridMultilevel"/>
    <w:tmpl w:val="6D3278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41ED3"/>
    <w:multiLevelType w:val="hybridMultilevel"/>
    <w:tmpl w:val="74BCDD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B25C3"/>
    <w:multiLevelType w:val="hybridMultilevel"/>
    <w:tmpl w:val="9A345A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E3D07"/>
    <w:multiLevelType w:val="hybridMultilevel"/>
    <w:tmpl w:val="C4BA98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C2670"/>
    <w:multiLevelType w:val="hybridMultilevel"/>
    <w:tmpl w:val="10B2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57B08"/>
    <w:multiLevelType w:val="hybridMultilevel"/>
    <w:tmpl w:val="92F07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84A5A"/>
    <w:multiLevelType w:val="hybridMultilevel"/>
    <w:tmpl w:val="3C620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13B6B"/>
    <w:multiLevelType w:val="hybridMultilevel"/>
    <w:tmpl w:val="7DFC8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5038B6"/>
    <w:multiLevelType w:val="hybridMultilevel"/>
    <w:tmpl w:val="BAACD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27000"/>
    <w:multiLevelType w:val="hybridMultilevel"/>
    <w:tmpl w:val="B308CB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E151FF"/>
    <w:multiLevelType w:val="hybridMultilevel"/>
    <w:tmpl w:val="BA4210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5B606A"/>
    <w:multiLevelType w:val="hybridMultilevel"/>
    <w:tmpl w:val="22326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60086B"/>
    <w:multiLevelType w:val="hybridMultilevel"/>
    <w:tmpl w:val="52FCF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8407F9"/>
    <w:multiLevelType w:val="hybridMultilevel"/>
    <w:tmpl w:val="81B6C2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9860B4"/>
    <w:multiLevelType w:val="hybridMultilevel"/>
    <w:tmpl w:val="5B5EB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C04731"/>
    <w:multiLevelType w:val="hybridMultilevel"/>
    <w:tmpl w:val="982E9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9ED"/>
    <w:rsid w:val="00084400"/>
    <w:rsid w:val="00210B1A"/>
    <w:rsid w:val="002404E0"/>
    <w:rsid w:val="00854F0A"/>
    <w:rsid w:val="00995229"/>
    <w:rsid w:val="00A07164"/>
    <w:rsid w:val="00C07E9F"/>
    <w:rsid w:val="00CF151D"/>
    <w:rsid w:val="00F5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ED"/>
    <w:pP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ED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1">
    <w:name w:val="Обычный (веб)1"/>
    <w:basedOn w:val="a"/>
    <w:qFormat/>
    <w:rsid w:val="00F579ED"/>
    <w:pPr>
      <w:spacing w:before="280" w:after="280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qFormat/>
    <w:rsid w:val="00F579E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164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64"/>
    <w:rPr>
      <w:rFonts w:ascii="Tahoma" w:eastAsia="Droid Sans Fallback" w:hAnsi="Tahoma" w:cs="Mangal"/>
      <w:sz w:val="16"/>
      <w:szCs w:val="14"/>
      <w:shd w:val="clear" w:color="auto" w:fill="FFFFFF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Заозерская сош</dc:creator>
  <cp:lastModifiedBy>МОУ Заозерская сош</cp:lastModifiedBy>
  <cp:revision>7</cp:revision>
  <cp:lastPrinted>2023-05-31T11:00:00Z</cp:lastPrinted>
  <dcterms:created xsi:type="dcterms:W3CDTF">2023-05-31T10:15:00Z</dcterms:created>
  <dcterms:modified xsi:type="dcterms:W3CDTF">2023-06-05T06:53:00Z</dcterms:modified>
</cp:coreProperties>
</file>