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64" w:rsidRDefault="00A07164" w:rsidP="00A07164">
      <w:pPr>
        <w:pStyle w:val="1"/>
        <w:spacing w:before="120" w:after="0"/>
        <w:ind w:right="-6" w:firstLine="709"/>
        <w:rPr>
          <w:bCs/>
        </w:rPr>
      </w:pPr>
      <w:r>
        <w:rPr>
          <w:bCs/>
          <w:noProof/>
          <w:lang w:bidi="ar-SA"/>
        </w:rPr>
        <w:drawing>
          <wp:inline distT="0" distB="0" distL="0" distR="0">
            <wp:extent cx="5940425" cy="8169055"/>
            <wp:effectExtent l="19050" t="0" r="3175" b="0"/>
            <wp:docPr id="2" name="Рисунок 2" descr="C:\Users\МОУ Заозерская сош\Downloads\Лагерь.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У Заозерская сош\Downloads\Лагерь. 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2093"/>
        <w:gridCol w:w="3544"/>
        <w:gridCol w:w="3934"/>
      </w:tblGrid>
      <w:tr w:rsidR="00F579ED" w:rsidTr="00F579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>
            <w:pPr>
              <w:rPr>
                <w:rFonts w:cs="Times New Roman"/>
              </w:rPr>
            </w:pPr>
            <w:r>
              <w:rPr>
                <w:rFonts w:cs="Times New Roman"/>
              </w:rPr>
              <w:t>08.06.2023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9ED" w:rsidRDefault="00F579ED" w:rsidP="00604FD5">
            <w:pPr>
              <w:pStyle w:val="a3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Профилактика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безопасность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Коллективно-творческое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(КТД)</w:t>
            </w:r>
          </w:p>
          <w:p w:rsidR="00F579ED" w:rsidRDefault="00F579ED" w:rsidP="00604FD5">
            <w:pPr>
              <w:pStyle w:val="a3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воспитателями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9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партнёрство</w:t>
            </w:r>
          </w:p>
          <w:p w:rsidR="00F579ED" w:rsidRDefault="00F579ED">
            <w:pPr>
              <w:rPr>
                <w:rFonts w:cs="Times New Roman"/>
              </w:rPr>
            </w:pPr>
          </w:p>
          <w:p w:rsidR="00F579ED" w:rsidRDefault="00F579ED">
            <w:pPr>
              <w:rPr>
                <w:rFonts w:cs="Times New Roman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10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Тренировка по эвакуации несовершеннолетних из здания МОУ Заозерской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период организации  лагеря с дневной формой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пребывания.</w:t>
            </w:r>
          </w:p>
          <w:p w:rsidR="00F579ED" w:rsidRDefault="00F579ED" w:rsidP="00604FD5">
            <w:pPr>
              <w:pStyle w:val="a3"/>
              <w:numPr>
                <w:ilvl w:val="0"/>
                <w:numId w:val="10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навыков использования первичных средств пожаротушения.</w:t>
            </w:r>
          </w:p>
          <w:p w:rsidR="00F579ED" w:rsidRDefault="00F579ED" w:rsidP="00604FD5">
            <w:pPr>
              <w:pStyle w:val="a3"/>
              <w:numPr>
                <w:ilvl w:val="0"/>
                <w:numId w:val="10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пожарно-техническим вооружением.</w:t>
            </w:r>
          </w:p>
          <w:p w:rsidR="00F579ED" w:rsidRDefault="00F579ED" w:rsidP="00604FD5">
            <w:pPr>
              <w:pStyle w:val="a3"/>
              <w:numPr>
                <w:ilvl w:val="0"/>
                <w:numId w:val="10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«Правила оказания первой медицинской помощи».</w:t>
            </w:r>
          </w:p>
          <w:p w:rsidR="00F579ED" w:rsidRDefault="00F579ED" w:rsidP="00604FD5">
            <w:pPr>
              <w:pStyle w:val="a3"/>
              <w:numPr>
                <w:ilvl w:val="0"/>
                <w:numId w:val="10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9ED" w:rsidTr="00F579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09.06.2023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9ED" w:rsidRDefault="00F579ED">
            <w:pPr>
              <w:rPr>
                <w:rFonts w:cs="Times New Roman"/>
              </w:rPr>
            </w:pPr>
          </w:p>
          <w:p w:rsidR="00F579ED" w:rsidRDefault="00F579ED" w:rsidP="00604FD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лагеря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12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правилам безопасного поведения детей на железнодорожном транспорте</w:t>
            </w:r>
          </w:p>
          <w:p w:rsidR="00F579ED" w:rsidRDefault="00F579ED" w:rsidP="00604FD5">
            <w:pPr>
              <w:pStyle w:val="a3"/>
              <w:numPr>
                <w:ilvl w:val="0"/>
                <w:numId w:val="12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79ED" w:rsidRDefault="00F579ED" w:rsidP="00604FD5">
            <w:pPr>
              <w:pStyle w:val="a3"/>
              <w:numPr>
                <w:ilvl w:val="0"/>
                <w:numId w:val="12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9ED" w:rsidRDefault="00F579ED" w:rsidP="00604FD5">
            <w:pPr>
              <w:pStyle w:val="a3"/>
              <w:numPr>
                <w:ilvl w:val="0"/>
                <w:numId w:val="12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</w:p>
        </w:tc>
      </w:tr>
      <w:tr w:rsidR="00F579ED" w:rsidTr="00F579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>
            <w:pPr>
              <w:rPr>
                <w:rFonts w:cs="Times New Roman"/>
              </w:rPr>
            </w:pPr>
            <w:r>
              <w:rPr>
                <w:rFonts w:cs="Times New Roman"/>
              </w:rPr>
              <w:t>13.06.2023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лагеря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Профилактика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безопасность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партнерство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14"/>
              </w:numPr>
              <w:shd w:val="clear" w:color="auto" w:fill="auto"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России.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Пратриотический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с мастер-классом «Я – росинка твоя, Россия»</w:t>
            </w:r>
          </w:p>
          <w:p w:rsidR="00F579ED" w:rsidRDefault="00F579ED" w:rsidP="00604FD5">
            <w:pPr>
              <w:pStyle w:val="a3"/>
              <w:numPr>
                <w:ilvl w:val="0"/>
                <w:numId w:val="15"/>
              </w:numPr>
              <w:shd w:val="clear" w:color="auto" w:fill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урок «Россия – страна возможностей»</w:t>
            </w:r>
          </w:p>
          <w:p w:rsidR="00F579ED" w:rsidRDefault="00F579ED" w:rsidP="00604FD5">
            <w:pPr>
              <w:pStyle w:val="a3"/>
              <w:numPr>
                <w:ilvl w:val="0"/>
                <w:numId w:val="15"/>
              </w:numPr>
              <w:shd w:val="clear" w:color="auto" w:fill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рисунков «Россия – родина моя!»</w:t>
            </w:r>
          </w:p>
          <w:p w:rsidR="00F579ED" w:rsidRDefault="00F579ED" w:rsidP="00604FD5">
            <w:pPr>
              <w:pStyle w:val="a3"/>
              <w:numPr>
                <w:ilvl w:val="0"/>
                <w:numId w:val="14"/>
              </w:numPr>
              <w:shd w:val="clear" w:color="auto" w:fill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</w:t>
            </w:r>
          </w:p>
        </w:tc>
      </w:tr>
      <w:tr w:rsidR="00F579ED" w:rsidTr="00F579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>
            <w:pPr>
              <w:rPr>
                <w:rFonts w:cs="Times New Roman"/>
              </w:rPr>
            </w:pPr>
            <w:r>
              <w:rPr>
                <w:rFonts w:cs="Times New Roman"/>
              </w:rPr>
              <w:t>14.06.2023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лагеря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жизни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16"/>
              </w:numPr>
              <w:tabs>
                <w:tab w:val="righ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79ED" w:rsidRDefault="00F579ED" w:rsidP="00604FD5">
            <w:pPr>
              <w:pStyle w:val="a3"/>
              <w:numPr>
                <w:ilvl w:val="0"/>
                <w:numId w:val="16"/>
              </w:numPr>
              <w:tabs>
                <w:tab w:val="right" w:pos="33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партнерство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16"/>
              </w:numPr>
              <w:tabs>
                <w:tab w:val="righ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15"/>
              </w:numPr>
              <w:shd w:val="clear" w:color="auto" w:fill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Профилактическая игра «Вредным привычкам бой!»</w:t>
            </w:r>
          </w:p>
          <w:p w:rsidR="00F579ED" w:rsidRDefault="00F579ED" w:rsidP="00604FD5">
            <w:pPr>
              <w:pStyle w:val="a3"/>
              <w:numPr>
                <w:ilvl w:val="0"/>
                <w:numId w:val="17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правилах пожарной безопасности</w:t>
            </w:r>
          </w:p>
          <w:p w:rsidR="00F579ED" w:rsidRDefault="00F579ED" w:rsidP="00604FD5">
            <w:pPr>
              <w:pStyle w:val="a3"/>
              <w:numPr>
                <w:ilvl w:val="0"/>
                <w:numId w:val="17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9ED" w:rsidRDefault="00F579ED" w:rsidP="00604FD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</w:p>
        </w:tc>
      </w:tr>
      <w:tr w:rsidR="00F579ED" w:rsidTr="00F579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>
            <w:pPr>
              <w:rPr>
                <w:rFonts w:cs="Times New Roman"/>
              </w:rPr>
            </w:pPr>
            <w:r>
              <w:rPr>
                <w:rFonts w:cs="Times New Roman"/>
              </w:rPr>
              <w:t>15.06.2023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val="ru-RU"/>
              </w:rPr>
              <w:t>Профилактика и безопасность</w:t>
            </w:r>
          </w:p>
          <w:p w:rsidR="00F579ED" w:rsidRDefault="00F579ED" w:rsidP="00604FD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и походы</w:t>
            </w:r>
          </w:p>
          <w:p w:rsidR="00F579ED" w:rsidRDefault="00F579ED" w:rsidP="00604FD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ko-KR" w:bidi="ar-SA"/>
              </w:rPr>
              <w:t>Социальное партнерство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19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Минутки  здоровья «Зелёная аптечка: первая помощь при укусах насекомых».</w:t>
            </w:r>
          </w:p>
          <w:p w:rsidR="00F579ED" w:rsidRDefault="00F579ED" w:rsidP="00604FD5">
            <w:pPr>
              <w:pStyle w:val="a3"/>
              <w:numPr>
                <w:ilvl w:val="0"/>
                <w:numId w:val="19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- «Лесные репортажи с места событий»</w:t>
            </w:r>
          </w:p>
          <w:p w:rsidR="00F579ED" w:rsidRDefault="00F579ED" w:rsidP="00604FD5">
            <w:pPr>
              <w:pStyle w:val="a3"/>
              <w:numPr>
                <w:ilvl w:val="0"/>
                <w:numId w:val="19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19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 «Уберём сами своими руками»</w:t>
            </w:r>
          </w:p>
        </w:tc>
      </w:tr>
      <w:tr w:rsidR="00F579ED" w:rsidTr="00F579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>
            <w:pPr>
              <w:rPr>
                <w:rFonts w:cs="Times New Roman"/>
              </w:rPr>
            </w:pPr>
            <w:r>
              <w:rPr>
                <w:rFonts w:cs="Times New Roman"/>
              </w:rPr>
              <w:t>16.06.2023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жизни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Коллективно-творческое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дело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(КТД)</w:t>
            </w:r>
          </w:p>
          <w:p w:rsidR="00F579ED" w:rsidRDefault="00F579ED" w:rsidP="00604FD5">
            <w:pPr>
              <w:pStyle w:val="a3"/>
              <w:numPr>
                <w:ilvl w:val="0"/>
                <w:numId w:val="20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воспитателями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21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Беседа «Друзья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наше здоровье».</w:t>
            </w:r>
          </w:p>
          <w:p w:rsidR="00F579ED" w:rsidRDefault="00F579ED" w:rsidP="00604F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Летняя скамейка «Лето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дворе – веселье детворе»</w:t>
            </w:r>
          </w:p>
          <w:p w:rsidR="00F579ED" w:rsidRDefault="00F579ED" w:rsidP="00604F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спортивной площадке</w:t>
            </w:r>
          </w:p>
        </w:tc>
      </w:tr>
      <w:tr w:rsidR="00F579ED" w:rsidTr="00F579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19.06.2023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воспитателями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23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любим сказки» (игры, конкурсы и викторины по сказкам)</w:t>
            </w:r>
          </w:p>
          <w:p w:rsidR="00F579ED" w:rsidRDefault="00F579ED" w:rsidP="00604FD5">
            <w:pPr>
              <w:pStyle w:val="a3"/>
              <w:numPr>
                <w:ilvl w:val="0"/>
                <w:numId w:val="23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Водно-сухопутные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79ED" w:rsidRDefault="00F579ED" w:rsidP="00604FD5">
            <w:pPr>
              <w:pStyle w:val="a3"/>
              <w:numPr>
                <w:ilvl w:val="0"/>
                <w:numId w:val="23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9ED" w:rsidTr="00F579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>
            <w:pPr>
              <w:rPr>
                <w:rFonts w:cs="Times New Roman"/>
              </w:rPr>
            </w:pPr>
            <w:r>
              <w:rPr>
                <w:rFonts w:cs="Times New Roman"/>
              </w:rPr>
              <w:t>20.06.2023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4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жизни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Коллективно-творческое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(КТД)</w:t>
            </w:r>
          </w:p>
          <w:p w:rsidR="00F579ED" w:rsidRDefault="00F579ED" w:rsidP="00604FD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воспитателями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25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программа «Жалобная книга природы»</w:t>
            </w:r>
          </w:p>
          <w:p w:rsidR="00F579ED" w:rsidRDefault="00F579ED" w:rsidP="00604FD5">
            <w:pPr>
              <w:pStyle w:val="a3"/>
              <w:numPr>
                <w:ilvl w:val="0"/>
                <w:numId w:val="25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Молодецкие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9ED" w:rsidRDefault="00F579ED" w:rsidP="00604FD5">
            <w:pPr>
              <w:pStyle w:val="a3"/>
              <w:numPr>
                <w:ilvl w:val="0"/>
                <w:numId w:val="25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9ED" w:rsidRDefault="00F579ED" w:rsidP="00604F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579ED" w:rsidTr="00F579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>
            <w:pPr>
              <w:rPr>
                <w:rFonts w:cs="Times New Roman"/>
              </w:rPr>
            </w:pPr>
            <w:r>
              <w:rPr>
                <w:rFonts w:cs="Times New Roman"/>
              </w:rPr>
              <w:t>21.06.2023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9ED" w:rsidRDefault="00F579ED">
            <w:pPr>
              <w:rPr>
                <w:rFonts w:cs="Times New Roman"/>
              </w:rPr>
            </w:pPr>
          </w:p>
          <w:p w:rsidR="00F579ED" w:rsidRDefault="00F579ED" w:rsidP="00604FD5">
            <w:pPr>
              <w:pStyle w:val="a3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жизни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воспитателями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21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полезной информации «Что значит быть здоровым»</w:t>
            </w:r>
          </w:p>
          <w:p w:rsidR="00F579ED" w:rsidRDefault="00F579ED" w:rsidP="00604FD5">
            <w:pPr>
              <w:pStyle w:val="a3"/>
              <w:numPr>
                <w:ilvl w:val="0"/>
                <w:numId w:val="21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9ED" w:rsidRDefault="00F579ED" w:rsidP="00604FD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Благоустройство  обелиска погибшим воинам, могилы Александра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Андрюшко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579ED" w:rsidTr="00F579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>
            <w:pPr>
              <w:rPr>
                <w:rFonts w:cs="Times New Roman"/>
              </w:rPr>
            </w:pPr>
            <w:r>
              <w:rPr>
                <w:rFonts w:cs="Times New Roman"/>
              </w:rPr>
              <w:t>22.06.2023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партнерство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28"/>
              </w:numPr>
              <w:shd w:val="clear" w:color="auto" w:fill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8"/>
              </w:numPr>
              <w:shd w:val="clear" w:color="auto" w:fill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«Памяти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будем достойны…»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литературно-музыкальная  композиция</w:t>
            </w:r>
          </w:p>
          <w:p w:rsidR="00F579ED" w:rsidRDefault="00F579ED" w:rsidP="00604FD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9ED" w:rsidTr="00F579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>
            <w:pPr>
              <w:rPr>
                <w:rFonts w:cs="Times New Roman"/>
              </w:rPr>
            </w:pPr>
            <w:r>
              <w:rPr>
                <w:rFonts w:cs="Times New Roman"/>
              </w:rPr>
              <w:t>23.06.2023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9ED" w:rsidRDefault="00F579ED" w:rsidP="00604FD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воспитателями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Коллективно-творческое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(КТД)</w:t>
            </w:r>
          </w:p>
          <w:p w:rsidR="00F579ED" w:rsidRDefault="00F579ED">
            <w:pPr>
              <w:rPr>
                <w:rFonts w:cs="Times New Roman"/>
                <w:iCs/>
                <w:color w:val="000000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30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истории «Дорогами наших побед»</w:t>
            </w:r>
          </w:p>
          <w:p w:rsidR="00F579ED" w:rsidRDefault="00F579ED" w:rsidP="00604FD5">
            <w:pPr>
              <w:pStyle w:val="a3"/>
              <w:numPr>
                <w:ilvl w:val="0"/>
                <w:numId w:val="30"/>
              </w:numPr>
              <w:shd w:val="clear" w:color="auto" w:fill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Краеведческая игра-путешествие «К тайнам природы»</w:t>
            </w:r>
          </w:p>
          <w:p w:rsidR="00F579ED" w:rsidRDefault="00F579ED" w:rsidP="00604FD5">
            <w:pPr>
              <w:pStyle w:val="a3"/>
              <w:numPr>
                <w:ilvl w:val="0"/>
                <w:numId w:val="30"/>
              </w:numPr>
              <w:shd w:val="clear" w:color="auto" w:fill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9ED" w:rsidTr="00F579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>
            <w:pPr>
              <w:rPr>
                <w:rFonts w:cs="Times New Roman"/>
              </w:rPr>
            </w:pPr>
            <w:r>
              <w:rPr>
                <w:rFonts w:cs="Times New Roman"/>
              </w:rPr>
              <w:t>26.06.2023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Здоровый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образ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жизни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32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9ED" w:rsidRDefault="00F579ED" w:rsidP="00604FD5">
            <w:pPr>
              <w:pStyle w:val="a3"/>
              <w:numPr>
                <w:ilvl w:val="0"/>
                <w:numId w:val="32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спортивной площадке</w:t>
            </w:r>
          </w:p>
          <w:p w:rsidR="00F579ED" w:rsidRDefault="00F579ED" w:rsidP="00604FD5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  <w:proofErr w:type="spellEnd"/>
          </w:p>
        </w:tc>
      </w:tr>
      <w:tr w:rsidR="00F579ED" w:rsidTr="00F579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>
            <w:pPr>
              <w:rPr>
                <w:rFonts w:cs="Times New Roman"/>
              </w:rPr>
            </w:pPr>
            <w:r>
              <w:rPr>
                <w:rFonts w:cs="Times New Roman"/>
              </w:rPr>
              <w:t>27.06.2023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лагеря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Отрядная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F579ED" w:rsidRDefault="00F579ED" w:rsidP="00604FD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 w:bidi="ar-SA"/>
              </w:rPr>
              <w:t>партнерство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9ED" w:rsidRDefault="00F579ED" w:rsidP="00604FD5">
            <w:pPr>
              <w:pStyle w:val="a3"/>
              <w:numPr>
                <w:ilvl w:val="0"/>
                <w:numId w:val="34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79ED" w:rsidRDefault="00F579ED" w:rsidP="00604FD5">
            <w:pPr>
              <w:pStyle w:val="a3"/>
              <w:numPr>
                <w:ilvl w:val="0"/>
                <w:numId w:val="34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молодёжи. Фестиваль дворовых игр «Капитаны нашего двора»</w:t>
            </w:r>
          </w:p>
          <w:p w:rsidR="00F579ED" w:rsidRDefault="00F579ED" w:rsidP="00604FD5">
            <w:pPr>
              <w:pStyle w:val="a3"/>
              <w:numPr>
                <w:ilvl w:val="0"/>
                <w:numId w:val="34"/>
              </w:numPr>
              <w:shd w:val="clear" w:color="auto" w:fill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79ED" w:rsidRDefault="00F579ED" w:rsidP="00F579ED">
      <w:pPr>
        <w:shd w:val="clear" w:color="auto" w:fill="auto"/>
        <w:spacing w:after="200" w:line="276" w:lineRule="auto"/>
        <w:contextualSpacing/>
        <w:rPr>
          <w:rFonts w:cs="Times New Roman"/>
        </w:rPr>
      </w:pPr>
    </w:p>
    <w:p w:rsidR="00C07E9F" w:rsidRDefault="00C07E9F" w:rsidP="00F579ED">
      <w:pPr>
        <w:shd w:val="clear" w:color="auto" w:fill="auto"/>
        <w:spacing w:after="200" w:line="276" w:lineRule="auto"/>
        <w:contextualSpacing/>
        <w:rPr>
          <w:rFonts w:cs="Times New Roman"/>
        </w:rPr>
      </w:pPr>
    </w:p>
    <w:p w:rsidR="00C07E9F" w:rsidRDefault="00C07E9F" w:rsidP="00F579ED">
      <w:pPr>
        <w:shd w:val="clear" w:color="auto" w:fill="auto"/>
        <w:spacing w:after="200" w:line="276" w:lineRule="auto"/>
        <w:contextualSpacing/>
        <w:rPr>
          <w:rFonts w:cs="Times New Roman"/>
        </w:rPr>
      </w:pPr>
      <w:r>
        <w:rPr>
          <w:rFonts w:cs="Times New Roman"/>
        </w:rPr>
        <w:t xml:space="preserve">                                Начальник  лагеря                                  Репина В.А. </w:t>
      </w:r>
    </w:p>
    <w:sectPr w:rsidR="00C07E9F" w:rsidSect="0099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6E5"/>
    <w:multiLevelType w:val="hybridMultilevel"/>
    <w:tmpl w:val="4496A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A0431"/>
    <w:multiLevelType w:val="hybridMultilevel"/>
    <w:tmpl w:val="C0A03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62C8"/>
    <w:multiLevelType w:val="hybridMultilevel"/>
    <w:tmpl w:val="FE360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041A2"/>
    <w:multiLevelType w:val="hybridMultilevel"/>
    <w:tmpl w:val="74D240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46F7E"/>
    <w:multiLevelType w:val="hybridMultilevel"/>
    <w:tmpl w:val="8B6AD3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C4CA8"/>
    <w:multiLevelType w:val="hybridMultilevel"/>
    <w:tmpl w:val="CC58D9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759D0"/>
    <w:multiLevelType w:val="hybridMultilevel"/>
    <w:tmpl w:val="80DC0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63DEC"/>
    <w:multiLevelType w:val="hybridMultilevel"/>
    <w:tmpl w:val="089A48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95E4C"/>
    <w:multiLevelType w:val="hybridMultilevel"/>
    <w:tmpl w:val="E4AE7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578ED"/>
    <w:multiLevelType w:val="hybridMultilevel"/>
    <w:tmpl w:val="7496F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E228F9"/>
    <w:multiLevelType w:val="hybridMultilevel"/>
    <w:tmpl w:val="E26AAB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86D73"/>
    <w:multiLevelType w:val="hybridMultilevel"/>
    <w:tmpl w:val="DF44D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D410B"/>
    <w:multiLevelType w:val="hybridMultilevel"/>
    <w:tmpl w:val="6CDCCF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F3411"/>
    <w:multiLevelType w:val="hybridMultilevel"/>
    <w:tmpl w:val="DE980B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428D8"/>
    <w:multiLevelType w:val="hybridMultilevel"/>
    <w:tmpl w:val="79A05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A1978"/>
    <w:multiLevelType w:val="hybridMultilevel"/>
    <w:tmpl w:val="159C7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50C76"/>
    <w:multiLevelType w:val="hybridMultilevel"/>
    <w:tmpl w:val="2BBE95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92D53"/>
    <w:multiLevelType w:val="hybridMultilevel"/>
    <w:tmpl w:val="AF62E8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914876"/>
    <w:multiLevelType w:val="hybridMultilevel"/>
    <w:tmpl w:val="6D3278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441ED3"/>
    <w:multiLevelType w:val="hybridMultilevel"/>
    <w:tmpl w:val="74BCDD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0B25C3"/>
    <w:multiLevelType w:val="hybridMultilevel"/>
    <w:tmpl w:val="9A345A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AE3D07"/>
    <w:multiLevelType w:val="hybridMultilevel"/>
    <w:tmpl w:val="C4BA9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C2670"/>
    <w:multiLevelType w:val="hybridMultilevel"/>
    <w:tmpl w:val="10B2B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157B08"/>
    <w:multiLevelType w:val="hybridMultilevel"/>
    <w:tmpl w:val="92F07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184A5A"/>
    <w:multiLevelType w:val="hybridMultilevel"/>
    <w:tmpl w:val="3C620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513B6B"/>
    <w:multiLevelType w:val="hybridMultilevel"/>
    <w:tmpl w:val="7DFC8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5038B6"/>
    <w:multiLevelType w:val="hybridMultilevel"/>
    <w:tmpl w:val="BAACD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27000"/>
    <w:multiLevelType w:val="hybridMultilevel"/>
    <w:tmpl w:val="B308CB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E151FF"/>
    <w:multiLevelType w:val="hybridMultilevel"/>
    <w:tmpl w:val="BA4210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B606A"/>
    <w:multiLevelType w:val="hybridMultilevel"/>
    <w:tmpl w:val="22326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60086B"/>
    <w:multiLevelType w:val="hybridMultilevel"/>
    <w:tmpl w:val="52FCF5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8407F9"/>
    <w:multiLevelType w:val="hybridMultilevel"/>
    <w:tmpl w:val="81B6C2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9860B4"/>
    <w:multiLevelType w:val="hybridMultilevel"/>
    <w:tmpl w:val="5B5EB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C04731"/>
    <w:multiLevelType w:val="hybridMultilevel"/>
    <w:tmpl w:val="982E9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79ED"/>
    <w:rsid w:val="00084400"/>
    <w:rsid w:val="00210B1A"/>
    <w:rsid w:val="002404E0"/>
    <w:rsid w:val="00854F0A"/>
    <w:rsid w:val="00995229"/>
    <w:rsid w:val="00A07164"/>
    <w:rsid w:val="00C07E9F"/>
    <w:rsid w:val="00CF151D"/>
    <w:rsid w:val="00F5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ED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ED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1">
    <w:name w:val="Обычный (веб)1"/>
    <w:basedOn w:val="a"/>
    <w:qFormat/>
    <w:rsid w:val="00F579ED"/>
    <w:pPr>
      <w:spacing w:before="280" w:after="280"/>
    </w:pPr>
    <w:rPr>
      <w:rFonts w:eastAsia="Times New Roman" w:cs="Times New Roman"/>
      <w:lang w:eastAsia="ru-RU"/>
    </w:rPr>
  </w:style>
  <w:style w:type="table" w:styleId="a4">
    <w:name w:val="Table Grid"/>
    <w:basedOn w:val="a1"/>
    <w:uiPriority w:val="59"/>
    <w:qFormat/>
    <w:rsid w:val="00F579E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16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07164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7</cp:revision>
  <cp:lastPrinted>2023-05-31T11:00:00Z</cp:lastPrinted>
  <dcterms:created xsi:type="dcterms:W3CDTF">2023-05-31T10:15:00Z</dcterms:created>
  <dcterms:modified xsi:type="dcterms:W3CDTF">2023-06-05T06:53:00Z</dcterms:modified>
</cp:coreProperties>
</file>