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EA" w:rsidRPr="004D3220" w:rsidRDefault="00F800A5">
      <w:pPr>
        <w:rPr>
          <w:rFonts w:ascii="Times New Roman" w:hAnsi="Times New Roman" w:cs="Times New Roman"/>
          <w:sz w:val="28"/>
          <w:szCs w:val="28"/>
        </w:rPr>
      </w:pPr>
      <w:r w:rsidRPr="004D3220">
        <w:rPr>
          <w:rFonts w:ascii="Times New Roman" w:hAnsi="Times New Roman" w:cs="Times New Roman"/>
          <w:sz w:val="28"/>
          <w:szCs w:val="28"/>
        </w:rPr>
        <w:t>Курсы повышения квалификации</w:t>
      </w:r>
    </w:p>
    <w:tbl>
      <w:tblPr>
        <w:tblStyle w:val="a3"/>
        <w:tblW w:w="0" w:type="auto"/>
        <w:tblLook w:val="04A0"/>
      </w:tblPr>
      <w:tblGrid>
        <w:gridCol w:w="2085"/>
        <w:gridCol w:w="2039"/>
        <w:gridCol w:w="10662"/>
      </w:tblGrid>
      <w:tr w:rsidR="00F800A5" w:rsidTr="004D3220">
        <w:tc>
          <w:tcPr>
            <w:tcW w:w="2085" w:type="dxa"/>
          </w:tcPr>
          <w:p w:rsidR="00F800A5" w:rsidRPr="004D3220" w:rsidRDefault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2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39" w:type="dxa"/>
          </w:tcPr>
          <w:p w:rsidR="00F800A5" w:rsidRPr="004D3220" w:rsidRDefault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2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662" w:type="dxa"/>
          </w:tcPr>
          <w:p w:rsidR="00F800A5" w:rsidRPr="004D3220" w:rsidRDefault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20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</w:tr>
      <w:tr w:rsidR="00F800A5" w:rsidTr="004D3220">
        <w:tc>
          <w:tcPr>
            <w:tcW w:w="2085" w:type="dxa"/>
          </w:tcPr>
          <w:p w:rsidR="00F800A5" w:rsidRPr="00C15BE3" w:rsidRDefault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BE3">
              <w:rPr>
                <w:rFonts w:ascii="Times New Roman" w:hAnsi="Times New Roman" w:cs="Times New Roman"/>
                <w:sz w:val="24"/>
                <w:szCs w:val="24"/>
              </w:rPr>
              <w:t>Тушнева</w:t>
            </w:r>
            <w:proofErr w:type="spellEnd"/>
            <w:r w:rsidRPr="00C15BE3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Алексеевна</w:t>
            </w:r>
          </w:p>
        </w:tc>
        <w:tc>
          <w:tcPr>
            <w:tcW w:w="2039" w:type="dxa"/>
          </w:tcPr>
          <w:p w:rsidR="00F800A5" w:rsidRPr="00C15BE3" w:rsidRDefault="00F800A5" w:rsidP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E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800A5" w:rsidRPr="00C15BE3" w:rsidRDefault="00F800A5" w:rsidP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0A5" w:rsidRPr="00C15BE3" w:rsidRDefault="00F800A5" w:rsidP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E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0662" w:type="dxa"/>
          </w:tcPr>
          <w:p w:rsidR="00FD1A6D" w:rsidRPr="009E654C" w:rsidRDefault="00FD1A6D" w:rsidP="00C07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Контрактная система в сфере закупок товаров, работ и услуг для обеспечения государственных и муниципальных нужд. 144 часа. 2019 год.</w:t>
            </w:r>
          </w:p>
          <w:p w:rsidR="009028FC" w:rsidRPr="005E62DC" w:rsidRDefault="009028FC" w:rsidP="00C15BE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ОО в условиях реализации ФГОС ОО. 36 часа. 2020 год.</w:t>
            </w:r>
          </w:p>
          <w:p w:rsidR="005E62DC" w:rsidRPr="00DD6425" w:rsidRDefault="005E62DC" w:rsidP="005E62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руководителей и специалистов по охране труда. 40 часов. 2020.</w:t>
            </w:r>
          </w:p>
          <w:p w:rsidR="00DD6425" w:rsidRPr="00BE2EF5" w:rsidRDefault="00DD6425" w:rsidP="005E62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и контроль качества питания детей в образовательной организации. 24 часа. 2021 год. </w:t>
            </w:r>
          </w:p>
          <w:p w:rsidR="00BE2EF5" w:rsidRPr="001B0258" w:rsidRDefault="00BE2EF5" w:rsidP="005E62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Региональный проект «Современная школа». Новое оборудование – новые возможности». 36 часов.  2022 год. </w:t>
            </w:r>
          </w:p>
          <w:p w:rsidR="001B0258" w:rsidRPr="00C07CDF" w:rsidRDefault="001B0258" w:rsidP="005E62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Внедрение обновлённых ФГОС общего образования: управленческий аспект». 36 часов. 2023 год.</w:t>
            </w:r>
          </w:p>
          <w:p w:rsidR="00C07CDF" w:rsidRPr="00C07CDF" w:rsidRDefault="00C07CDF" w:rsidP="005E62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правилам оказания первой помощи. 16 часов. 2024 год</w:t>
            </w:r>
          </w:p>
          <w:p w:rsidR="00C07CDF" w:rsidRPr="005E62DC" w:rsidRDefault="00C07CDF" w:rsidP="005E62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Общие вопросы охраны труда и функционирования системы управления охраной труда. 16 часов. 2024 год.</w:t>
            </w:r>
          </w:p>
        </w:tc>
      </w:tr>
      <w:tr w:rsidR="00F800A5" w:rsidTr="004D3220">
        <w:tc>
          <w:tcPr>
            <w:tcW w:w="2085" w:type="dxa"/>
          </w:tcPr>
          <w:p w:rsidR="00F800A5" w:rsidRPr="00C15BE3" w:rsidRDefault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E3">
              <w:rPr>
                <w:rFonts w:ascii="Times New Roman" w:hAnsi="Times New Roman" w:cs="Times New Roman"/>
                <w:sz w:val="24"/>
                <w:szCs w:val="24"/>
              </w:rPr>
              <w:t>Репина Виктория Александровна</w:t>
            </w:r>
          </w:p>
        </w:tc>
        <w:tc>
          <w:tcPr>
            <w:tcW w:w="2039" w:type="dxa"/>
          </w:tcPr>
          <w:p w:rsidR="00F800A5" w:rsidRPr="00C15BE3" w:rsidRDefault="00F800A5" w:rsidP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E3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учебно-воспитательной работе</w:t>
            </w:r>
          </w:p>
          <w:p w:rsidR="00F800A5" w:rsidRPr="00C15BE3" w:rsidRDefault="00F800A5" w:rsidP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00A5" w:rsidRPr="00C15BE3" w:rsidRDefault="00F800A5" w:rsidP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E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F800A5" w:rsidRPr="00C15BE3" w:rsidRDefault="00F800A5" w:rsidP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E3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 и литературы, </w:t>
            </w:r>
          </w:p>
          <w:p w:rsidR="00F800A5" w:rsidRPr="00C15BE3" w:rsidRDefault="00F800A5" w:rsidP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E3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0662" w:type="dxa"/>
          </w:tcPr>
          <w:p w:rsidR="00106ED6" w:rsidRPr="009028FC" w:rsidRDefault="00106ED6" w:rsidP="009E6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и методика преподавания технологии в соответствии с требованиями ФГОС. 144 часа. 2020 год.</w:t>
            </w:r>
          </w:p>
          <w:p w:rsidR="009028FC" w:rsidRPr="002879E5" w:rsidRDefault="009028FC" w:rsidP="009E6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ОО в условиях реализации ФГОС ОО. 72 часа. 2020 год.</w:t>
            </w:r>
          </w:p>
          <w:p w:rsidR="002879E5" w:rsidRPr="002879E5" w:rsidRDefault="002879E5" w:rsidP="009E6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будущего». 112 часов. 2020 год.</w:t>
            </w:r>
          </w:p>
          <w:p w:rsidR="002879E5" w:rsidRPr="000F23A1" w:rsidRDefault="002879E5" w:rsidP="009E6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образовательного процесса для обучения инвалидов и лиц с ОВЗ в образовательных организациях в условиях реализации ФГОС. 144 часа. 2021 год.</w:t>
            </w:r>
          </w:p>
          <w:p w:rsidR="000F23A1" w:rsidRPr="005A2FD7" w:rsidRDefault="000F23A1" w:rsidP="009E6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правового просвещения в школе, компетенции классного руководителя по воспитательной работе в 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обновлёнными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ФГОС-21. Новые цифровые платформы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РФ для обучения, воспитания и личностного развития учащихся. 144 часа. 2022 год. </w:t>
            </w:r>
          </w:p>
          <w:p w:rsidR="005A2FD7" w:rsidRPr="005A2FD7" w:rsidRDefault="005A2FD7" w:rsidP="009E654C">
            <w:pPr>
              <w:pStyle w:val="a4"/>
              <w:numPr>
                <w:ilvl w:val="0"/>
                <w:numId w:val="4"/>
              </w:numPr>
              <w:spacing w:befor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2F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Защита детей от информации, причиняющей вред их здоровью и развитию. 36 часов. 2022 год. </w:t>
            </w:r>
          </w:p>
          <w:p w:rsidR="005A2FD7" w:rsidRPr="00BE2EF5" w:rsidRDefault="005A2FD7" w:rsidP="009E6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требований  обновлённых ФГОС  НОО, ФГОС ООО в работе учителя. 36 часов. 2022 год.</w:t>
            </w:r>
          </w:p>
          <w:p w:rsidR="00BE2EF5" w:rsidRPr="00C07CDF" w:rsidRDefault="00BE2EF5" w:rsidP="009E6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 проект «Современная школа». Новое оборудование – новые возможности». 36 часов.  2022 год.</w:t>
            </w:r>
          </w:p>
          <w:p w:rsidR="00C07CDF" w:rsidRPr="001D4CD0" w:rsidRDefault="00C07CDF" w:rsidP="009E6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правилам оказания первой помощи. 16 часов. 2024 год</w:t>
            </w:r>
          </w:p>
          <w:p w:rsidR="001D4CD0" w:rsidRPr="00AF1D30" w:rsidRDefault="00AF1D30" w:rsidP="009E6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Обучение учебному предмету «Труд (технология)» в условиях внесения изменений в ФОП ООО». 72 часа. 2024 год.</w:t>
            </w:r>
          </w:p>
          <w:p w:rsidR="00AF1D30" w:rsidRPr="00AF1D30" w:rsidRDefault="00AF1D30" w:rsidP="009E6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Цифровая образовательная среда: новые компетенции педагога. Маршрут 1. 32 часа. 2024 год. </w:t>
            </w:r>
          </w:p>
          <w:p w:rsidR="00AF1D30" w:rsidRPr="00C15BE3" w:rsidRDefault="00AF1D30" w:rsidP="009E6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Цифровая образовательная среда: новые компетенции педагога. Маршрут 2. 16 часов. 2024 год.</w:t>
            </w:r>
          </w:p>
        </w:tc>
      </w:tr>
      <w:tr w:rsidR="00C15BE3" w:rsidTr="004D3220">
        <w:tc>
          <w:tcPr>
            <w:tcW w:w="2085" w:type="dxa"/>
          </w:tcPr>
          <w:p w:rsidR="00C15BE3" w:rsidRDefault="00C15BE3" w:rsidP="00C15BE3">
            <w:pPr>
              <w:ind w:left="14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Яблокова Надежда Анатольевна</w:t>
            </w:r>
          </w:p>
          <w:p w:rsidR="00C15BE3" w:rsidRPr="00C15BE3" w:rsidRDefault="00C1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15BE3" w:rsidRPr="00C15BE3" w:rsidRDefault="00C15BE3" w:rsidP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0662" w:type="dxa"/>
          </w:tcPr>
          <w:p w:rsidR="00106ED6" w:rsidRDefault="00106ED6" w:rsidP="00C15BE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и методика преподавания в начальной школе в соответствии с требованиями ФГОС НОО. 144 часа. 2020 год.</w:t>
            </w:r>
          </w:p>
          <w:p w:rsidR="0059458F" w:rsidRPr="0059458F" w:rsidRDefault="0059458F" w:rsidP="0059458F">
            <w:pPr>
              <w:pStyle w:val="a4"/>
              <w:numPr>
                <w:ilvl w:val="0"/>
                <w:numId w:val="1"/>
              </w:numPr>
              <w:spacing w:before="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45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Инклюзивное образование в условиях реализации ФГОС для детей с ОВЗ. 144 часа. 2021 год.</w:t>
            </w:r>
          </w:p>
          <w:p w:rsidR="000F23A1" w:rsidRDefault="000F23A1" w:rsidP="00C15BE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правового просвещения в школе, компетенции классного руководителя по воспитательной работе в 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обновлёнными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ФГОС-21. Новые цифровые платформы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РФ для обучения, воспитания и личностного развития учащихся. 144 часа. 2022 год.</w:t>
            </w:r>
          </w:p>
          <w:p w:rsidR="005A2FD7" w:rsidRPr="005A2FD7" w:rsidRDefault="005A2FD7" w:rsidP="005A2FD7">
            <w:pPr>
              <w:pStyle w:val="a4"/>
              <w:numPr>
                <w:ilvl w:val="0"/>
                <w:numId w:val="13"/>
              </w:numPr>
              <w:spacing w:before="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2F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Защита детей от информации, причиняющей вред их здоровью и развитию. 36 часов. 2022 год.</w:t>
            </w:r>
          </w:p>
          <w:p w:rsidR="005A2FD7" w:rsidRDefault="005A2FD7" w:rsidP="00C15BE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требований  обновлённых ФГОС  НОО, ФГОС ООО в работе учителя. 36 часов. 2022 год.</w:t>
            </w:r>
          </w:p>
          <w:p w:rsidR="00C07CDF" w:rsidRDefault="00C07CDF" w:rsidP="00C15BE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правилам оказания первой помощи. 16 часов. 2024 год</w:t>
            </w:r>
          </w:p>
          <w:p w:rsidR="003068D5" w:rsidRDefault="003068D5" w:rsidP="00C15BE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здорового питания (для детей школьного возраста). 15 часов.  2024 год.</w:t>
            </w:r>
          </w:p>
          <w:p w:rsidR="00AF1D30" w:rsidRPr="00AF1D30" w:rsidRDefault="00AF1D30" w:rsidP="00AF1D3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Цифровая образовательная среда: новые компетенции педагога. Маршрут 1. 32 часа. 2024 год. </w:t>
            </w:r>
          </w:p>
          <w:p w:rsidR="00AF1D30" w:rsidRDefault="00AF1D30" w:rsidP="00AF1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Цифровая образовательная среда: новые компетенции педагога. Маршрут 2. 16 часов. 2024 год.</w:t>
            </w:r>
          </w:p>
          <w:p w:rsidR="00C07CDF" w:rsidRDefault="001D4CD0" w:rsidP="00C15BE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Документооборот психологической службы. 4 часа. 2024 год.</w:t>
            </w:r>
          </w:p>
          <w:p w:rsidR="001D4CD0" w:rsidRDefault="001D4CD0" w:rsidP="00C15BE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Эмоциональный интеллект и предотвращение выгорания у педагогов. 36 часов. 2024. </w:t>
            </w:r>
          </w:p>
          <w:p w:rsidR="001D4CD0" w:rsidRDefault="001D4CD0" w:rsidP="00C15BE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работы психологической службы в образовательной организации. 4 часа. 2024 год.</w:t>
            </w:r>
          </w:p>
          <w:p w:rsidR="001D4CD0" w:rsidRDefault="001D4CD0" w:rsidP="00C15BE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Кризисная помощь и работа с эмоциональными переживаниями детей. 4 часа. 2024 год.</w:t>
            </w:r>
          </w:p>
          <w:p w:rsidR="001D4CD0" w:rsidRDefault="001D4CD0" w:rsidP="00C15BE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Углублённые методы и этика работы школьного психолога. 4 часа. 2024. </w:t>
            </w:r>
          </w:p>
          <w:p w:rsidR="001D4CD0" w:rsidRDefault="001D4CD0" w:rsidP="00C15BE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Проблемы, опыт и  практические подходы в психологической работе. 4 часа. 2024. </w:t>
            </w:r>
          </w:p>
          <w:p w:rsidR="00FA3B71" w:rsidRDefault="00FA3B71" w:rsidP="00C15BE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Практики психологической поддержки подростков в кризисной ситуации» 24 часа. 2024 год.</w:t>
            </w:r>
          </w:p>
          <w:p w:rsidR="00FA3B71" w:rsidRPr="00C15BE3" w:rsidRDefault="00FA3B71" w:rsidP="00C15BE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Инклюзивное образование: практические подходы и законодательные нормы в рамках реализации ФАОП, обновлённых ФГОС и Концепции психолого-педагогического сопровождения. 36 часов. 2025 год. </w:t>
            </w:r>
          </w:p>
        </w:tc>
      </w:tr>
      <w:tr w:rsidR="000B44E5" w:rsidTr="004D3220">
        <w:tc>
          <w:tcPr>
            <w:tcW w:w="2085" w:type="dxa"/>
          </w:tcPr>
          <w:p w:rsidR="00C15BE3" w:rsidRDefault="00C15BE3" w:rsidP="00C15BE3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Марина Викторовна</w:t>
            </w:r>
          </w:p>
          <w:p w:rsidR="000B44E5" w:rsidRPr="00C15BE3" w:rsidRDefault="000B44E5" w:rsidP="000B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39" w:type="dxa"/>
          </w:tcPr>
          <w:p w:rsidR="000B44E5" w:rsidRPr="00C15BE3" w:rsidRDefault="00C15BE3" w:rsidP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E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0662" w:type="dxa"/>
          </w:tcPr>
          <w:p w:rsidR="00106ED6" w:rsidRPr="0059458F" w:rsidRDefault="00106ED6" w:rsidP="009E654C">
            <w:pPr>
              <w:pStyle w:val="a4"/>
              <w:numPr>
                <w:ilvl w:val="0"/>
                <w:numId w:val="1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и методика преподавания в начальной школе в соответствии с требованиями ФГОС НОО. 144 часа. 2020 год.</w:t>
            </w:r>
          </w:p>
          <w:p w:rsidR="0059458F" w:rsidRPr="000F23A1" w:rsidRDefault="0059458F" w:rsidP="009E654C">
            <w:pPr>
              <w:pStyle w:val="a4"/>
              <w:numPr>
                <w:ilvl w:val="0"/>
                <w:numId w:val="1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Инклюзивное образование в условиях реализации ФГОС для детей с ОВЗ. 144 часа. 2021 год. </w:t>
            </w:r>
          </w:p>
          <w:p w:rsidR="000F23A1" w:rsidRPr="00F60C6B" w:rsidRDefault="000F23A1" w:rsidP="009E654C">
            <w:pPr>
              <w:pStyle w:val="a4"/>
              <w:numPr>
                <w:ilvl w:val="0"/>
                <w:numId w:val="1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правового просвещения в школе, компетенции классного руководителя по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воспитательной работе в 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обновлёнными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ФГОС-21. Новые цифровые платформы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РФ для обучения, воспитания и личностного развития учащихся. 144 часа. 2022 год.</w:t>
            </w:r>
          </w:p>
          <w:p w:rsidR="00F60C6B" w:rsidRPr="00C07CDF" w:rsidRDefault="00F60C6B" w:rsidP="009E654C">
            <w:pPr>
              <w:pStyle w:val="a4"/>
              <w:numPr>
                <w:ilvl w:val="0"/>
                <w:numId w:val="1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требований  обновлённых ФГОС  НОО, ФГОС ООО в работе учителя.</w:t>
            </w:r>
            <w:r w:rsidR="005A2F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36 часов. 2022 год. </w:t>
            </w:r>
          </w:p>
          <w:p w:rsidR="00C07CDF" w:rsidRPr="00C15BE3" w:rsidRDefault="00C07CDF" w:rsidP="009E654C">
            <w:pPr>
              <w:pStyle w:val="a4"/>
              <w:numPr>
                <w:ilvl w:val="0"/>
                <w:numId w:val="1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правилам оказания первой помощи. 16 часов. 2024 год</w:t>
            </w:r>
          </w:p>
        </w:tc>
      </w:tr>
      <w:tr w:rsidR="00F800A5" w:rsidTr="004D3220">
        <w:tc>
          <w:tcPr>
            <w:tcW w:w="2085" w:type="dxa"/>
          </w:tcPr>
          <w:p w:rsidR="00F800A5" w:rsidRDefault="00CA2381">
            <w:r w:rsidRPr="00127F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Герасимова Наталья Александровна</w:t>
            </w:r>
          </w:p>
        </w:tc>
        <w:tc>
          <w:tcPr>
            <w:tcW w:w="2039" w:type="dxa"/>
          </w:tcPr>
          <w:p w:rsidR="00F800A5" w:rsidRPr="00F576DE" w:rsidRDefault="00C15BE3" w:rsidP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D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изобразительного искусства, ОБЖ</w:t>
            </w:r>
          </w:p>
        </w:tc>
        <w:tc>
          <w:tcPr>
            <w:tcW w:w="10662" w:type="dxa"/>
          </w:tcPr>
          <w:p w:rsidR="008F50F6" w:rsidRPr="0059458F" w:rsidRDefault="008F50F6" w:rsidP="00C15BE3">
            <w:pPr>
              <w:pStyle w:val="a4"/>
              <w:numPr>
                <w:ilvl w:val="0"/>
                <w:numId w:val="5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и методика преподавания русского языка и литературы в соответствии с требованиями ФГОС. 144 часа. 2020 год.</w:t>
            </w:r>
          </w:p>
          <w:p w:rsidR="0059458F" w:rsidRPr="00BB0B0D" w:rsidRDefault="0059458F" w:rsidP="00C15BE3">
            <w:pPr>
              <w:pStyle w:val="a4"/>
              <w:numPr>
                <w:ilvl w:val="0"/>
                <w:numId w:val="5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Эффективные приёмы и методы работы с детьми с ОВЗ в образовательной организации. 144 часа. 2021 год. </w:t>
            </w:r>
          </w:p>
          <w:p w:rsidR="00BB0B0D" w:rsidRPr="000F23A1" w:rsidRDefault="00BB0B0D" w:rsidP="00C15BE3">
            <w:pPr>
              <w:pStyle w:val="a4"/>
              <w:numPr>
                <w:ilvl w:val="0"/>
                <w:numId w:val="5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Актуальные вопросы развития региональной системы образования. 24 часа. 2021 год.</w:t>
            </w:r>
          </w:p>
          <w:p w:rsidR="000F23A1" w:rsidRPr="00ED4931" w:rsidRDefault="000F23A1" w:rsidP="00C15BE3">
            <w:pPr>
              <w:pStyle w:val="a4"/>
              <w:numPr>
                <w:ilvl w:val="0"/>
                <w:numId w:val="5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правового просвещения в школе, компетенции классного руководителя по воспитательной работе в 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обновлёнными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ФГОС-21. Новые цифровые платформы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РФ для обучения, воспитания и личностного развития учащихся. 144 часа. 2022 год.</w:t>
            </w:r>
          </w:p>
          <w:p w:rsidR="00ED4931" w:rsidRPr="00ED4931" w:rsidRDefault="00ED4931" w:rsidP="00ED4931">
            <w:pPr>
              <w:pStyle w:val="a4"/>
              <w:numPr>
                <w:ilvl w:val="0"/>
                <w:numId w:val="4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9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Защита детей от информации, причиняющей вред их здоровью и развитию. 36 часов. 2022 год. </w:t>
            </w:r>
          </w:p>
          <w:p w:rsidR="00F60C6B" w:rsidRPr="00C07CDF" w:rsidRDefault="00F60C6B" w:rsidP="00C15BE3">
            <w:pPr>
              <w:pStyle w:val="a4"/>
              <w:numPr>
                <w:ilvl w:val="0"/>
                <w:numId w:val="5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требований  обновлённых ФГОС  НОО, ФГОС ООО в работе учителя.36 часов. 2022 год.</w:t>
            </w:r>
          </w:p>
          <w:p w:rsidR="00C07CDF" w:rsidRPr="0014299B" w:rsidRDefault="00C07CDF" w:rsidP="00C15BE3">
            <w:pPr>
              <w:pStyle w:val="a4"/>
              <w:numPr>
                <w:ilvl w:val="0"/>
                <w:numId w:val="5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Обучение правилам оказания первой помощи. 16 часов. 2024 год </w:t>
            </w:r>
          </w:p>
          <w:p w:rsidR="0014299B" w:rsidRPr="00F576DE" w:rsidRDefault="0014299B" w:rsidP="00C15BE3">
            <w:pPr>
              <w:pStyle w:val="a4"/>
              <w:numPr>
                <w:ilvl w:val="0"/>
                <w:numId w:val="5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Подготовка преподавателей дисциплины «Основы безопасности и защиты Родины». 64 часа. 2024 год. </w:t>
            </w:r>
          </w:p>
        </w:tc>
      </w:tr>
      <w:tr w:rsidR="00F800A5" w:rsidTr="004D3220">
        <w:tc>
          <w:tcPr>
            <w:tcW w:w="2085" w:type="dxa"/>
          </w:tcPr>
          <w:p w:rsidR="00F800A5" w:rsidRDefault="00BB0B0D"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Герасимова </w:t>
            </w:r>
            <w:r w:rsidR="00CA2381" w:rsidRPr="00127F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Любовь Александровна</w:t>
            </w:r>
          </w:p>
        </w:tc>
        <w:tc>
          <w:tcPr>
            <w:tcW w:w="2039" w:type="dxa"/>
          </w:tcPr>
          <w:p w:rsidR="00F800A5" w:rsidRPr="00F576DE" w:rsidRDefault="00F576DE" w:rsidP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D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литературы</w:t>
            </w:r>
          </w:p>
        </w:tc>
        <w:tc>
          <w:tcPr>
            <w:tcW w:w="10662" w:type="dxa"/>
          </w:tcPr>
          <w:p w:rsidR="0009417D" w:rsidRPr="0059458F" w:rsidRDefault="0009417D" w:rsidP="00F576DE">
            <w:pPr>
              <w:pStyle w:val="a4"/>
              <w:numPr>
                <w:ilvl w:val="0"/>
                <w:numId w:val="7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и методика преподавания литературы в соответствии с требованиями ФГОС. 144 часа. 2020 год.</w:t>
            </w:r>
          </w:p>
          <w:p w:rsidR="0059458F" w:rsidRPr="0059458F" w:rsidRDefault="0059458F" w:rsidP="00F576DE">
            <w:pPr>
              <w:pStyle w:val="a4"/>
              <w:numPr>
                <w:ilvl w:val="0"/>
                <w:numId w:val="7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5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образовательного процесса для обучения инвалидов и лиц с ОВЗ в образовательных организациях в условиях реализации ФГОС. 144 часа. 2021 год. </w:t>
            </w:r>
          </w:p>
          <w:p w:rsidR="00BB0B0D" w:rsidRPr="000F23A1" w:rsidRDefault="00BB0B0D" w:rsidP="00F576DE">
            <w:pPr>
              <w:pStyle w:val="a4"/>
              <w:numPr>
                <w:ilvl w:val="0"/>
                <w:numId w:val="7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Актуальные вопросы развития региональной системы образования. 24 часа. 2021 год.</w:t>
            </w:r>
          </w:p>
          <w:p w:rsidR="000F23A1" w:rsidRPr="00ED4931" w:rsidRDefault="000F23A1" w:rsidP="00F576DE">
            <w:pPr>
              <w:pStyle w:val="a4"/>
              <w:numPr>
                <w:ilvl w:val="0"/>
                <w:numId w:val="7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правового просвещения в школе, компетенции классного руководителя по воспитательной работе в 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обновлёнными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ФГОС-21. Новые цифровые платформы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РФ для обучения, воспитания и личностного развития учащихся. 144 часа. 2022 год.</w:t>
            </w:r>
          </w:p>
          <w:p w:rsidR="00ED4931" w:rsidRPr="00ED4931" w:rsidRDefault="00ED4931" w:rsidP="00ED4931">
            <w:pPr>
              <w:pStyle w:val="a4"/>
              <w:numPr>
                <w:ilvl w:val="0"/>
                <w:numId w:val="4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9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Защита детей от информации, причиняющей вред их здоровью и развитию. 36 часов. 2022 год. </w:t>
            </w:r>
          </w:p>
          <w:p w:rsidR="00F60C6B" w:rsidRPr="00695C7C" w:rsidRDefault="00F60C6B" w:rsidP="00F576DE">
            <w:pPr>
              <w:pStyle w:val="a4"/>
              <w:numPr>
                <w:ilvl w:val="0"/>
                <w:numId w:val="7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требований  обновлённых ФГОС  НОО, ФГОС ООО в работе учителя.36 часов. 2022 год.</w:t>
            </w:r>
          </w:p>
          <w:p w:rsidR="00695C7C" w:rsidRPr="00695C7C" w:rsidRDefault="00695C7C" w:rsidP="00695C7C">
            <w:pPr>
              <w:pStyle w:val="a4"/>
              <w:numPr>
                <w:ilvl w:val="0"/>
                <w:numId w:val="7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Реализация требований  обновлённых ФГОС СОО в работе учителя  72  часа. 2023 год.</w:t>
            </w:r>
          </w:p>
          <w:p w:rsidR="00695C7C" w:rsidRPr="00F576DE" w:rsidRDefault="00C07CDF" w:rsidP="00F576DE">
            <w:pPr>
              <w:pStyle w:val="a4"/>
              <w:numPr>
                <w:ilvl w:val="0"/>
                <w:numId w:val="7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правилам оказания первой помощи. 16 часов. 2024 год</w:t>
            </w:r>
          </w:p>
        </w:tc>
      </w:tr>
      <w:tr w:rsidR="00CA2381" w:rsidTr="004D3220">
        <w:tc>
          <w:tcPr>
            <w:tcW w:w="2085" w:type="dxa"/>
          </w:tcPr>
          <w:p w:rsidR="00CA2381" w:rsidRDefault="00CA2381" w:rsidP="00CA2381">
            <w:pPr>
              <w:ind w:left="7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Петухова Алёна Васильевна</w:t>
            </w:r>
          </w:p>
          <w:p w:rsidR="00CA2381" w:rsidRPr="00127F28" w:rsidRDefault="00CA238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9" w:type="dxa"/>
          </w:tcPr>
          <w:p w:rsidR="00CA2381" w:rsidRPr="004D3220" w:rsidRDefault="004D3220" w:rsidP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2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обществознания, английского языка, </w:t>
            </w:r>
            <w:r w:rsidR="002F0AF8">
              <w:rPr>
                <w:rFonts w:ascii="Times New Roman" w:hAnsi="Times New Roman" w:cs="Times New Roman"/>
                <w:sz w:val="24"/>
                <w:szCs w:val="24"/>
              </w:rPr>
              <w:t xml:space="preserve">немецкого языка, </w:t>
            </w:r>
            <w:r w:rsidRPr="004D3220">
              <w:rPr>
                <w:rFonts w:ascii="Times New Roman" w:hAnsi="Times New Roman" w:cs="Times New Roman"/>
                <w:sz w:val="24"/>
                <w:szCs w:val="24"/>
              </w:rPr>
              <w:t>ОБЖ, технологии, МХК</w:t>
            </w:r>
          </w:p>
        </w:tc>
        <w:tc>
          <w:tcPr>
            <w:tcW w:w="10662" w:type="dxa"/>
          </w:tcPr>
          <w:p w:rsidR="0059458F" w:rsidRPr="0059458F" w:rsidRDefault="002D0907" w:rsidP="004D3220">
            <w:pPr>
              <w:pStyle w:val="a4"/>
              <w:numPr>
                <w:ilvl w:val="0"/>
                <w:numId w:val="10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5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и методика преподавания истории и обществознания  в соответствии с требованиями ФГОС. 144 часа. 2020 год.</w:t>
            </w:r>
          </w:p>
          <w:p w:rsidR="0059458F" w:rsidRDefault="0059458F" w:rsidP="004D3220">
            <w:pPr>
              <w:pStyle w:val="a4"/>
              <w:numPr>
                <w:ilvl w:val="0"/>
                <w:numId w:val="10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образовательного процесса для обучения инвалидов и лиц с ОВЗ в образовательных организациях в условиях реализации ФГОС. 144 часа. 2021 год. </w:t>
            </w:r>
          </w:p>
          <w:p w:rsidR="00BB0B0D" w:rsidRPr="0059458F" w:rsidRDefault="00BB0B0D" w:rsidP="004D3220">
            <w:pPr>
              <w:pStyle w:val="a4"/>
              <w:numPr>
                <w:ilvl w:val="0"/>
                <w:numId w:val="10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5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Актуальные вопросы развития региональной системы образования. 24 часа. 2021 год.</w:t>
            </w:r>
          </w:p>
          <w:p w:rsidR="000F23A1" w:rsidRPr="00ED4931" w:rsidRDefault="000F23A1" w:rsidP="004D3220">
            <w:pPr>
              <w:pStyle w:val="a4"/>
              <w:numPr>
                <w:ilvl w:val="0"/>
                <w:numId w:val="10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правового просвещения в школе, компетенции классного руководителя по воспитательной работе в 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обновлёнными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ФГОС-21. Новые цифровые платформы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РФ для обучения, воспитания и личностного развития учащихся. 144 часа. 2022 год.</w:t>
            </w:r>
          </w:p>
          <w:p w:rsidR="00ED4931" w:rsidRPr="00ED4931" w:rsidRDefault="00ED4931" w:rsidP="00ED4931">
            <w:pPr>
              <w:pStyle w:val="a4"/>
              <w:numPr>
                <w:ilvl w:val="0"/>
                <w:numId w:val="4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9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Защита детей от информации, причиняющей вред их здоровью и развитию. 36 часов. 2022 год. </w:t>
            </w:r>
          </w:p>
          <w:p w:rsidR="00BB0B0D" w:rsidRPr="00695C7C" w:rsidRDefault="00F60C6B" w:rsidP="005A2FD7">
            <w:pPr>
              <w:pStyle w:val="a4"/>
              <w:numPr>
                <w:ilvl w:val="0"/>
                <w:numId w:val="10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требований  обновлённых ФГОС  НОО, ФГОС ООО в работе учителя.36 часов. 2022 год.</w:t>
            </w:r>
          </w:p>
          <w:p w:rsidR="00695C7C" w:rsidRPr="00C07CDF" w:rsidRDefault="00695C7C" w:rsidP="00695C7C">
            <w:pPr>
              <w:pStyle w:val="a4"/>
              <w:numPr>
                <w:ilvl w:val="0"/>
                <w:numId w:val="7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требований  обновлённых ФГОС СОО в работе учителя  72  часа. 2023 год.</w:t>
            </w:r>
          </w:p>
          <w:p w:rsidR="00C07CDF" w:rsidRPr="00695C7C" w:rsidRDefault="00C07CDF" w:rsidP="00695C7C">
            <w:pPr>
              <w:pStyle w:val="a4"/>
              <w:numPr>
                <w:ilvl w:val="0"/>
                <w:numId w:val="7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правилам оказания первой помощи. 16 часов. 2024 год</w:t>
            </w:r>
          </w:p>
          <w:p w:rsidR="00695C7C" w:rsidRPr="004D3220" w:rsidRDefault="00695C7C" w:rsidP="00695C7C">
            <w:pPr>
              <w:pStyle w:val="a4"/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381" w:rsidTr="004D3220">
        <w:tc>
          <w:tcPr>
            <w:tcW w:w="2085" w:type="dxa"/>
          </w:tcPr>
          <w:p w:rsidR="00CA2381" w:rsidRPr="004D3220" w:rsidRDefault="00CA2381" w:rsidP="00CA2381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32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Шаров Алексей Алексеевич</w:t>
            </w:r>
          </w:p>
          <w:p w:rsidR="00CA2381" w:rsidRPr="004D3220" w:rsidRDefault="00CA238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9" w:type="dxa"/>
          </w:tcPr>
          <w:p w:rsidR="00CA2381" w:rsidRPr="004D3220" w:rsidRDefault="004D3220" w:rsidP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20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0662" w:type="dxa"/>
          </w:tcPr>
          <w:p w:rsidR="008F50F6" w:rsidRPr="0059458F" w:rsidRDefault="008F50F6" w:rsidP="004D3220">
            <w:pPr>
              <w:pStyle w:val="a4"/>
              <w:numPr>
                <w:ilvl w:val="0"/>
                <w:numId w:val="12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и методика преподавания физической культуры   в соответствии с требованиями ФГОС. 144 часа. 2020 год.</w:t>
            </w:r>
          </w:p>
          <w:p w:rsidR="0059458F" w:rsidRPr="005A2FD7" w:rsidRDefault="0059458F" w:rsidP="004D3220">
            <w:pPr>
              <w:pStyle w:val="a4"/>
              <w:numPr>
                <w:ilvl w:val="0"/>
                <w:numId w:val="12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Адаптивная физическая культура: Теория и методика организации учебного процесса для лиц с ограниченными возможностями здоровья. 144 часа. 2021 год. </w:t>
            </w:r>
          </w:p>
          <w:p w:rsidR="005A2FD7" w:rsidRPr="00C07CDF" w:rsidRDefault="005A2FD7" w:rsidP="004D3220">
            <w:pPr>
              <w:pStyle w:val="a4"/>
              <w:numPr>
                <w:ilvl w:val="0"/>
                <w:numId w:val="12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требований  обновлённых ФГОС  НОО, ФГОС ООО в работе учителя. 36 часов. 2022 год.</w:t>
            </w:r>
          </w:p>
          <w:p w:rsidR="00C07CDF" w:rsidRPr="004D3220" w:rsidRDefault="00C07CDF" w:rsidP="004D3220">
            <w:pPr>
              <w:pStyle w:val="a4"/>
              <w:numPr>
                <w:ilvl w:val="0"/>
                <w:numId w:val="12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правилам оказания первой помощи. 16 часов. 2024 год</w:t>
            </w:r>
          </w:p>
        </w:tc>
      </w:tr>
      <w:tr w:rsidR="00FD1A6D" w:rsidTr="004D3220">
        <w:tc>
          <w:tcPr>
            <w:tcW w:w="2085" w:type="dxa"/>
          </w:tcPr>
          <w:p w:rsidR="00FD1A6D" w:rsidRDefault="00FD1A6D" w:rsidP="00CA2381">
            <w:pPr>
              <w:ind w:left="7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Матюсова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Юлия Алексеевна</w:t>
            </w:r>
          </w:p>
        </w:tc>
        <w:tc>
          <w:tcPr>
            <w:tcW w:w="2039" w:type="dxa"/>
          </w:tcPr>
          <w:p w:rsidR="00FD1A6D" w:rsidRPr="004D3220" w:rsidRDefault="00FD1A6D" w:rsidP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музыки</w:t>
            </w:r>
          </w:p>
        </w:tc>
        <w:tc>
          <w:tcPr>
            <w:tcW w:w="10662" w:type="dxa"/>
          </w:tcPr>
          <w:p w:rsidR="0009417D" w:rsidRDefault="0009417D" w:rsidP="004D3220">
            <w:pPr>
              <w:pStyle w:val="a4"/>
              <w:numPr>
                <w:ilvl w:val="0"/>
                <w:numId w:val="13"/>
              </w:numPr>
              <w:spacing w:before="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и методика преподавания музыки в соответствии с требованиями ФГОС. 144 часа. 2020 год.</w:t>
            </w:r>
          </w:p>
          <w:p w:rsidR="00A34EFD" w:rsidRDefault="00A34EFD" w:rsidP="004D3220">
            <w:pPr>
              <w:pStyle w:val="a4"/>
              <w:numPr>
                <w:ilvl w:val="0"/>
                <w:numId w:val="13"/>
              </w:numPr>
              <w:spacing w:before="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Эффективные приёмы и методы работы с детьми с ОВЗ в образовательной организации. 144 часа. 2021 год. </w:t>
            </w:r>
          </w:p>
          <w:p w:rsidR="000F23A1" w:rsidRDefault="000F23A1" w:rsidP="004D3220">
            <w:pPr>
              <w:pStyle w:val="a4"/>
              <w:numPr>
                <w:ilvl w:val="0"/>
                <w:numId w:val="13"/>
              </w:numPr>
              <w:spacing w:before="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правового просвещения в школе, компетенции классного руководителя по воспитательной работе в 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обновлёнными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ФГОС-21. Новые цифровые платформы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РФ для обучения, воспитания и личностного развития учащихся. 144 часа. 2022 год.</w:t>
            </w:r>
          </w:p>
          <w:p w:rsidR="005A2FD7" w:rsidRDefault="005A2FD7" w:rsidP="004D3220">
            <w:pPr>
              <w:pStyle w:val="a4"/>
              <w:numPr>
                <w:ilvl w:val="0"/>
                <w:numId w:val="13"/>
              </w:numPr>
              <w:spacing w:before="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Защита детей от информации, причиняющей вред их здоровью и развитию. 36 часов. 2022 год. </w:t>
            </w:r>
          </w:p>
          <w:p w:rsidR="005A2FD7" w:rsidRDefault="005A2FD7" w:rsidP="004D3220">
            <w:pPr>
              <w:pStyle w:val="a4"/>
              <w:numPr>
                <w:ilvl w:val="0"/>
                <w:numId w:val="13"/>
              </w:numPr>
              <w:spacing w:before="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Реализация требований  обновлённых ФГОС  НОО, ФГОС ООО в работе учителя. 36 часов. 2022 год.</w:t>
            </w:r>
          </w:p>
          <w:p w:rsidR="00C07CDF" w:rsidRPr="004D3220" w:rsidRDefault="00C07CDF" w:rsidP="004D3220">
            <w:pPr>
              <w:pStyle w:val="a4"/>
              <w:numPr>
                <w:ilvl w:val="0"/>
                <w:numId w:val="13"/>
              </w:numPr>
              <w:spacing w:before="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правилам оказания первой помощи. 16 часов. 2024 год</w:t>
            </w:r>
          </w:p>
        </w:tc>
      </w:tr>
      <w:tr w:rsidR="00C15BE3" w:rsidTr="004D3220">
        <w:tc>
          <w:tcPr>
            <w:tcW w:w="2085" w:type="dxa"/>
          </w:tcPr>
          <w:p w:rsidR="00C15BE3" w:rsidRDefault="00C15BE3" w:rsidP="00CA2381">
            <w:pPr>
              <w:ind w:left="14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spellStart"/>
            <w:r w:rsidRPr="00C15B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Боталова</w:t>
            </w:r>
            <w:proofErr w:type="spellEnd"/>
            <w:r w:rsidRPr="00C15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2039" w:type="dxa"/>
          </w:tcPr>
          <w:p w:rsidR="00C15BE3" w:rsidRPr="004D3220" w:rsidRDefault="00C15BE3" w:rsidP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2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662" w:type="dxa"/>
          </w:tcPr>
          <w:p w:rsidR="002D0907" w:rsidRPr="00A34EFD" w:rsidRDefault="002D0907" w:rsidP="00FD1A6D">
            <w:pPr>
              <w:pStyle w:val="a4"/>
              <w:numPr>
                <w:ilvl w:val="0"/>
                <w:numId w:val="13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воспитательно-образовательного процесса в ДОО в условиях реализации ФГОС ДО. 144 часа. 2020 год.</w:t>
            </w:r>
          </w:p>
          <w:p w:rsidR="00A34EFD" w:rsidRPr="003068D5" w:rsidRDefault="00A34EFD" w:rsidP="00FD1A6D">
            <w:pPr>
              <w:pStyle w:val="a4"/>
              <w:numPr>
                <w:ilvl w:val="0"/>
                <w:numId w:val="13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образовательного процесса для обучения инвалидов и лиц с ОВЗ в образовательных организациях в условиях реализации ФГОС. 144 часа. 2021 год. </w:t>
            </w:r>
          </w:p>
          <w:p w:rsidR="003068D5" w:rsidRPr="00C07CDF" w:rsidRDefault="003068D5" w:rsidP="00FD1A6D">
            <w:pPr>
              <w:pStyle w:val="a4"/>
              <w:numPr>
                <w:ilvl w:val="0"/>
                <w:numId w:val="13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Методика организации работы воспитателя ДОУ в разновозрастной группе. 144 часа. 2024 год. </w:t>
            </w:r>
          </w:p>
          <w:p w:rsidR="00C07CDF" w:rsidRPr="003068D5" w:rsidRDefault="00C07CDF" w:rsidP="00FD1A6D">
            <w:pPr>
              <w:pStyle w:val="a4"/>
              <w:numPr>
                <w:ilvl w:val="0"/>
                <w:numId w:val="13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правилам оказания первой помощи. 16 часов. 2024 год</w:t>
            </w:r>
          </w:p>
          <w:p w:rsidR="003068D5" w:rsidRPr="00FD1A6D" w:rsidRDefault="003068D5" w:rsidP="00FD1A6D">
            <w:pPr>
              <w:pStyle w:val="a4"/>
              <w:numPr>
                <w:ilvl w:val="0"/>
                <w:numId w:val="13"/>
              </w:num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Основы здорового питания (для детей дошкольного возраста). 15 часов.  2024 год. </w:t>
            </w:r>
          </w:p>
        </w:tc>
      </w:tr>
    </w:tbl>
    <w:p w:rsidR="00F800A5" w:rsidRDefault="00F800A5"/>
    <w:sectPr w:rsidR="00F800A5" w:rsidSect="00B3747F">
      <w:pgSz w:w="16838" w:h="11906" w:orient="landscape"/>
      <w:pgMar w:top="1134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0DD"/>
    <w:multiLevelType w:val="hybridMultilevel"/>
    <w:tmpl w:val="E10C4EB0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">
    <w:nsid w:val="079937F1"/>
    <w:multiLevelType w:val="hybridMultilevel"/>
    <w:tmpl w:val="12FA5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B552D"/>
    <w:multiLevelType w:val="hybridMultilevel"/>
    <w:tmpl w:val="AAB6A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26CF4"/>
    <w:multiLevelType w:val="hybridMultilevel"/>
    <w:tmpl w:val="FF226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82A45"/>
    <w:multiLevelType w:val="hybridMultilevel"/>
    <w:tmpl w:val="880CA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23F5E"/>
    <w:multiLevelType w:val="hybridMultilevel"/>
    <w:tmpl w:val="840C2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A47CF"/>
    <w:multiLevelType w:val="hybridMultilevel"/>
    <w:tmpl w:val="2E144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81242E"/>
    <w:multiLevelType w:val="hybridMultilevel"/>
    <w:tmpl w:val="F9A86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F4594C"/>
    <w:multiLevelType w:val="hybridMultilevel"/>
    <w:tmpl w:val="9F9EF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1D2FC5"/>
    <w:multiLevelType w:val="hybridMultilevel"/>
    <w:tmpl w:val="7740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99496B"/>
    <w:multiLevelType w:val="hybridMultilevel"/>
    <w:tmpl w:val="E6643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655A0"/>
    <w:multiLevelType w:val="hybridMultilevel"/>
    <w:tmpl w:val="F6D4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326623"/>
    <w:multiLevelType w:val="hybridMultilevel"/>
    <w:tmpl w:val="651EA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0"/>
  </w:num>
  <w:num w:numId="5">
    <w:abstractNumId w:val="9"/>
  </w:num>
  <w:num w:numId="6">
    <w:abstractNumId w:val="6"/>
  </w:num>
  <w:num w:numId="7">
    <w:abstractNumId w:val="8"/>
  </w:num>
  <w:num w:numId="8">
    <w:abstractNumId w:val="12"/>
  </w:num>
  <w:num w:numId="9">
    <w:abstractNumId w:val="0"/>
  </w:num>
  <w:num w:numId="10">
    <w:abstractNumId w:val="5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00A5"/>
    <w:rsid w:val="00021B03"/>
    <w:rsid w:val="00045B10"/>
    <w:rsid w:val="00062D7C"/>
    <w:rsid w:val="00070D81"/>
    <w:rsid w:val="0009417D"/>
    <w:rsid w:val="000B44E5"/>
    <w:rsid w:val="000E47E3"/>
    <w:rsid w:val="000F23A1"/>
    <w:rsid w:val="00106ED6"/>
    <w:rsid w:val="0014299B"/>
    <w:rsid w:val="0014764E"/>
    <w:rsid w:val="001B0258"/>
    <w:rsid w:val="001C1617"/>
    <w:rsid w:val="001D4CD0"/>
    <w:rsid w:val="002634EA"/>
    <w:rsid w:val="00264A46"/>
    <w:rsid w:val="002879E5"/>
    <w:rsid w:val="002D0907"/>
    <w:rsid w:val="002F0AF8"/>
    <w:rsid w:val="003068D5"/>
    <w:rsid w:val="00316AC6"/>
    <w:rsid w:val="00404A1F"/>
    <w:rsid w:val="004C2382"/>
    <w:rsid w:val="004D3220"/>
    <w:rsid w:val="004E184D"/>
    <w:rsid w:val="0059458F"/>
    <w:rsid w:val="005A2FD7"/>
    <w:rsid w:val="005E62DC"/>
    <w:rsid w:val="00695C7C"/>
    <w:rsid w:val="00697E55"/>
    <w:rsid w:val="006B5500"/>
    <w:rsid w:val="007558B3"/>
    <w:rsid w:val="00794D1D"/>
    <w:rsid w:val="008F50F6"/>
    <w:rsid w:val="009028FC"/>
    <w:rsid w:val="00961B09"/>
    <w:rsid w:val="009A67EB"/>
    <w:rsid w:val="009E654C"/>
    <w:rsid w:val="00A34EFD"/>
    <w:rsid w:val="00A47B37"/>
    <w:rsid w:val="00A662DB"/>
    <w:rsid w:val="00AF1D30"/>
    <w:rsid w:val="00B17DF2"/>
    <w:rsid w:val="00B3747F"/>
    <w:rsid w:val="00BB0B0D"/>
    <w:rsid w:val="00BE2EF5"/>
    <w:rsid w:val="00C07CDF"/>
    <w:rsid w:val="00C15BE3"/>
    <w:rsid w:val="00C77B9F"/>
    <w:rsid w:val="00C9719C"/>
    <w:rsid w:val="00C97DDB"/>
    <w:rsid w:val="00CA2381"/>
    <w:rsid w:val="00CB0B14"/>
    <w:rsid w:val="00CC352F"/>
    <w:rsid w:val="00CE4A9E"/>
    <w:rsid w:val="00D0319A"/>
    <w:rsid w:val="00D822C7"/>
    <w:rsid w:val="00DD6425"/>
    <w:rsid w:val="00E915DF"/>
    <w:rsid w:val="00EC1D0B"/>
    <w:rsid w:val="00ED4931"/>
    <w:rsid w:val="00F328D1"/>
    <w:rsid w:val="00F449E6"/>
    <w:rsid w:val="00F576DE"/>
    <w:rsid w:val="00F60C6B"/>
    <w:rsid w:val="00F800A5"/>
    <w:rsid w:val="00FA3B71"/>
    <w:rsid w:val="00FD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44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МОУ Заозерская сош</cp:lastModifiedBy>
  <cp:revision>8</cp:revision>
  <dcterms:created xsi:type="dcterms:W3CDTF">2024-11-07T05:32:00Z</dcterms:created>
  <dcterms:modified xsi:type="dcterms:W3CDTF">2025-01-21T12:20:00Z</dcterms:modified>
</cp:coreProperties>
</file>