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34D" w:rsidRDefault="0004434D" w:rsidP="0004434D">
      <w:pPr>
        <w:pStyle w:val="a3"/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Письмо к съезду</w:t>
      </w:r>
      <w:r>
        <w:rPr>
          <w:rFonts w:ascii="Arial" w:hAnsi="Arial" w:cs="Arial"/>
          <w:color w:val="000000"/>
          <w:sz w:val="19"/>
          <w:szCs w:val="19"/>
        </w:rPr>
        <w:br/>
        <w:t xml:space="preserve">Родные мои! Благодарю вас всех за эти тёплые пожелания в мой адрес. Спасибо за ваши поздравления, которые раз за разом хочется перечитывать. Эти письма будут мне вечным напоминанием о проведённых </w:t>
      </w:r>
      <w:r w:rsidR="004C4C22">
        <w:rPr>
          <w:rFonts w:ascii="Arial" w:hAnsi="Arial" w:cs="Arial"/>
          <w:color w:val="000000"/>
          <w:sz w:val="19"/>
          <w:szCs w:val="19"/>
        </w:rPr>
        <w:t xml:space="preserve">днях в моём милом Заозерье, о </w:t>
      </w:r>
      <w:r>
        <w:rPr>
          <w:rFonts w:ascii="Arial" w:hAnsi="Arial" w:cs="Arial"/>
          <w:color w:val="000000"/>
          <w:sz w:val="19"/>
          <w:szCs w:val="19"/>
        </w:rPr>
        <w:t xml:space="preserve"> весёлых ребятах, о преданных друзьях, о понимающих учителях,</w:t>
      </w:r>
      <w:r w:rsidR="004C4C22">
        <w:rPr>
          <w:rFonts w:ascii="Arial" w:hAnsi="Arial" w:cs="Arial"/>
          <w:color w:val="000000"/>
          <w:sz w:val="19"/>
          <w:szCs w:val="19"/>
        </w:rPr>
        <w:t xml:space="preserve"> о необычайных приключениях и о уже ставшей родной</w:t>
      </w:r>
      <w:r>
        <w:rPr>
          <w:rFonts w:ascii="Arial" w:hAnsi="Arial" w:cs="Arial"/>
          <w:color w:val="000000"/>
          <w:sz w:val="19"/>
          <w:szCs w:val="19"/>
        </w:rPr>
        <w:t xml:space="preserve"> школе.</w:t>
      </w:r>
    </w:p>
    <w:p w:rsidR="0004434D" w:rsidRDefault="0004434D" w:rsidP="0004434D">
      <w:pPr>
        <w:pStyle w:val="a3"/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Со своей стороны и я хочу пожелать вам, ребята, сил и терпения; подружиться с теми предметами, с которыми не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заладились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отношения; быть необычайно позитивными и необыкновенно добрыми; быть, как говорил философ, всем для всех, чтобы вечно жить в памяти людей.</w:t>
      </w:r>
    </w:p>
    <w:p w:rsidR="0004434D" w:rsidRDefault="0004434D" w:rsidP="0004434D">
      <w:pPr>
        <w:pStyle w:val="a3"/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Тем ребятишкам, кто только начнёт своё многолетнее плавание по океану знаний, я желаю не бояться каких-то предстоящих трудностей. Вы все с ним</w:t>
      </w:r>
      <w:r w:rsidR="004C4C22">
        <w:rPr>
          <w:rFonts w:ascii="Arial" w:hAnsi="Arial" w:cs="Arial"/>
          <w:color w:val="000000"/>
          <w:sz w:val="19"/>
          <w:szCs w:val="19"/>
        </w:rPr>
        <w:t>и справитесь! Для таких смышлен</w:t>
      </w:r>
      <w:r>
        <w:rPr>
          <w:rFonts w:ascii="Arial" w:hAnsi="Arial" w:cs="Arial"/>
          <w:color w:val="000000"/>
          <w:sz w:val="19"/>
          <w:szCs w:val="19"/>
        </w:rPr>
        <w:t>ых малышей всякое дело будет по плечу. А если у вас что-то не будет получаться, не плачьте и не расстраивайтесь: учителя - ваши верные друзья и всегда вам помогут. Не стесняйтесь подойти к ним и попросить объяснить ещё раз плохо понятую тему. Они обязательно вам помогут! Будьте предметом гордости ваших родителей и счастьем для учителей!</w:t>
      </w:r>
    </w:p>
    <w:p w:rsidR="0004434D" w:rsidRDefault="0004434D" w:rsidP="0004434D">
      <w:pPr>
        <w:pStyle w:val="a3"/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Для тех ребят, кто уже отучился целый год, желаю не потерять стремления к познанию и продолжать приносить в дом прерадостные  пятёрки!</w:t>
      </w:r>
    </w:p>
    <w:p w:rsidR="0004434D" w:rsidRDefault="0004434D" w:rsidP="0004434D">
      <w:pPr>
        <w:pStyle w:val="a3"/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Для ребят второго класса дам совет сделать упор на изучение "окружающего мира" - этот непростой школьный предмет даёт много информации, так что аккуратно раскладывайте по полочкам полученные знания, и тогда вы всегда по нему будете получать хорошие оценки в четверти.</w:t>
      </w:r>
    </w:p>
    <w:p w:rsidR="0004434D" w:rsidRDefault="0004434D" w:rsidP="0004434D">
      <w:pPr>
        <w:pStyle w:val="a3"/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"Сегодня класс мы третий, а завтра мы - второй", - напевали мы шуточно, когда заканчивали третий год обучения в школе. Но вы умные дети, вам светит насыщенный четвёртый! Вы будете самыми взрослыми среди младших классов, на вас будут равняться малыши! Поэтому показывайте им достойный пример! А ровно через год ждёт вас выпускной вечер, когда вы попрощаетесь с начальной школой, с первой учительницей и перейдёте на новый школьный уровень. Он будет немного лишь сложнее, но намного интересней!</w:t>
      </w:r>
    </w:p>
    <w:p w:rsidR="0004434D" w:rsidRDefault="0004434D" w:rsidP="0004434D">
      <w:pPr>
        <w:pStyle w:val="a3"/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А для тех ребят, у кого уже в дневниках написано "переведе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н(</w:t>
      </w:r>
      <w:proofErr w:type="gramEnd"/>
      <w:r>
        <w:rPr>
          <w:rFonts w:ascii="Arial" w:hAnsi="Arial" w:cs="Arial"/>
          <w:color w:val="000000"/>
          <w:sz w:val="19"/>
          <w:szCs w:val="19"/>
        </w:rPr>
        <w:t>а) в 5 класс", я скажу: " Не расстраивайтесь!". С Мариной</w:t>
      </w:r>
      <w:r w:rsidR="004C4C22">
        <w:rPr>
          <w:rFonts w:ascii="Arial" w:hAnsi="Arial" w:cs="Arial"/>
          <w:color w:val="000000"/>
          <w:sz w:val="19"/>
          <w:szCs w:val="19"/>
        </w:rPr>
        <w:t xml:space="preserve"> Викторовной вы ещё не раз увиди</w:t>
      </w:r>
      <w:r>
        <w:rPr>
          <w:rFonts w:ascii="Arial" w:hAnsi="Arial" w:cs="Arial"/>
          <w:color w:val="000000"/>
          <w:sz w:val="19"/>
          <w:szCs w:val="19"/>
        </w:rPr>
        <w:t xml:space="preserve">тесь! Уверен, что она не будет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против</w:t>
      </w:r>
      <w:proofErr w:type="gramEnd"/>
      <w:r>
        <w:rPr>
          <w:rFonts w:ascii="Arial" w:hAnsi="Arial" w:cs="Arial"/>
          <w:color w:val="000000"/>
          <w:sz w:val="19"/>
          <w:szCs w:val="19"/>
        </w:rPr>
        <w:t>, если вы будете заходить к ней в гости. У вас появятся новые предметы. На первый взгляд они покажутся вам такими страшными, что глаза сами собой вылезут из своих орбит. Но не пугайтесь! Если в них чуть-чуть разобраться, то окажется, что они вовсе и не страшные, а наоборот, даже интересные. Познакомитесь с новыми учителями, с новым классным руководителем - это будет ваш новый верный друг до конца школы. Слушайте его внимательно. Он будет для вас второй Мариной Викторовной.</w:t>
      </w:r>
    </w:p>
    <w:p w:rsidR="0004434D" w:rsidRDefault="0004434D" w:rsidP="0004434D">
      <w:pPr>
        <w:pStyle w:val="a3"/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Для моих любимых пятиклассников я посоветую соблюдать нормы воспитания, о которых говорил вам в</w:t>
      </w:r>
      <w:r w:rsidR="004C4C22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течение года. Слушайтесь Любовь Александровну! Я у неё буду иногда спрашивать про ваши успехи. Надеюсь, она будет сообщать про вас только приятные новости. Можете мне писать, если у вас будут какие-то вопросы. Надеюсь, что вы не запятнаете имя своего великого батьки.</w:t>
      </w:r>
    </w:p>
    <w:p w:rsidR="0004434D" w:rsidRDefault="0004434D" w:rsidP="0004434D">
      <w:pPr>
        <w:pStyle w:val="a3"/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Для девочек шестого класса желаю продолжить совершенствоваться в становлении настоящих хозяек. Берите пример с Алёны Васильевны! Здесь вы уже защищаете её имя! Оставайте</w:t>
      </w:r>
      <w:r w:rsidR="004C4C22">
        <w:rPr>
          <w:rFonts w:ascii="Arial" w:hAnsi="Arial" w:cs="Arial"/>
          <w:color w:val="000000"/>
          <w:sz w:val="19"/>
          <w:szCs w:val="19"/>
        </w:rPr>
        <w:t>сь такими же умницами и рукоде</w:t>
      </w:r>
      <w:r>
        <w:rPr>
          <w:rFonts w:ascii="Arial" w:hAnsi="Arial" w:cs="Arial"/>
          <w:color w:val="000000"/>
          <w:sz w:val="19"/>
          <w:szCs w:val="19"/>
        </w:rPr>
        <w:t>льницами! Ещё немножко постараетесь и звание "лучший класс" достанется вам! Поверьте мне, как обладателю этого звания.</w:t>
      </w:r>
    </w:p>
    <w:p w:rsidR="0004434D" w:rsidRDefault="0004434D" w:rsidP="0004434D">
      <w:pPr>
        <w:pStyle w:val="a3"/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Для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шебутных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ребят 7 класса я пожелаю стать ответственней. Наступает ваш последний беспечный школьный год. Дальше - пора экзаменов. Если вы серьёзней не станете, вам тяжело их будет сдать. Так что возьмите себя в ручки и покажите окружающим не по годам взрослых людей. Взрослый - это не тот, кому всё дозволено, а тот, кто несёт ответственность за свои поступки. Прислушивайтесь к советам Натальи Александровны. Физкультура - хороший предмет, но по нему, к сожалению, экзамен не сдают. Так что в наступающем году обратите внимание и на другие предметы.</w:t>
      </w:r>
    </w:p>
    <w:p w:rsidR="0004434D" w:rsidRDefault="0004434D" w:rsidP="0004434D">
      <w:pPr>
        <w:pStyle w:val="a3"/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А тем учащимся, кому уже на следующий год придётся сдавать ОГЭ, я скажу: "Не бойтесь!". Это кажется только на первый взгляд, что экзамены - это так страшно. Да, это не так просто, как решить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контрольную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. Но,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уже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будучи в 10 классе, вы поймёте, что и экзамены тоже не страшны. За это лето подумайте, какие предметы вы будете сдавать. Пусть каждый сам для себя определит момент, когда нужно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готовится</w:t>
      </w:r>
      <w:proofErr w:type="gramEnd"/>
      <w:r>
        <w:rPr>
          <w:rFonts w:ascii="Arial" w:hAnsi="Arial" w:cs="Arial"/>
          <w:color w:val="000000"/>
          <w:sz w:val="19"/>
          <w:szCs w:val="19"/>
        </w:rPr>
        <w:t>. Если вы считаете, что нужно уже летом - ваше право. Если решите, что можно начать готовится с сентября - вас никто не осудит. Но знайте: малая подготовка - плохо, долгая подготовка - тоже плохо. Говорю вам из личного опыта.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lastRenderedPageBreak/>
        <w:t xml:space="preserve">Определить предметы вам поможет дальнейшее поступление. Если вы решили, что после 9 класса уйдёте в колледж, посмотрите, какие предметы требуют там и именно их и сдавайте. Если вы после 9 пойдёте в 10 класс или вовсе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уйдёте и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никуда поступать не будете, то выбирайте те предметы, которые, на ваш взгляд, легче, и сдавайте их. Ничего не бойтесь! Все вас поддержат, и никто не бросит!</w:t>
      </w:r>
    </w:p>
    <w:p w:rsidR="0004434D" w:rsidRDefault="0004434D" w:rsidP="0004434D">
      <w:pPr>
        <w:pStyle w:val="a3"/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За парней-выпускников я безумно рад и даже немножко им завидую: мне бы тоже так экзамены отменили! Но знайте, что дальнейшая судьба зависит сейчас только от вас. Взвесьте все "за" и "против" и сделайте окончательный выбор: идти в 10 класс, идти в колледж или иное учебное заведение или же вовсе оставить учёбу. Делайте выбор правильно, руководствуйтесь сердцем, чтобы потом не жалеть о сделанном выборе.</w:t>
      </w:r>
    </w:p>
    <w:p w:rsidR="0004434D" w:rsidRDefault="004C4C22" w:rsidP="0004434D">
      <w:pPr>
        <w:pStyle w:val="a3"/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А на моих родных десяти</w:t>
      </w:r>
      <w:r w:rsidR="0004434D">
        <w:rPr>
          <w:rFonts w:ascii="Arial" w:hAnsi="Arial" w:cs="Arial"/>
          <w:color w:val="000000"/>
          <w:sz w:val="19"/>
          <w:szCs w:val="19"/>
        </w:rPr>
        <w:t xml:space="preserve">классников я возлагаю тяжкое бремя управления школой. Как когда-то мои родненькие, такие же птенцы гнезда Любовь Александровны, в </w:t>
      </w:r>
      <w:proofErr w:type="gramStart"/>
      <w:r w:rsidR="0004434D">
        <w:rPr>
          <w:rFonts w:ascii="Arial" w:hAnsi="Arial" w:cs="Arial"/>
          <w:color w:val="000000"/>
          <w:sz w:val="19"/>
          <w:szCs w:val="19"/>
        </w:rPr>
        <w:t>свой</w:t>
      </w:r>
      <w:proofErr w:type="gramEnd"/>
      <w:r w:rsidR="0004434D">
        <w:rPr>
          <w:rFonts w:ascii="Arial" w:hAnsi="Arial" w:cs="Arial"/>
          <w:color w:val="000000"/>
          <w:sz w:val="19"/>
          <w:szCs w:val="19"/>
        </w:rPr>
        <w:t xml:space="preserve"> выпускной, после торжества собрались и официально переложили свою ответственность на меня и сказали: "Нам больше некому доверять. Сбереги школу", так и я, на расстоянии, провожу тот же обряд и говорю те же слова: "Мне некому больше доверить школу. А вы её сможете сохранить". Вместе с этим бременем на вас ложится и подготовка к экзаменам. Желаю вам сделать правильный выбор, который сладко придётся вашим сердцам. Оставайтесь такими же позитивными и весёлыми. Будьте стойкими. Уже сейчас вас ожидает множество испытаний, но вы их сможете преодолеть, я знаю! Приложите свои силы к тем предметам, по которым не удалось в 10 классе получить хороших оценок. Очень хочу прийти к вам </w:t>
      </w:r>
      <w:proofErr w:type="gramStart"/>
      <w:r w:rsidR="0004434D">
        <w:rPr>
          <w:rFonts w:ascii="Arial" w:hAnsi="Arial" w:cs="Arial"/>
          <w:color w:val="000000"/>
          <w:sz w:val="19"/>
          <w:szCs w:val="19"/>
        </w:rPr>
        <w:t>на</w:t>
      </w:r>
      <w:proofErr w:type="gramEnd"/>
      <w:r w:rsidR="0004434D">
        <w:rPr>
          <w:rFonts w:ascii="Arial" w:hAnsi="Arial" w:cs="Arial"/>
          <w:color w:val="000000"/>
          <w:sz w:val="19"/>
          <w:szCs w:val="19"/>
        </w:rPr>
        <w:t xml:space="preserve"> выпускной и любоваться красными корочками ваших аттестатов. Очень жаль, что раньше времени пришлось с вами попрощаться. Жду вас всех </w:t>
      </w:r>
      <w:proofErr w:type="gramStart"/>
      <w:r w:rsidR="0004434D">
        <w:rPr>
          <w:rFonts w:ascii="Arial" w:hAnsi="Arial" w:cs="Arial"/>
          <w:color w:val="000000"/>
          <w:sz w:val="19"/>
          <w:szCs w:val="19"/>
        </w:rPr>
        <w:t>на</w:t>
      </w:r>
      <w:proofErr w:type="gramEnd"/>
      <w:r w:rsidR="0004434D">
        <w:rPr>
          <w:rFonts w:ascii="Arial" w:hAnsi="Arial" w:cs="Arial"/>
          <w:color w:val="000000"/>
          <w:sz w:val="19"/>
          <w:szCs w:val="19"/>
        </w:rPr>
        <w:t xml:space="preserve"> мой выпускной, если, конечно, обстановка в стране станет благополучной!</w:t>
      </w:r>
    </w:p>
    <w:p w:rsidR="0004434D" w:rsidRDefault="0004434D" w:rsidP="0004434D">
      <w:pPr>
        <w:pStyle w:val="a3"/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Учителям всем кладу низкий поклон. Благодарю всех вас за понимание, за терпение, за помощь и за вашу безграничную доброту. Тяжело что-то говорить, когда давным-давно всё сказано, но ещё тяжелее из бревна выстругать ходящего, говорящего и мыслящего Буратино. Пожелаю и вам, дорогие учителя, чтобы встречались на вашем пути только хорошие ученики, чтобы чаще вас радовали такими событиями, как отмена экзаменов, и чтобы на место каждого выпускного класса приходил класс ещё более лучший.</w:t>
      </w:r>
    </w:p>
    <w:p w:rsidR="0004434D" w:rsidRDefault="0004434D" w:rsidP="0004434D">
      <w:pPr>
        <w:pStyle w:val="a3"/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В это нестабильное и опасное время желаю всем вам не потерять веру в лучшее. Не отчаивайтесь! Были и раньше эпидемии, ещё страшнее, чем эта, как, например, чума, но, только следуя предписаниям властей, люди смогли справиться со смертоносными поветриями. Также и сейчас: если мы честно будем выполнять государственное предписание, удастся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справится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с этой вирусной заразой и возвратится к нормальной, привычной нам жизни.</w:t>
      </w:r>
    </w:p>
    <w:p w:rsidR="0004434D" w:rsidRDefault="0004434D" w:rsidP="0004434D">
      <w:pPr>
        <w:pStyle w:val="a3"/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Завещаю вам всем: при любых обстоятельствах оставаться людьми. Давайте друг друга понимать и уважать, друг друга слушать и слышать и идти друг другу навстречу. Давайте учиться прощать и забывать обиды. Давайте помнить друг о друге только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хорошее</w:t>
      </w:r>
      <w:proofErr w:type="gramEnd"/>
      <w:r>
        <w:rPr>
          <w:rFonts w:ascii="Arial" w:hAnsi="Arial" w:cs="Arial"/>
          <w:color w:val="000000"/>
          <w:sz w:val="19"/>
          <w:szCs w:val="19"/>
        </w:rPr>
        <w:t>. В мире довольно всякой грязи, давайте не будем заносить её и в наши дома!</w:t>
      </w:r>
    </w:p>
    <w:p w:rsidR="0004434D" w:rsidRDefault="0004434D" w:rsidP="0004434D">
      <w:pPr>
        <w:pStyle w:val="a3"/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Желаю всем вам и вашим домашним мира и благоденствия.</w:t>
      </w:r>
    </w:p>
    <w:p w:rsidR="0004434D" w:rsidRDefault="0004434D" w:rsidP="0004434D">
      <w:pPr>
        <w:pStyle w:val="a3"/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С окончанием школы, дорогие друзья!</w:t>
      </w:r>
    </w:p>
    <w:p w:rsidR="0004434D" w:rsidRDefault="0004434D" w:rsidP="0004434D">
      <w:pPr>
        <w:pStyle w:val="a3"/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i/>
          <w:iCs/>
          <w:color w:val="000000"/>
          <w:sz w:val="19"/>
          <w:szCs w:val="19"/>
        </w:rPr>
        <w:t>Выпускник </w:t>
      </w:r>
      <w:r>
        <w:rPr>
          <w:rStyle w:val="wmi-callto"/>
          <w:rFonts w:ascii="Arial" w:hAnsi="Arial" w:cs="Arial"/>
          <w:i/>
          <w:iCs/>
          <w:color w:val="000000"/>
          <w:sz w:val="19"/>
          <w:szCs w:val="19"/>
        </w:rPr>
        <w:t>2019-2020</w:t>
      </w:r>
      <w:r>
        <w:rPr>
          <w:rFonts w:ascii="Arial" w:hAnsi="Arial" w:cs="Arial"/>
          <w:i/>
          <w:iCs/>
          <w:color w:val="000000"/>
          <w:sz w:val="19"/>
          <w:szCs w:val="19"/>
        </w:rPr>
        <w:t> учебного года</w:t>
      </w:r>
      <w:r>
        <w:rPr>
          <w:rFonts w:ascii="Arial" w:hAnsi="Arial" w:cs="Arial"/>
          <w:color w:val="000000"/>
          <w:sz w:val="19"/>
          <w:szCs w:val="19"/>
        </w:rPr>
        <w:t>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i/>
          <w:iCs/>
          <w:color w:val="000000"/>
          <w:sz w:val="19"/>
          <w:szCs w:val="19"/>
        </w:rPr>
        <w:t>Ученик 11 класса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МОУ Заозерской 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сош</w:t>
      </w:r>
      <w:proofErr w:type="spellEnd"/>
      <w:r>
        <w:rPr>
          <w:rFonts w:ascii="Arial" w:hAnsi="Arial" w:cs="Arial"/>
          <w:color w:val="000000"/>
          <w:sz w:val="19"/>
          <w:szCs w:val="19"/>
        </w:rPr>
        <w:br/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Живаев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Никита.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С. 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Иванково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>, 25 мая, 2020 год.</w:t>
      </w:r>
    </w:p>
    <w:p w:rsidR="00F36CA1" w:rsidRDefault="00F36CA1"/>
    <w:sectPr w:rsidR="00F36CA1" w:rsidSect="00F36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434D"/>
    <w:rsid w:val="0004434D"/>
    <w:rsid w:val="004C4C22"/>
    <w:rsid w:val="00AC6104"/>
    <w:rsid w:val="00F36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4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0443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7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1167</Words>
  <Characters>6655</Characters>
  <Application>Microsoft Office Word</Application>
  <DocSecurity>0</DocSecurity>
  <Lines>55</Lines>
  <Paragraphs>15</Paragraphs>
  <ScaleCrop>false</ScaleCrop>
  <Company/>
  <LinksUpToDate>false</LinksUpToDate>
  <CharactersWithSpaces>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dcterms:created xsi:type="dcterms:W3CDTF">2020-05-25T05:17:00Z</dcterms:created>
  <dcterms:modified xsi:type="dcterms:W3CDTF">2020-05-25T06:57:00Z</dcterms:modified>
</cp:coreProperties>
</file>