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D9" w:rsidRDefault="00A74CD9" w:rsidP="00A74CD9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Утверждаю.</w:t>
      </w:r>
    </w:p>
    <w:p w:rsidR="00A74CD9" w:rsidRDefault="00A74CD9" w:rsidP="00A74CD9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Директор____________________Тушнева Л.А.</w:t>
      </w:r>
    </w:p>
    <w:p w:rsidR="00A74CD9" w:rsidRDefault="00E17BC5" w:rsidP="00A74CD9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30.08.2024</w:t>
      </w:r>
      <w:r w:rsidR="00A74CD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г.</w:t>
      </w:r>
    </w:p>
    <w:p w:rsidR="00A74CD9" w:rsidRDefault="00A74CD9" w:rsidP="00A5160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F0A08" w:rsidRDefault="00A5160F" w:rsidP="00A5160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</w:t>
      </w:r>
      <w:r w:rsidR="004F0A08">
        <w:rPr>
          <w:rFonts w:ascii="Times New Roman" w:eastAsia="Times New Roman" w:hAnsi="Times New Roman"/>
          <w:b/>
          <w:sz w:val="24"/>
          <w:szCs w:val="28"/>
          <w:lang w:eastAsia="ru-RU"/>
        </w:rPr>
        <w:t>лан п</w:t>
      </w:r>
      <w:r w:rsidR="001D21C6">
        <w:rPr>
          <w:rFonts w:ascii="Times New Roman" w:eastAsia="Times New Roman" w:hAnsi="Times New Roman"/>
          <w:b/>
          <w:sz w:val="24"/>
          <w:szCs w:val="28"/>
          <w:lang w:eastAsia="ru-RU"/>
        </w:rPr>
        <w:t>о взаимодействию с родителями</w:t>
      </w:r>
      <w:r w:rsidR="00E17BC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на 2024-2025</w:t>
      </w:r>
      <w:r w:rsidR="00A74CD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учебный год</w:t>
      </w:r>
    </w:p>
    <w:p w:rsidR="005C22F4" w:rsidRDefault="005C22F4" w:rsidP="005C22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A08" w:rsidRDefault="004F0A08" w:rsidP="005C22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="00B761B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плочение родителей</w:t>
      </w:r>
      <w:r w:rsidR="00A5160F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педагогов дошкольной гр</w:t>
      </w:r>
      <w:r w:rsidR="00304416">
        <w:rPr>
          <w:rFonts w:ascii="Times New Roman" w:eastAsia="Times New Roman" w:hAnsi="Times New Roman"/>
          <w:sz w:val="24"/>
          <w:szCs w:val="24"/>
          <w:lang w:eastAsia="ru-RU"/>
        </w:rPr>
        <w:t xml:space="preserve">уппы, создание единых установок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формирование у дошкольников ценностных ориентиров.</w:t>
      </w:r>
    </w:p>
    <w:p w:rsidR="00304416" w:rsidRPr="00304416" w:rsidRDefault="00304416" w:rsidP="005C22F4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04416">
        <w:rPr>
          <w:rStyle w:val="c8"/>
          <w:b/>
          <w:color w:val="000000"/>
        </w:rPr>
        <w:t>Задачи:</w:t>
      </w:r>
    </w:p>
    <w:p w:rsidR="00304416" w:rsidRDefault="00304416" w:rsidP="005C22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</w:rPr>
        <w:t>1. Создать условия открытости образов в пространстве группы (информация родителей о предстоящих темах недели, детском продукте, ожидаемой помощи родителей, участие родителей в мероприятиях, деятельности, режимных моментах и т.д.).</w:t>
      </w:r>
    </w:p>
    <w:p w:rsidR="00304416" w:rsidRDefault="005C22F4" w:rsidP="005C22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</w:rPr>
        <w:t>2</w:t>
      </w:r>
      <w:bookmarkStart w:id="0" w:name="_GoBack"/>
      <w:bookmarkEnd w:id="0"/>
      <w:r w:rsidR="00304416">
        <w:rPr>
          <w:rStyle w:val="c8"/>
          <w:color w:val="000000"/>
        </w:rPr>
        <w:t>. Продолжать внедрять различные формы взаимодействия с родителями через</w:t>
      </w:r>
    </w:p>
    <w:p w:rsidR="00304416" w:rsidRDefault="00304416" w:rsidP="005C22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</w:rPr>
        <w:t>-распространение полезных педагогических знаний среди родителей;</w:t>
      </w:r>
    </w:p>
    <w:p w:rsidR="00304416" w:rsidRDefault="00304416" w:rsidP="005C22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</w:rPr>
        <w:t>-оказание практической помощи семье в воспитании ребенка;</w:t>
      </w:r>
    </w:p>
    <w:p w:rsidR="00304416" w:rsidRDefault="00304416" w:rsidP="005C22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</w:rPr>
        <w:t>-активизацию интереса семьи к вопросам образования и воспитания ребенка;</w:t>
      </w:r>
    </w:p>
    <w:p w:rsidR="00304416" w:rsidRDefault="00304416" w:rsidP="005C22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</w:rPr>
        <w:t>-формирование единых требований к системному подходу к вопросам воспитания и обучения ребенка в д/г и семье.</w:t>
      </w:r>
    </w:p>
    <w:p w:rsidR="004F0A08" w:rsidRDefault="004F0A08" w:rsidP="004F0A08">
      <w:pPr>
        <w:spacing w:after="0" w:line="240" w:lineRule="auto"/>
        <w:ind w:right="-42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7654"/>
      </w:tblGrid>
      <w:tr w:rsidR="004F0A08" w:rsidTr="00FA1F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4F0A08" w:rsidTr="00FA1F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5" w:rsidRDefault="00E17BC5" w:rsidP="00E17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1.Консультация для родителей «Возрастные особенности ребёнка 5-6 лет».</w:t>
            </w:r>
          </w:p>
          <w:p w:rsidR="00E17BC5" w:rsidRDefault="00972756" w:rsidP="00E17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17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Оформление </w:t>
            </w:r>
            <w:r w:rsidR="00942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уголка на тему </w:t>
            </w:r>
            <w:r w:rsidR="00E17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«Осень»</w:t>
            </w:r>
          </w:p>
          <w:p w:rsidR="00E17BC5" w:rsidRDefault="00972756" w:rsidP="00E17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7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.Участие в исследовательской деятельности (тематика выбирается в зависимости от познавательных интересов воспитанников).</w:t>
            </w:r>
          </w:p>
          <w:p w:rsidR="00E17BC5" w:rsidRDefault="00972756" w:rsidP="00E17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7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.Консультация для родителей «Особенности речевого развития детей младшего дошкольного возраста». Рекомендации по развитию речи детей младшего возраста</w:t>
            </w:r>
            <w:r w:rsidR="00EF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F47E3" w:rsidRDefault="00972756" w:rsidP="00E17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F4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Совет для родителей «Как помочь ребенку понять многозначность слов родного языка?»</w:t>
            </w:r>
          </w:p>
          <w:p w:rsidR="00972756" w:rsidRDefault="00972756" w:rsidP="00E17B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6.Индивидуальные беседы, рекомендации. участие в мероприятиях по календарно -тематическому плану воспитательно-образовательной деятельности.</w:t>
            </w:r>
          </w:p>
        </w:tc>
      </w:tr>
      <w:tr w:rsidR="004F0A08" w:rsidTr="00FA1F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972756" w:rsidP="004F0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0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</w:t>
            </w:r>
            <w:r w:rsidR="00A51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частие в </w:t>
            </w:r>
            <w:r w:rsidR="00DA0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осеннем </w:t>
            </w:r>
            <w:r w:rsidR="00A51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празднике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F0A08" w:rsidRDefault="00972756" w:rsidP="004F0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  <w:r w:rsidR="00DA0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поделок «Осенний сувенир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4F0A08" w:rsidRDefault="00972756" w:rsidP="004F0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0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A0889" w:rsidRPr="00DA08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A0889" w:rsidRPr="00DA0889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</w:t>
            </w:r>
            <w:r w:rsidR="00DA0889" w:rsidRPr="00DA0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«Важность активного участия </w:t>
            </w:r>
            <w:r w:rsidR="00942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 в жизни детей и дошкольной группы</w:t>
            </w:r>
            <w:r w:rsidR="00DA0889" w:rsidRPr="00DA0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72756" w:rsidRDefault="00972756" w:rsidP="0097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Анкетирование родителей «Дошкольная группа глазами родителей».</w:t>
            </w:r>
          </w:p>
          <w:p w:rsidR="00972756" w:rsidRDefault="00ED6A4D" w:rsidP="004F0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5.Консультация «Дети - манипуляторы»</w:t>
            </w:r>
          </w:p>
          <w:p w:rsidR="00B761B5" w:rsidRDefault="00A5160F" w:rsidP="004F0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.Индивидуальные беседы, </w:t>
            </w:r>
            <w:r w:rsidR="00224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рекомендации, участие в мероприятиях по календарно -тематическому плану воспитательно-образовательной деятельности.</w:t>
            </w:r>
          </w:p>
        </w:tc>
      </w:tr>
      <w:tr w:rsidR="004F0A08" w:rsidTr="00FA1F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56" w:rsidRDefault="00972756" w:rsidP="0097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Консультация для родителей «Профилактика гриппа и ОРВИ»</w:t>
            </w:r>
          </w:p>
          <w:p w:rsidR="004F0A08" w:rsidRDefault="00ED6A4D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E2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Консультация </w:t>
            </w:r>
            <w:r w:rsidR="00CE2875" w:rsidRPr="00CE2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«Привитие уважения к труду других людей и бережному отношению к здоровью окружающих и своих детей»</w:t>
            </w:r>
            <w:r w:rsidR="00CE2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2875" w:rsidRPr="00CE2875" w:rsidRDefault="00ED6A4D" w:rsidP="00CE2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E2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Памятка </w:t>
            </w:r>
            <w:r w:rsidR="00CE2875" w:rsidRPr="00CE2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«Витамины для детей</w:t>
            </w:r>
            <w:r w:rsidR="00CE2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зимний период</w:t>
            </w:r>
            <w:r w:rsidR="00CE2875" w:rsidRPr="00CE2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E2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46C3A" w:rsidRDefault="00ED6A4D" w:rsidP="00B761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46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.Памятка «Воспитание у</w:t>
            </w:r>
            <w:r w:rsidR="00A46C3A" w:rsidRPr="00A46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 w:rsidR="00A46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опрятности и аккуратности</w:t>
            </w:r>
            <w:r w:rsidR="00A46C3A" w:rsidRPr="00A46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178FA" w:rsidRDefault="00ED6A4D" w:rsidP="00B761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1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Консультация «Решаем проблему «не хочу»</w:t>
            </w:r>
            <w:r w:rsidR="00942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D6A4D" w:rsidRDefault="00ED6A4D" w:rsidP="00ED6A4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6.Индивидуальные беседы, рекомендации, участие в мероприятиях по календарно -тематическому плану воспитательно-образовательной деятельности.</w:t>
            </w:r>
          </w:p>
          <w:p w:rsidR="00972756" w:rsidRDefault="00ED6A4D" w:rsidP="00B761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42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.Родительское собрание</w:t>
            </w:r>
            <w:r w:rsidR="00972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F0A08" w:rsidTr="00FA1F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A" w:rsidRDefault="004F0A08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1.Оформление роди</w:t>
            </w:r>
            <w:r w:rsidR="00B76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тельского уголка </w:t>
            </w:r>
            <w:r w:rsidR="00E1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тему «Зима»</w:t>
            </w:r>
            <w:r w:rsidR="00942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D244A" w:rsidRDefault="00BD244A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86B6E">
              <w:rPr>
                <w:rFonts w:ascii="Times New Roman" w:hAnsi="Times New Roman"/>
                <w:sz w:val="24"/>
                <w:szCs w:val="24"/>
              </w:rPr>
              <w:t xml:space="preserve"> Развлечение «</w:t>
            </w:r>
            <w:r w:rsidR="008A5AF5">
              <w:rPr>
                <w:rFonts w:ascii="Times New Roman" w:hAnsi="Times New Roman"/>
                <w:sz w:val="24"/>
                <w:szCs w:val="24"/>
              </w:rPr>
              <w:t xml:space="preserve">Зимние приключения» </w:t>
            </w:r>
            <w:r w:rsidR="00E178FA">
              <w:rPr>
                <w:rFonts w:ascii="Times New Roman" w:hAnsi="Times New Roman"/>
                <w:sz w:val="24"/>
                <w:szCs w:val="24"/>
              </w:rPr>
              <w:t>с участием родителей.</w:t>
            </w:r>
          </w:p>
          <w:p w:rsidR="00B761B5" w:rsidRDefault="00BD244A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3E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отовка к новогоднему празднику</w:t>
            </w:r>
            <w:r w:rsidR="00871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праздника с участием родителей.</w:t>
            </w:r>
          </w:p>
          <w:p w:rsidR="004F0A08" w:rsidRDefault="00BD244A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71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8A5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конкурсе 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«Мастерская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новогодней игрушки</w:t>
            </w:r>
            <w:r w:rsidR="008A5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A5AF5" w:rsidRDefault="008A5AF5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A5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 </w:t>
            </w:r>
            <w:r w:rsidRPr="008A5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«Ребенок и телефон. Хорошо или плохо?»</w:t>
            </w:r>
          </w:p>
          <w:p w:rsidR="004F0A08" w:rsidRDefault="00A74CD9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76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.Инди</w:t>
            </w:r>
            <w:r w:rsidR="00224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видуальные беседы, рекомендации, участие в мероприятиях по календарно -тематическому плану воспитательно-образовательной деятельности.</w:t>
            </w:r>
          </w:p>
        </w:tc>
      </w:tr>
      <w:tr w:rsidR="004F0A08" w:rsidTr="00FA1F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F5" w:rsidRDefault="004F0A08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Консультация </w:t>
            </w:r>
            <w:r w:rsidR="00E17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развивать творческие способности детей»</w:t>
            </w:r>
          </w:p>
          <w:p w:rsidR="004F0A08" w:rsidRPr="00BD244A" w:rsidRDefault="00A6064F" w:rsidP="00BD244A">
            <w:pPr>
              <w:contextualSpacing/>
              <w:jc w:val="both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D2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проектной, и</w:t>
            </w:r>
            <w:r w:rsidR="00871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сследовательской деятельности.</w:t>
            </w:r>
          </w:p>
          <w:p w:rsidR="00A6064F" w:rsidRDefault="003E017D" w:rsidP="00FA1F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6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«Чему обучается ребенок в игре»</w:t>
            </w:r>
          </w:p>
          <w:p w:rsidR="003E017D" w:rsidRDefault="003E017D" w:rsidP="00A606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942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«Если у вас застенчивый ребенок»</w:t>
            </w:r>
          </w:p>
          <w:p w:rsidR="00B761B5" w:rsidRDefault="00A6064F" w:rsidP="00A606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76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.Инди</w:t>
            </w:r>
            <w:r w:rsidR="00224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видуальные беседы, рекомендации, участие в мероприятиях по календарно -тематическому плану воспитательно-образовательной деятельности.</w:t>
            </w:r>
          </w:p>
        </w:tc>
      </w:tr>
      <w:tr w:rsidR="004F0A08" w:rsidTr="00FA1F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5" w:rsidRDefault="004F0A08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B76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на тему «Мой папа самый…»</w:t>
            </w:r>
          </w:p>
          <w:p w:rsidR="00915F7B" w:rsidRDefault="00915F7B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Праздник «</w:t>
            </w:r>
            <w:r w:rsidR="00A74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74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F0A08" w:rsidRDefault="00915F7B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Консультаци</w:t>
            </w:r>
            <w:r w:rsidR="00A6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«Значение развития мелкой моторики рук у детей дошкольного возраста»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3E017D" w:rsidRDefault="00915F7B" w:rsidP="00A606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E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Консультация «Почему ребенок плохо ест»</w:t>
            </w:r>
          </w:p>
          <w:p w:rsidR="003E017D" w:rsidRDefault="003E017D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5.Памятки</w:t>
            </w:r>
            <w:r w:rsidR="00C84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рекомендации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родителей </w:t>
            </w:r>
            <w:r w:rsidR="00C84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теме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«Питаемся правильно».</w:t>
            </w:r>
          </w:p>
          <w:p w:rsidR="00B761B5" w:rsidRDefault="003E017D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76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.Инди</w:t>
            </w:r>
            <w:r w:rsidR="00224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видуальные беседы, рекомендации, участие в мероприятиях по календарно -тематическому плану воспитательно-образовательной деятельности.</w:t>
            </w:r>
          </w:p>
        </w:tc>
      </w:tr>
      <w:tr w:rsidR="004F0A08" w:rsidTr="00FA1F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B8" w:rsidRDefault="004F0A08" w:rsidP="00BE6FB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1.Оформление родите</w:t>
            </w:r>
            <w:r w:rsidR="00BE6FB8">
              <w:rPr>
                <w:rFonts w:ascii="Times New Roman" w:hAnsi="Times New Roman"/>
                <w:sz w:val="24"/>
                <w:szCs w:val="24"/>
              </w:rPr>
              <w:t xml:space="preserve">льского уголка на </w:t>
            </w:r>
            <w:r w:rsidR="003E017D">
              <w:rPr>
                <w:rFonts w:ascii="Times New Roman" w:hAnsi="Times New Roman"/>
                <w:sz w:val="24"/>
                <w:szCs w:val="24"/>
              </w:rPr>
              <w:t>тему «Весна».</w:t>
            </w:r>
          </w:p>
          <w:p w:rsidR="00915F7B" w:rsidRPr="003E017D" w:rsidRDefault="00915F7B" w:rsidP="003E01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E017D">
              <w:rPr>
                <w:rFonts w:ascii="Times New Roman" w:hAnsi="Times New Roman"/>
                <w:sz w:val="24"/>
                <w:szCs w:val="24"/>
              </w:rPr>
              <w:t>К</w:t>
            </w:r>
            <w:r w:rsidR="00A6064F">
              <w:rPr>
                <w:rFonts w:ascii="Times New Roman" w:hAnsi="Times New Roman"/>
                <w:sz w:val="24"/>
                <w:szCs w:val="24"/>
              </w:rPr>
              <w:t>онсультация «Речевые игры на кухне»</w:t>
            </w:r>
          </w:p>
          <w:p w:rsidR="004F0A08" w:rsidRDefault="00C84838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Выставка рисунков на тему: «Моя мама».</w:t>
            </w:r>
          </w:p>
          <w:p w:rsidR="004F0A08" w:rsidRDefault="00C84838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E6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праздника, посвященному Международному женскому дню</w:t>
            </w:r>
            <w:r w:rsidR="004F0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Марта.</w:t>
            </w:r>
          </w:p>
          <w:p w:rsidR="00915F7B" w:rsidRDefault="00942B57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</w:t>
            </w:r>
            <w:r w:rsidR="00C84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онсультация «Как воспитывать маленького помощника»</w:t>
            </w:r>
          </w:p>
          <w:p w:rsidR="00A6064F" w:rsidRDefault="00C84838" w:rsidP="00BD2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A6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для родителей по теме «Книжкина неделя»</w:t>
            </w:r>
          </w:p>
          <w:p w:rsidR="00B761B5" w:rsidRDefault="00C84838" w:rsidP="00BD2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76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.Инди</w:t>
            </w:r>
            <w:r w:rsidR="00224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видуальные беседы, рекомендации, участие в мероприятиях по календарно -тематическому плану воспитательно-образовательной деятельности.</w:t>
            </w:r>
          </w:p>
        </w:tc>
      </w:tr>
      <w:tr w:rsidR="004F0A08" w:rsidTr="00FA1F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7B" w:rsidRPr="00942B57" w:rsidRDefault="00915F7B" w:rsidP="00915F7B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2B5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C84838" w:rsidRPr="00942B57">
              <w:rPr>
                <w:rFonts w:ascii="Times New Roman" w:eastAsiaTheme="minorHAnsi" w:hAnsi="Times New Roman"/>
                <w:sz w:val="24"/>
                <w:szCs w:val="24"/>
              </w:rPr>
              <w:t>Консультация «Зачем ребенку стихи? Как правильно их читать?»</w:t>
            </w:r>
          </w:p>
          <w:p w:rsidR="00915F7B" w:rsidRPr="00942B57" w:rsidRDefault="00915F7B" w:rsidP="00FA1F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2B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D398F" w:rsidRPr="00942B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.Памятка «Как учить стихи с ребенком»</w:t>
            </w:r>
          </w:p>
          <w:p w:rsidR="00C84838" w:rsidRDefault="00915F7B" w:rsidP="00FA1F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BE6F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42B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Консультация «Болезни грязных рук»</w:t>
            </w:r>
          </w:p>
          <w:p w:rsidR="00942B57" w:rsidRDefault="00915F7B" w:rsidP="00942B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F0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Родительское собрание</w:t>
            </w:r>
            <w:r w:rsidR="00942B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4F0A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42B57" w:rsidRDefault="00942B57" w:rsidP="00942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5.Рекомендации «Знайте и соблюдайте правила пожарной безопасности».</w:t>
            </w:r>
          </w:p>
          <w:p w:rsidR="00B761B5" w:rsidRDefault="00942B57" w:rsidP="00942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76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.Инди</w:t>
            </w:r>
            <w:r w:rsidR="00224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видуальные беседы, рекомендации, участие в мероприятиях по календарно -тематическому плану воспитательно-образовательной деятельности.</w:t>
            </w:r>
          </w:p>
        </w:tc>
      </w:tr>
      <w:tr w:rsidR="004F0A08" w:rsidTr="00FA1F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08" w:rsidRDefault="004F0A08" w:rsidP="00FA1F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Памятки для родителей «Рекомендации родителям будущих школьников»</w:t>
            </w:r>
          </w:p>
          <w:p w:rsidR="00304416" w:rsidRDefault="00304416" w:rsidP="00FA1F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E6F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.Подготовка выс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тавки «Мы помним, мы гордимся!»</w:t>
            </w:r>
            <w:r w:rsidR="00BE6F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D413C" w:rsidRPr="00304416" w:rsidRDefault="00304416" w:rsidP="00FA1F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D41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.Участие в </w:t>
            </w:r>
            <w:r w:rsidR="004D413C" w:rsidRPr="003044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митинге «Этот День Победы…»</w:t>
            </w:r>
          </w:p>
          <w:p w:rsidR="00304416" w:rsidRPr="00304416" w:rsidRDefault="00304416" w:rsidP="00FA1F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44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  <w:r w:rsidRPr="00304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</w:t>
            </w:r>
            <w:r w:rsidRPr="003044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«Воспитание культурно-гигиенических навыков и здоровье ребенка».</w:t>
            </w:r>
          </w:p>
          <w:p w:rsidR="004F0A08" w:rsidRPr="00304416" w:rsidRDefault="00304416" w:rsidP="00FA1F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4F0A08" w:rsidRPr="003044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Подготовка </w:t>
            </w:r>
            <w:r w:rsidR="004D413C" w:rsidRPr="003044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поведение выпускного утренника</w:t>
            </w:r>
            <w:r w:rsidR="004F0A08" w:rsidRPr="003044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761B5" w:rsidRDefault="00304416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694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76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беседы, рекомендации.</w:t>
            </w:r>
          </w:p>
          <w:p w:rsidR="00BE6FB8" w:rsidRDefault="00304416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E6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.Анкетирование «Удовлетворенность родителей качеством пребывания ребенка в дошкольной группе».</w:t>
            </w:r>
          </w:p>
          <w:p w:rsidR="00915F7B" w:rsidRDefault="00304416" w:rsidP="00915F7B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15F7B">
              <w:rPr>
                <w:rFonts w:ascii="Times New Roman" w:hAnsi="Times New Roman"/>
                <w:sz w:val="24"/>
                <w:szCs w:val="24"/>
              </w:rPr>
              <w:t>.Физкультурное развлечение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42B57">
              <w:rPr>
                <w:rFonts w:ascii="Times New Roman" w:hAnsi="Times New Roman"/>
                <w:sz w:val="24"/>
                <w:szCs w:val="24"/>
              </w:rPr>
              <w:t>еразлучные друзья – взрослые и дети»</w:t>
            </w:r>
            <w:r w:rsidR="00915F7B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915F7B" w:rsidRDefault="00915F7B" w:rsidP="00FA1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0A08" w:rsidRDefault="004F0A08" w:rsidP="004F0A08">
      <w:pPr>
        <w:pStyle w:val="c3c8"/>
        <w:spacing w:before="0" w:beforeAutospacing="0" w:after="0" w:afterAutospacing="0"/>
        <w:rPr>
          <w:rStyle w:val="c0c6"/>
          <w:b/>
          <w:bCs/>
          <w:color w:val="000000"/>
          <w:sz w:val="28"/>
          <w:szCs w:val="28"/>
        </w:rPr>
      </w:pPr>
    </w:p>
    <w:p w:rsidR="004F0A08" w:rsidRDefault="004F0A08" w:rsidP="004F0A08">
      <w:pPr>
        <w:spacing w:after="0" w:line="240" w:lineRule="auto"/>
        <w:jc w:val="center"/>
        <w:rPr>
          <w:rStyle w:val="c0c6"/>
          <w:rFonts w:ascii="Times New Roman" w:hAnsi="Times New Roman"/>
          <w:b/>
          <w:bCs/>
          <w:color w:val="000000"/>
          <w:sz w:val="24"/>
          <w:szCs w:val="28"/>
        </w:rPr>
      </w:pPr>
    </w:p>
    <w:p w:rsidR="004F0A08" w:rsidRDefault="004F0A08" w:rsidP="004F0A08">
      <w:pPr>
        <w:spacing w:after="0" w:line="240" w:lineRule="auto"/>
        <w:jc w:val="center"/>
        <w:rPr>
          <w:rStyle w:val="c0c6"/>
          <w:rFonts w:ascii="Times New Roman" w:hAnsi="Times New Roman"/>
          <w:b/>
          <w:bCs/>
          <w:color w:val="000000"/>
          <w:sz w:val="24"/>
          <w:szCs w:val="28"/>
        </w:rPr>
      </w:pPr>
    </w:p>
    <w:p w:rsidR="004F0A08" w:rsidRDefault="004F0A08" w:rsidP="004F0A08">
      <w:pPr>
        <w:spacing w:after="0" w:line="240" w:lineRule="auto"/>
        <w:jc w:val="center"/>
        <w:rPr>
          <w:rStyle w:val="c0c6"/>
          <w:rFonts w:ascii="Times New Roman" w:hAnsi="Times New Roman"/>
          <w:b/>
          <w:bCs/>
          <w:color w:val="000000"/>
          <w:sz w:val="24"/>
          <w:szCs w:val="28"/>
        </w:rPr>
      </w:pPr>
    </w:p>
    <w:p w:rsidR="004F0A08" w:rsidRDefault="004F0A08" w:rsidP="004F0A08">
      <w:pPr>
        <w:spacing w:after="0" w:line="240" w:lineRule="auto"/>
        <w:jc w:val="center"/>
        <w:rPr>
          <w:rStyle w:val="c0c6"/>
          <w:rFonts w:ascii="Times New Roman" w:hAnsi="Times New Roman"/>
          <w:b/>
          <w:bCs/>
          <w:color w:val="000000"/>
          <w:sz w:val="24"/>
          <w:szCs w:val="28"/>
        </w:rPr>
      </w:pPr>
    </w:p>
    <w:p w:rsidR="004F0A08" w:rsidRDefault="004F0A08" w:rsidP="004F0A08">
      <w:pPr>
        <w:spacing w:after="0" w:line="240" w:lineRule="auto"/>
        <w:jc w:val="center"/>
        <w:rPr>
          <w:rStyle w:val="c0c6"/>
          <w:rFonts w:ascii="Times New Roman" w:hAnsi="Times New Roman"/>
          <w:b/>
          <w:bCs/>
          <w:color w:val="000000"/>
          <w:sz w:val="24"/>
          <w:szCs w:val="28"/>
        </w:rPr>
      </w:pPr>
    </w:p>
    <w:p w:rsidR="004F0A08" w:rsidRDefault="004F0A08" w:rsidP="004F0A08">
      <w:pPr>
        <w:spacing w:after="0" w:line="240" w:lineRule="auto"/>
        <w:jc w:val="center"/>
        <w:rPr>
          <w:rStyle w:val="c0c6"/>
          <w:rFonts w:ascii="Times New Roman" w:hAnsi="Times New Roman"/>
          <w:b/>
          <w:bCs/>
          <w:color w:val="000000"/>
          <w:sz w:val="24"/>
          <w:szCs w:val="28"/>
        </w:rPr>
      </w:pPr>
    </w:p>
    <w:p w:rsidR="004F0A08" w:rsidRDefault="004F0A08" w:rsidP="004F0A08">
      <w:pPr>
        <w:spacing w:after="0" w:line="240" w:lineRule="auto"/>
        <w:jc w:val="center"/>
        <w:rPr>
          <w:rStyle w:val="c0c6"/>
          <w:rFonts w:ascii="Times New Roman" w:hAnsi="Times New Roman"/>
          <w:b/>
          <w:bCs/>
          <w:color w:val="000000"/>
          <w:sz w:val="24"/>
          <w:szCs w:val="28"/>
        </w:rPr>
      </w:pPr>
    </w:p>
    <w:p w:rsidR="004F0A08" w:rsidRDefault="004F0A08" w:rsidP="004F0A08"/>
    <w:p w:rsidR="00E07B89" w:rsidRDefault="005E34D5"/>
    <w:sectPr w:rsidR="00E07B89" w:rsidSect="008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A08"/>
    <w:rsid w:val="000B7CE8"/>
    <w:rsid w:val="001D02D9"/>
    <w:rsid w:val="001D21C6"/>
    <w:rsid w:val="001D398F"/>
    <w:rsid w:val="00224F2C"/>
    <w:rsid w:val="00304416"/>
    <w:rsid w:val="00382113"/>
    <w:rsid w:val="003E017D"/>
    <w:rsid w:val="0043391E"/>
    <w:rsid w:val="004D413C"/>
    <w:rsid w:val="004F0A08"/>
    <w:rsid w:val="005C22F4"/>
    <w:rsid w:val="005E34D5"/>
    <w:rsid w:val="00694DE4"/>
    <w:rsid w:val="00695E6F"/>
    <w:rsid w:val="008713AD"/>
    <w:rsid w:val="00890179"/>
    <w:rsid w:val="008A5AF5"/>
    <w:rsid w:val="00915F7B"/>
    <w:rsid w:val="00942B57"/>
    <w:rsid w:val="00972756"/>
    <w:rsid w:val="00A46C3A"/>
    <w:rsid w:val="00A5160F"/>
    <w:rsid w:val="00A6064F"/>
    <w:rsid w:val="00A74CD9"/>
    <w:rsid w:val="00B761B5"/>
    <w:rsid w:val="00BD244A"/>
    <w:rsid w:val="00BE6FB8"/>
    <w:rsid w:val="00C84838"/>
    <w:rsid w:val="00CE2875"/>
    <w:rsid w:val="00DA0889"/>
    <w:rsid w:val="00DE183E"/>
    <w:rsid w:val="00E178FA"/>
    <w:rsid w:val="00E17BC5"/>
    <w:rsid w:val="00EA3EB9"/>
    <w:rsid w:val="00ED6A4D"/>
    <w:rsid w:val="00EF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0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8">
    <w:name w:val="c3 c8"/>
    <w:basedOn w:val="a"/>
    <w:rsid w:val="004F0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6">
    <w:name w:val="c0 c6"/>
    <w:basedOn w:val="a0"/>
    <w:rsid w:val="004F0A08"/>
  </w:style>
  <w:style w:type="paragraph" w:styleId="a3">
    <w:name w:val="List Paragraph"/>
    <w:basedOn w:val="a"/>
    <w:uiPriority w:val="34"/>
    <w:qFormat/>
    <w:rsid w:val="00BE6FB8"/>
    <w:pPr>
      <w:ind w:left="720"/>
      <w:contextualSpacing/>
    </w:pPr>
  </w:style>
  <w:style w:type="paragraph" w:customStyle="1" w:styleId="c2">
    <w:name w:val="c2"/>
    <w:basedOn w:val="a"/>
    <w:rsid w:val="00304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04416"/>
  </w:style>
  <w:style w:type="paragraph" w:styleId="a4">
    <w:name w:val="Balloon Text"/>
    <w:basedOn w:val="a"/>
    <w:link w:val="a5"/>
    <w:uiPriority w:val="99"/>
    <w:semiHidden/>
    <w:unhideWhenUsed/>
    <w:rsid w:val="005C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2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cp:lastPrinted>2024-09-16T06:04:00Z</cp:lastPrinted>
  <dcterms:created xsi:type="dcterms:W3CDTF">2024-12-25T12:32:00Z</dcterms:created>
  <dcterms:modified xsi:type="dcterms:W3CDTF">2024-12-25T12:32:00Z</dcterms:modified>
</cp:coreProperties>
</file>