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A3E" w:rsidRDefault="004D2A3E" w:rsidP="004D2A3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39790" cy="8400988"/>
            <wp:effectExtent l="19050" t="0" r="3810" b="0"/>
            <wp:docPr id="1" name="Рисунок 1" descr="C:\Users\МОУ Заозерская сош\Downloads\IMG_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У Заозерская сош\Downloads\IMG_0001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0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A3E" w:rsidRDefault="004D2A3E" w:rsidP="00C1786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D2A3E" w:rsidRDefault="004D2A3E" w:rsidP="00C178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C1786E" w:rsidRPr="00350240" w:rsidRDefault="00C1786E" w:rsidP="00C178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2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p w:rsidR="00C1786E" w:rsidRPr="008A3375" w:rsidRDefault="00C1786E" w:rsidP="00C178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3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I Целевой раздел</w:t>
      </w:r>
    </w:p>
    <w:p w:rsidR="00C1786E" w:rsidRPr="00350240" w:rsidRDefault="00C1786E" w:rsidP="00C178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Pr="0035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Пояснительная записка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1786E" w:rsidRPr="00350240" w:rsidRDefault="00C1786E" w:rsidP="00C178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1.2.</w:t>
      </w:r>
      <w:r w:rsidRPr="0035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 и задачи программы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1786E" w:rsidRPr="008A3375" w:rsidRDefault="00C1786E" w:rsidP="00C178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3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II Содержательный раздел</w:t>
      </w:r>
    </w:p>
    <w:p w:rsidR="00C1786E" w:rsidRPr="00350240" w:rsidRDefault="00C1786E" w:rsidP="00C178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35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Содержание образовательной программы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1786E" w:rsidRPr="00350240" w:rsidRDefault="00C1786E" w:rsidP="00C178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2.2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35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Основные направления программы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1786E" w:rsidRPr="00350240" w:rsidRDefault="00C1786E" w:rsidP="00C178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2.3.</w:t>
      </w:r>
      <w:r w:rsidRPr="0035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Формы работы с детьми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1786E" w:rsidRPr="00350240" w:rsidRDefault="00C1786E" w:rsidP="00C178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2.4.</w:t>
      </w:r>
      <w:r w:rsidRPr="0035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Особенности взаимодействия педагогов с семьями воспитанников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1786E" w:rsidRPr="008A3375" w:rsidRDefault="00C1786E" w:rsidP="00C178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3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III Организационный раздел</w:t>
      </w:r>
    </w:p>
    <w:p w:rsidR="00C1786E" w:rsidRPr="00350240" w:rsidRDefault="00C1786E" w:rsidP="00C178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3.1.</w:t>
      </w:r>
      <w:r w:rsidRPr="0035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Материально-техническое обеспечение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1786E" w:rsidRPr="00350240" w:rsidRDefault="00C1786E" w:rsidP="00C178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3.2.</w:t>
      </w:r>
      <w:r w:rsidRPr="0035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Используемые технологии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1786E" w:rsidRPr="00350240" w:rsidRDefault="00C1786E" w:rsidP="00C178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3.3.</w:t>
      </w:r>
      <w:r w:rsidRPr="003502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Календарно-тематическое планирование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1786E" w:rsidRPr="008A3375" w:rsidRDefault="00C1786E" w:rsidP="00C178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37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Список литературы</w:t>
      </w:r>
    </w:p>
    <w:p w:rsidR="00C1786E" w:rsidRPr="008A3375" w:rsidRDefault="00C1786E" w:rsidP="00C178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C1786E" w:rsidRPr="008A3375" w:rsidRDefault="00C1786E" w:rsidP="00C178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C1786E" w:rsidRPr="00350240" w:rsidRDefault="00C1786E" w:rsidP="00C178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2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I. Целевой раздел</w:t>
      </w:r>
    </w:p>
    <w:p w:rsidR="00C1786E" w:rsidRPr="00206BEE" w:rsidRDefault="00C1786E" w:rsidP="00C178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E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06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Пояснительная записка.</w:t>
      </w:r>
    </w:p>
    <w:p w:rsidR="00C1786E" w:rsidRPr="00206BEE" w:rsidRDefault="00C1786E" w:rsidP="00C178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Дошкольное детство - время становления личности, индивидуальности, наиболее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благоприятный </w:t>
      </w:r>
      <w:r w:rsidRPr="00206B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для развития любознательности, общих и специальных способностей. Благодаря особому процессу познания, который осуществляется эмоционально-практическим путем, каждый дошкольник становится маленьким исследователем, первооткрывателем окружающего мира. Чем полнее и разнообразнее деятельность ребенка, чем значимее она, тем успешнее идет развитие, тем счастливее его детство.</w:t>
      </w:r>
    </w:p>
    <w:p w:rsidR="00C1786E" w:rsidRPr="00206BEE" w:rsidRDefault="00C1786E" w:rsidP="00C178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EE">
        <w:rPr>
          <w:rFonts w:ascii="Times New Roman" w:hAnsi="Times New Roman" w:cs="Times New Roman"/>
          <w:sz w:val="28"/>
          <w:szCs w:val="28"/>
        </w:rPr>
        <w:t xml:space="preserve">В наше время информационных технологий развитие речи детей является </w:t>
      </w:r>
      <w:r w:rsidRPr="00206BEE">
        <w:rPr>
          <w:rFonts w:ascii="Times New Roman" w:hAnsi="Times New Roman" w:cs="Times New Roman"/>
          <w:bCs/>
          <w:sz w:val="28"/>
          <w:szCs w:val="28"/>
        </w:rPr>
        <w:t>актуальной проблемой</w:t>
      </w:r>
      <w:r w:rsidRPr="00206BEE">
        <w:rPr>
          <w:rFonts w:ascii="Times New Roman" w:hAnsi="Times New Roman" w:cs="Times New Roman"/>
          <w:sz w:val="28"/>
          <w:szCs w:val="28"/>
        </w:rPr>
        <w:t>. Дети умеют пользоваться техникой, а проявлять свое речевое творчество – не умеют. Дошкольники не посещают библиотеку, родители ре</w:t>
      </w:r>
      <w:r>
        <w:rPr>
          <w:rFonts w:ascii="Times New Roman" w:hAnsi="Times New Roman" w:cs="Times New Roman"/>
          <w:sz w:val="28"/>
          <w:szCs w:val="28"/>
        </w:rPr>
        <w:t>дко читают книги и</w:t>
      </w:r>
      <w:r w:rsidRPr="00206BEE">
        <w:rPr>
          <w:rFonts w:ascii="Times New Roman" w:hAnsi="Times New Roman" w:cs="Times New Roman"/>
          <w:sz w:val="28"/>
          <w:szCs w:val="28"/>
        </w:rPr>
        <w:t xml:space="preserve"> рассматривают иллюстрации, а дети, в свою очередь, практически не умеют рассказывать и пересказывать. Свой личный опыт впечатлений, ощущений не могут описать в 2-3 фразах. Вот почему так необходимо, прежде всего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6BEE">
        <w:rPr>
          <w:rFonts w:ascii="Times New Roman" w:hAnsi="Times New Roman" w:cs="Times New Roman"/>
          <w:sz w:val="28"/>
          <w:szCs w:val="28"/>
        </w:rPr>
        <w:t xml:space="preserve"> живое общение с ребенком и грамотно построенное обучение родной речи.</w:t>
      </w:r>
    </w:p>
    <w:p w:rsidR="00C1786E" w:rsidRPr="00206BEE" w:rsidRDefault="00C1786E" w:rsidP="00C178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 речи детей - одна из ведущих задач, которую решают дошкольные образовательные учреждения и родители. </w:t>
      </w:r>
      <w:proofErr w:type="gramStart"/>
      <w:r w:rsidRPr="00206B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Правильная</w:t>
      </w:r>
      <w:proofErr w:type="gramEnd"/>
      <w:r w:rsidRPr="00206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речь-одно из важнейших условий успешного развития личности. Чем более развита у ребенка речь, тем шире его возможности познания окружающего мира, полноценное взаимодействие </w:t>
      </w:r>
      <w:proofErr w:type="gramStart"/>
      <w:r w:rsidRPr="00206B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206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сверстниками, совершеннее его умственное и психофизическое развитие, так как речь занимает центральное место в процессе психического развития ребенка и внутренне связана с развитием мышления и сознания в целом.</w:t>
      </w:r>
    </w:p>
    <w:p w:rsidR="00C1786E" w:rsidRPr="00206BEE" w:rsidRDefault="00C1786E" w:rsidP="00C178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E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Успешное развитие речи в дошкольном возрасте имеет решающее значение для последующего систематического обучения родному языку в начальной, а затем и в средней школе.</w:t>
      </w:r>
    </w:p>
    <w:p w:rsidR="00C1786E" w:rsidRPr="00206BEE" w:rsidRDefault="00C1786E" w:rsidP="00C178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EE">
        <w:rPr>
          <w:rFonts w:ascii="Times New Roman" w:hAnsi="Times New Roman" w:cs="Times New Roman"/>
          <w:sz w:val="28"/>
          <w:szCs w:val="28"/>
        </w:rPr>
        <w:lastRenderedPageBreak/>
        <w:t>На шестом году жизни проявляются существенные индивидуальные различия в уровне речи детей. Речь существенно отличается по богатству словарного запаса, по уровню связности и грамматической правильности, по способности детей к творческим речевым проявлениям.</w:t>
      </w:r>
    </w:p>
    <w:p w:rsidR="00C1786E" w:rsidRPr="00206BEE" w:rsidRDefault="00C1786E" w:rsidP="00C178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Наблюдаются индивидуальные различия в словарном запасе, что обусловлено рядом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факторов, в том числе </w:t>
      </w:r>
      <w:r w:rsidRPr="00206BEE">
        <w:rPr>
          <w:rFonts w:ascii="Times New Roman" w:eastAsia="Times New Roman" w:hAnsi="Times New Roman" w:cs="Times New Roman"/>
          <w:sz w:val="28"/>
          <w:szCs w:val="28"/>
          <w:lang w:eastAsia="ru-RU"/>
        </w:rPr>
        <w:t>и средой, в которой живет, воспитывается и обучается ребенок. Вместе с 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06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наблюдается особая чувствительность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восприимчивость к звукам речи. В</w:t>
      </w:r>
      <w:r w:rsidRPr="00206B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почему этот возраст очень важен для обучения элементам грамоты. Дети овладевают практически правильным произношением всех звуков родного языка. У них формируется осознание своих произносительных умений.</w:t>
      </w:r>
    </w:p>
    <w:p w:rsidR="00C1786E" w:rsidRPr="00206BEE" w:rsidRDefault="00C1786E" w:rsidP="00C178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– это важнейшая творческая, психическая функция человека, область проявления присущей всем людям способности к познанию, самоорганизации, саморазвитию, к построению своей личности, своего внутреннего мира через диалог с другими личностями, другими мирами, другими культурами.</w:t>
      </w:r>
    </w:p>
    <w:p w:rsidR="00C1786E" w:rsidRPr="00206BEE" w:rsidRDefault="00C1786E" w:rsidP="00C178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E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условий речевой активности детей старшего дошкольного возраста – это внимательное и заботливое отношение взрослого к ребенку, что обеспечивает ответные положительные эмоции, без которых невозможно установить контакт между участниками образовательного процесса.</w:t>
      </w:r>
    </w:p>
    <w:p w:rsidR="00C1786E" w:rsidRPr="00206BEE" w:rsidRDefault="00C1786E" w:rsidP="00C178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нуждаются в целенаправленной коммуникативной деятельности, где они постепенно становятся активными участниками речевого общения. Организуемая деятельность должна быть:</w:t>
      </w:r>
    </w:p>
    <w:p w:rsidR="00C1786E" w:rsidRPr="00206BEE" w:rsidRDefault="00C1786E" w:rsidP="00C178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-событийна, </w:t>
      </w:r>
    </w:p>
    <w:p w:rsidR="00C1786E" w:rsidRPr="00206BEE" w:rsidRDefault="00C1786E" w:rsidP="00C178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-ритмична, </w:t>
      </w:r>
    </w:p>
    <w:p w:rsidR="00C1786E" w:rsidRPr="00206BEE" w:rsidRDefault="00C1786E" w:rsidP="00C178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E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206B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процессуальна</w:t>
      </w:r>
      <w:proofErr w:type="spellEnd"/>
      <w:r w:rsidRPr="00206B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786E" w:rsidRPr="00206BEE" w:rsidRDefault="00C1786E" w:rsidP="00C178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образовательного процесса необходимо учитывать формы проведения занятий. Ведущей деятельностью для дошкольников является игра. Именно она создает благоприятные условия для речевого развития.</w:t>
      </w:r>
    </w:p>
    <w:p w:rsidR="00C1786E" w:rsidRPr="00206BEE" w:rsidRDefault="00C1786E" w:rsidP="00C178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ФГОС </w:t>
      </w:r>
      <w:proofErr w:type="gramStart"/>
      <w:r w:rsidRPr="00206B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206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развивающая предметно-пространственная среда должна соответствовать возрасту и иметь необходимое оборудование, дидактический, практический, наглядный, игровой материал, а также книжный уголок.</w:t>
      </w:r>
    </w:p>
    <w:p w:rsidR="00C1786E" w:rsidRPr="00206BEE" w:rsidRDefault="00C1786E" w:rsidP="00C178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E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Удовлетворять потребность детей в речевом общении – одна их важнейших педагогических задач.</w:t>
      </w:r>
    </w:p>
    <w:p w:rsidR="00C1786E" w:rsidRPr="00206BEE" w:rsidRDefault="00C1786E" w:rsidP="00C1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1.2.Цель:</w:t>
      </w:r>
      <w:r w:rsidRPr="00206BEE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комплексное развитие познавательно-речевой деятельности детей, развитие фонематического слуха.</w:t>
      </w:r>
    </w:p>
    <w:p w:rsidR="00C1786E" w:rsidRPr="00061457" w:rsidRDefault="00C1786E" w:rsidP="00C1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C1786E" w:rsidRPr="00206BEE" w:rsidRDefault="00C1786E" w:rsidP="00C178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EE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развивать умение говорить и слушать;</w:t>
      </w:r>
    </w:p>
    <w:p w:rsidR="00C1786E" w:rsidRPr="00206BEE" w:rsidRDefault="00C1786E" w:rsidP="00C178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EE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развивать интерес и внимание к слову, к собственной речи и речи окружающих;</w:t>
      </w:r>
    </w:p>
    <w:p w:rsidR="00C1786E" w:rsidRPr="00206BEE" w:rsidRDefault="00C1786E" w:rsidP="00C178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E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обогащать активный и пассивный словарь;</w:t>
      </w:r>
    </w:p>
    <w:p w:rsidR="00C1786E" w:rsidRPr="00206BEE" w:rsidRDefault="00C1786E" w:rsidP="00C178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EE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развивать звуковую культуру речи детей;</w:t>
      </w:r>
    </w:p>
    <w:p w:rsidR="00C1786E" w:rsidRPr="00206BEE" w:rsidRDefault="00C1786E" w:rsidP="00C178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EE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развивать умение анализировать звуковую сторону устной речи;</w:t>
      </w:r>
    </w:p>
    <w:p w:rsidR="00C1786E" w:rsidRPr="00206BEE" w:rsidRDefault="00C1786E" w:rsidP="00C178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развивать артикуляционный аппарат;</w:t>
      </w:r>
    </w:p>
    <w:p w:rsidR="00C1786E" w:rsidRPr="00206BEE" w:rsidRDefault="00C1786E" w:rsidP="00C178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E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совершенствовать интонационную выразительность речи;</w:t>
      </w:r>
    </w:p>
    <w:p w:rsidR="00C1786E" w:rsidRPr="00206BEE" w:rsidRDefault="00C1786E" w:rsidP="00C178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E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 развитию графических навыков;</w:t>
      </w:r>
    </w:p>
    <w:p w:rsidR="00C1786E" w:rsidRPr="00206BEE" w:rsidRDefault="00C1786E" w:rsidP="00C178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E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навыки самоконтроля и самооценки;</w:t>
      </w:r>
    </w:p>
    <w:p w:rsidR="00C1786E" w:rsidRPr="00206BEE" w:rsidRDefault="00C1786E" w:rsidP="00C178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EE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развивать мелкую моторику;</w:t>
      </w:r>
    </w:p>
    <w:p w:rsidR="00C1786E" w:rsidRPr="00C52BDE" w:rsidRDefault="00C1786E" w:rsidP="00C178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E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доброжелательные отношения между детьми.</w:t>
      </w:r>
    </w:p>
    <w:p w:rsidR="00C1786E" w:rsidRDefault="00C1786E" w:rsidP="00C1786E">
      <w:pPr>
        <w:pStyle w:val="a5"/>
        <w:spacing w:before="43" w:line="276" w:lineRule="auto"/>
        <w:ind w:right="408" w:firstLine="706"/>
        <w:jc w:val="both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 5 до 6 лет. На реализацию курса отводится 1 занятие</w:t>
      </w:r>
      <w:r>
        <w:rPr>
          <w:spacing w:val="1"/>
        </w:rPr>
        <w:t xml:space="preserve"> </w:t>
      </w:r>
      <w:r>
        <w:t xml:space="preserve">в неделю </w:t>
      </w:r>
      <w:r>
        <w:rPr>
          <w:spacing w:val="-1"/>
        </w:rPr>
        <w:t xml:space="preserve"> </w:t>
      </w:r>
      <w:r>
        <w:t>(всего</w:t>
      </w:r>
      <w:r>
        <w:rPr>
          <w:spacing w:val="-1"/>
        </w:rPr>
        <w:t xml:space="preserve"> </w:t>
      </w:r>
      <w:r>
        <w:t>33</w:t>
      </w:r>
      <w:r>
        <w:rPr>
          <w:spacing w:val="-1"/>
        </w:rPr>
        <w:t xml:space="preserve"> </w:t>
      </w:r>
      <w:r>
        <w:t>часа).</w:t>
      </w:r>
    </w:p>
    <w:p w:rsidR="00C1786E" w:rsidRPr="00206BEE" w:rsidRDefault="00C1786E" w:rsidP="00C178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86E" w:rsidRPr="00061457" w:rsidRDefault="00C1786E" w:rsidP="00C178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 Содержательный раздел</w:t>
      </w:r>
    </w:p>
    <w:p w:rsidR="00C1786E" w:rsidRDefault="00C1786E" w:rsidP="00C178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06BEE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Содержание образовательной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с детьми. </w:t>
      </w:r>
    </w:p>
    <w:p w:rsidR="00C1786E" w:rsidRPr="00206BEE" w:rsidRDefault="00C1786E" w:rsidP="00C178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06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Программа составлена с учетом </w:t>
      </w:r>
      <w:proofErr w:type="spellStart"/>
      <w:r w:rsidRPr="00206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межпредметных</w:t>
      </w:r>
      <w:proofErr w:type="spellEnd"/>
      <w:r w:rsidRPr="00206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связей по разделам:</w:t>
      </w:r>
    </w:p>
    <w:p w:rsidR="00C1786E" w:rsidRPr="00206BEE" w:rsidRDefault="00C1786E" w:rsidP="00C1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06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1.Развитие речи: у детей развивается четкая, ясная дикция, ведется работа по развитию артикуляционного аппарата с использованием </w:t>
      </w:r>
      <w:proofErr w:type="spellStart"/>
      <w:r w:rsidRPr="00206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чистоговорок</w:t>
      </w:r>
      <w:proofErr w:type="spellEnd"/>
      <w:r w:rsidRPr="00206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скороговорок, </w:t>
      </w:r>
      <w:proofErr w:type="spellStart"/>
      <w:r w:rsidRPr="00206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потеше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ведения диалогической и моно</w:t>
      </w:r>
      <w:r w:rsidRPr="00206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логической речи.</w:t>
      </w:r>
    </w:p>
    <w:p w:rsidR="00C1786E" w:rsidRPr="00206BEE" w:rsidRDefault="00C1786E" w:rsidP="00C1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06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2.Ознакомление с художественной литературой: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знакомство детей</w:t>
      </w:r>
      <w:r w:rsidRPr="00206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литературными произведениями.</w:t>
      </w:r>
    </w:p>
    <w:p w:rsidR="00C1786E" w:rsidRPr="00206BEE" w:rsidRDefault="00C1786E" w:rsidP="00C1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06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3.Ознакомление с окружающим миром: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знакомство</w:t>
      </w:r>
      <w:r w:rsidRPr="00206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явлениями общественной жизни, предметами ближайшего окружения, природными явлениями, что послужит материалом, входящим в содержание дидактических игр и упражнений и послужит материалом для составления самостоятельных высказываний.</w:t>
      </w:r>
    </w:p>
    <w:p w:rsidR="00C1786E" w:rsidRPr="00206BEE" w:rsidRDefault="00C1786E" w:rsidP="00C1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06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4.Изобразительная деятельность: дети знакомятся с репродукциями картин, делают зарисовки по содержанию сказки или раскрашивают изображение по сказке, рассказу; зарисовывают произведения (стихи) в таблицы (использование приемов мнемотехники).</w:t>
      </w:r>
    </w:p>
    <w:p w:rsidR="00C1786E" w:rsidRDefault="00C1786E" w:rsidP="00C178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</w:p>
    <w:p w:rsidR="00C1786E" w:rsidRPr="00061457" w:rsidRDefault="00C1786E" w:rsidP="00C1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Целевые ориентиры речевого развития в старшем дошкольном возрасте:</w:t>
      </w:r>
    </w:p>
    <w:p w:rsidR="00C1786E" w:rsidRPr="00206BEE" w:rsidRDefault="00C1786E" w:rsidP="00C178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EE">
        <w:rPr>
          <w:rFonts w:ascii="Times New Roman" w:hAnsi="Times New Roman" w:cs="Times New Roman"/>
          <w:sz w:val="28"/>
          <w:szCs w:val="28"/>
        </w:rPr>
        <w:t>«Ребенок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</w:t>
      </w:r>
      <w:r>
        <w:rPr>
          <w:rFonts w:ascii="Times New Roman" w:hAnsi="Times New Roman" w:cs="Times New Roman"/>
          <w:sz w:val="28"/>
          <w:szCs w:val="28"/>
        </w:rPr>
        <w:t>ываются предпосылки грамотности</w:t>
      </w:r>
      <w:r w:rsidRPr="00206BEE">
        <w:rPr>
          <w:rFonts w:ascii="Times New Roman" w:hAnsi="Times New Roman" w:cs="Times New Roman"/>
          <w:sz w:val="28"/>
          <w:szCs w:val="28"/>
        </w:rPr>
        <w:t>».</w:t>
      </w:r>
    </w:p>
    <w:p w:rsidR="00C1786E" w:rsidRDefault="00C1786E" w:rsidP="00C1786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457">
        <w:rPr>
          <w:rFonts w:ascii="Times New Roman" w:hAnsi="Times New Roman" w:cs="Times New Roman"/>
          <w:b/>
          <w:sz w:val="28"/>
          <w:szCs w:val="28"/>
        </w:rPr>
        <w:t xml:space="preserve">Задачи речевого развития в старшей группе по ФГОС. </w:t>
      </w:r>
    </w:p>
    <w:p w:rsidR="00C1786E" w:rsidRPr="007453EE" w:rsidRDefault="00C1786E" w:rsidP="00C1786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3EE">
        <w:rPr>
          <w:rFonts w:ascii="Times New Roman" w:hAnsi="Times New Roman" w:cs="Times New Roman"/>
          <w:b/>
          <w:sz w:val="28"/>
          <w:szCs w:val="28"/>
        </w:rPr>
        <w:t>Развитие свободного общения взрослыми с детьми.</w:t>
      </w:r>
    </w:p>
    <w:p w:rsidR="00C1786E" w:rsidRDefault="00C1786E" w:rsidP="00C1786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6BEE">
        <w:rPr>
          <w:rFonts w:ascii="Times New Roman" w:hAnsi="Times New Roman" w:cs="Times New Roman"/>
          <w:sz w:val="28"/>
          <w:szCs w:val="28"/>
        </w:rPr>
        <w:t>Продолжать развив</w:t>
      </w:r>
      <w:r>
        <w:rPr>
          <w:rFonts w:ascii="Times New Roman" w:hAnsi="Times New Roman" w:cs="Times New Roman"/>
          <w:sz w:val="28"/>
          <w:szCs w:val="28"/>
        </w:rPr>
        <w:t>ать речь, как средство общения.</w:t>
      </w:r>
    </w:p>
    <w:p w:rsidR="00C1786E" w:rsidRDefault="00C1786E" w:rsidP="00C1786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6BEE">
        <w:rPr>
          <w:rFonts w:ascii="Times New Roman" w:hAnsi="Times New Roman" w:cs="Times New Roman"/>
          <w:sz w:val="28"/>
          <w:szCs w:val="28"/>
        </w:rPr>
        <w:t>Расширять представления детей о</w:t>
      </w:r>
      <w:r>
        <w:rPr>
          <w:rFonts w:ascii="Times New Roman" w:hAnsi="Times New Roman" w:cs="Times New Roman"/>
          <w:sz w:val="28"/>
          <w:szCs w:val="28"/>
        </w:rPr>
        <w:t xml:space="preserve"> многообразии окружающего мира.</w:t>
      </w:r>
    </w:p>
    <w:p w:rsidR="00C1786E" w:rsidRDefault="00C1786E" w:rsidP="00C1786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6BEE">
        <w:rPr>
          <w:rFonts w:ascii="Times New Roman" w:hAnsi="Times New Roman" w:cs="Times New Roman"/>
          <w:sz w:val="28"/>
          <w:szCs w:val="28"/>
        </w:rPr>
        <w:t xml:space="preserve">Поощрять попытки делиться с педагогом и сверстниками разнообразными впечатлениями, уточнять </w:t>
      </w:r>
      <w:r>
        <w:rPr>
          <w:rFonts w:ascii="Times New Roman" w:hAnsi="Times New Roman" w:cs="Times New Roman"/>
          <w:sz w:val="28"/>
          <w:szCs w:val="28"/>
        </w:rPr>
        <w:t>источник полученной информации.</w:t>
      </w:r>
    </w:p>
    <w:p w:rsidR="00C1786E" w:rsidRPr="00206BEE" w:rsidRDefault="00C1786E" w:rsidP="00C1786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6BEE">
        <w:rPr>
          <w:rFonts w:ascii="Times New Roman" w:hAnsi="Times New Roman" w:cs="Times New Roman"/>
          <w:sz w:val="28"/>
          <w:szCs w:val="28"/>
        </w:rPr>
        <w:t>Формировать умения решать спорные вопросы и улаживать конфликты с помощью речи.</w:t>
      </w:r>
    </w:p>
    <w:p w:rsidR="00C1786E" w:rsidRPr="00061457" w:rsidRDefault="00C1786E" w:rsidP="00C1786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1457">
        <w:rPr>
          <w:rFonts w:ascii="Times New Roman" w:hAnsi="Times New Roman" w:cs="Times New Roman"/>
          <w:b/>
          <w:sz w:val="28"/>
          <w:szCs w:val="28"/>
        </w:rPr>
        <w:lastRenderedPageBreak/>
        <w:t>II.Развитие</w:t>
      </w:r>
      <w:proofErr w:type="spellEnd"/>
      <w:r w:rsidRPr="00061457">
        <w:rPr>
          <w:rFonts w:ascii="Times New Roman" w:hAnsi="Times New Roman" w:cs="Times New Roman"/>
          <w:b/>
          <w:sz w:val="28"/>
          <w:szCs w:val="28"/>
        </w:rPr>
        <w:t xml:space="preserve"> компонентов устной речи (лексической стороны, грамматического строя речи, произносительной стороны речи; связной </w:t>
      </w:r>
      <w:proofErr w:type="gramStart"/>
      <w:r w:rsidRPr="00061457">
        <w:rPr>
          <w:rFonts w:ascii="Times New Roman" w:hAnsi="Times New Roman" w:cs="Times New Roman"/>
          <w:b/>
          <w:sz w:val="28"/>
          <w:szCs w:val="28"/>
        </w:rPr>
        <w:t>речи-диалогические</w:t>
      </w:r>
      <w:proofErr w:type="gramEnd"/>
      <w:r w:rsidRPr="00061457">
        <w:rPr>
          <w:rFonts w:ascii="Times New Roman" w:hAnsi="Times New Roman" w:cs="Times New Roman"/>
          <w:b/>
          <w:sz w:val="28"/>
          <w:szCs w:val="28"/>
        </w:rPr>
        <w:t xml:space="preserve"> и монологические формы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061457">
        <w:rPr>
          <w:rFonts w:ascii="Times New Roman" w:hAnsi="Times New Roman" w:cs="Times New Roman"/>
          <w:b/>
          <w:sz w:val="28"/>
          <w:szCs w:val="28"/>
        </w:rPr>
        <w:t>.</w:t>
      </w:r>
    </w:p>
    <w:p w:rsidR="00C1786E" w:rsidRDefault="00C1786E" w:rsidP="00C1786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6BEE">
        <w:rPr>
          <w:rFonts w:ascii="Times New Roman" w:hAnsi="Times New Roman" w:cs="Times New Roman"/>
          <w:sz w:val="28"/>
          <w:szCs w:val="28"/>
        </w:rPr>
        <w:t xml:space="preserve">Совершенствовать представление о смысловой стороне слова, обогащать речь антонимами, синонимами, многозначными словами, обобщающими наименованиями, активизировать образные слова, сравнения, эпитеты, точные глаголы.  </w:t>
      </w:r>
    </w:p>
    <w:p w:rsidR="00C1786E" w:rsidRDefault="00C1786E" w:rsidP="00C1786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6BEE">
        <w:rPr>
          <w:rFonts w:ascii="Times New Roman" w:hAnsi="Times New Roman" w:cs="Times New Roman"/>
          <w:sz w:val="28"/>
          <w:szCs w:val="28"/>
        </w:rPr>
        <w:t xml:space="preserve">Развивать фонематическое восприятие, произносительную и интонационную сторону речи.  </w:t>
      </w:r>
    </w:p>
    <w:p w:rsidR="00C1786E" w:rsidRDefault="00C1786E" w:rsidP="00C1786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6BEE">
        <w:rPr>
          <w:rFonts w:ascii="Times New Roman" w:hAnsi="Times New Roman" w:cs="Times New Roman"/>
          <w:sz w:val="28"/>
          <w:szCs w:val="28"/>
        </w:rPr>
        <w:t xml:space="preserve">Учить дифференцировать на слух и правильно произносить близкие в артикуляционном и акустическом отношении звуки. </w:t>
      </w:r>
    </w:p>
    <w:p w:rsidR="00C1786E" w:rsidRDefault="00C1786E" w:rsidP="00C1786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6BEE">
        <w:rPr>
          <w:rFonts w:ascii="Times New Roman" w:hAnsi="Times New Roman" w:cs="Times New Roman"/>
          <w:sz w:val="28"/>
          <w:szCs w:val="28"/>
        </w:rPr>
        <w:t xml:space="preserve">Упражнять в правильном произнесении звуков в словах и скороговорках, стихотворениях.  </w:t>
      </w:r>
    </w:p>
    <w:p w:rsidR="00C1786E" w:rsidRDefault="00C1786E" w:rsidP="00C1786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6BEE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206BEE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206BEE">
        <w:rPr>
          <w:rFonts w:ascii="Times New Roman" w:hAnsi="Times New Roman" w:cs="Times New Roman"/>
          <w:sz w:val="28"/>
          <w:szCs w:val="28"/>
        </w:rPr>
        <w:t xml:space="preserve"> регулировать темп и громкость произнесения, интонацию.  </w:t>
      </w:r>
    </w:p>
    <w:p w:rsidR="00C1786E" w:rsidRDefault="00C1786E" w:rsidP="00C1786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6BEE">
        <w:rPr>
          <w:rFonts w:ascii="Times New Roman" w:hAnsi="Times New Roman" w:cs="Times New Roman"/>
          <w:sz w:val="28"/>
          <w:szCs w:val="28"/>
        </w:rPr>
        <w:t xml:space="preserve">Содействовать освоению трудных случаев словоизменения. </w:t>
      </w:r>
    </w:p>
    <w:p w:rsidR="00C1786E" w:rsidRDefault="00C1786E" w:rsidP="00C1786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6BEE">
        <w:rPr>
          <w:rFonts w:ascii="Times New Roman" w:hAnsi="Times New Roman" w:cs="Times New Roman"/>
          <w:sz w:val="28"/>
          <w:szCs w:val="28"/>
        </w:rPr>
        <w:t xml:space="preserve">Формировать способы словообразования глаголов, существительных, прилагательных.  </w:t>
      </w:r>
    </w:p>
    <w:p w:rsidR="00C1786E" w:rsidRDefault="00C1786E" w:rsidP="00C1786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6BEE">
        <w:rPr>
          <w:rFonts w:ascii="Times New Roman" w:hAnsi="Times New Roman" w:cs="Times New Roman"/>
          <w:sz w:val="28"/>
          <w:szCs w:val="28"/>
        </w:rPr>
        <w:t xml:space="preserve">Совершенствовать структуру предложений, содействовать активному использованию разных типов предложений.  </w:t>
      </w:r>
    </w:p>
    <w:p w:rsidR="00C1786E" w:rsidRDefault="00C1786E" w:rsidP="00C1786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6BEE">
        <w:rPr>
          <w:rFonts w:ascii="Times New Roman" w:hAnsi="Times New Roman" w:cs="Times New Roman"/>
          <w:sz w:val="28"/>
          <w:szCs w:val="28"/>
        </w:rPr>
        <w:t xml:space="preserve">Поддерживать интерес к рассказыванию по собственной инициативе или по предложению взрослого.  </w:t>
      </w:r>
    </w:p>
    <w:p w:rsidR="00C1786E" w:rsidRPr="00206BEE" w:rsidRDefault="00C1786E" w:rsidP="00C1786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6BEE">
        <w:rPr>
          <w:rFonts w:ascii="Times New Roman" w:hAnsi="Times New Roman" w:cs="Times New Roman"/>
          <w:sz w:val="28"/>
          <w:szCs w:val="28"/>
        </w:rPr>
        <w:t>Учить передавать словесно содержание сказки, картинки, впечатлений из личного опыта в форме короткого сочинения, рассказа, рассуждения, описания.</w:t>
      </w:r>
    </w:p>
    <w:p w:rsidR="00C1786E" w:rsidRPr="00061457" w:rsidRDefault="00C1786E" w:rsidP="00C1786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457">
        <w:rPr>
          <w:rFonts w:ascii="Times New Roman" w:hAnsi="Times New Roman" w:cs="Times New Roman"/>
          <w:b/>
          <w:sz w:val="28"/>
          <w:szCs w:val="28"/>
        </w:rPr>
        <w:t>III. Художественная литература.</w:t>
      </w:r>
    </w:p>
    <w:p w:rsidR="00C1786E" w:rsidRDefault="00C1786E" w:rsidP="00C1786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6BEE">
        <w:rPr>
          <w:rFonts w:ascii="Times New Roman" w:hAnsi="Times New Roman" w:cs="Times New Roman"/>
          <w:sz w:val="28"/>
          <w:szCs w:val="28"/>
        </w:rPr>
        <w:t xml:space="preserve">Продолжать развивать интерес к художественной литературе.  </w:t>
      </w:r>
    </w:p>
    <w:p w:rsidR="00C1786E" w:rsidRDefault="00C1786E" w:rsidP="00C1786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6BEE">
        <w:rPr>
          <w:rFonts w:ascii="Times New Roman" w:hAnsi="Times New Roman" w:cs="Times New Roman"/>
          <w:sz w:val="28"/>
          <w:szCs w:val="28"/>
        </w:rPr>
        <w:t xml:space="preserve">Учить внимательно и заинтересованно слушать сказки, рассказы, стихотворения.  </w:t>
      </w:r>
    </w:p>
    <w:p w:rsidR="00C1786E" w:rsidRDefault="00C1786E" w:rsidP="00C1786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6BEE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эмоционального отношения к литературным произведениям.  </w:t>
      </w:r>
    </w:p>
    <w:p w:rsidR="00C1786E" w:rsidRDefault="00C1786E" w:rsidP="00C1786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6BEE">
        <w:rPr>
          <w:rFonts w:ascii="Times New Roman" w:hAnsi="Times New Roman" w:cs="Times New Roman"/>
          <w:sz w:val="28"/>
          <w:szCs w:val="28"/>
        </w:rPr>
        <w:t xml:space="preserve">Побуждать рассказывать о своём отношении к конкретному поступку литературного персонажа. </w:t>
      </w:r>
    </w:p>
    <w:p w:rsidR="00C1786E" w:rsidRPr="00206BEE" w:rsidRDefault="00C1786E" w:rsidP="00C1786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6BEE">
        <w:rPr>
          <w:rFonts w:ascii="Times New Roman" w:hAnsi="Times New Roman" w:cs="Times New Roman"/>
          <w:sz w:val="28"/>
          <w:szCs w:val="28"/>
        </w:rPr>
        <w:t>Помогать детям понять</w:t>
      </w:r>
      <w:proofErr w:type="gramEnd"/>
      <w:r w:rsidRPr="00206BEE">
        <w:rPr>
          <w:rFonts w:ascii="Times New Roman" w:hAnsi="Times New Roman" w:cs="Times New Roman"/>
          <w:sz w:val="28"/>
          <w:szCs w:val="28"/>
        </w:rPr>
        <w:t xml:space="preserve"> скрытые мотивы поведения героев произведения.</w:t>
      </w:r>
    </w:p>
    <w:p w:rsidR="00C1786E" w:rsidRPr="00061457" w:rsidRDefault="00C1786E" w:rsidP="00C1786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457">
        <w:rPr>
          <w:rFonts w:ascii="Times New Roman" w:hAnsi="Times New Roman" w:cs="Times New Roman"/>
          <w:b/>
          <w:sz w:val="28"/>
          <w:szCs w:val="28"/>
        </w:rPr>
        <w:t>IV.</w:t>
      </w:r>
      <w:r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Pr="00061457">
        <w:rPr>
          <w:rFonts w:ascii="Times New Roman" w:hAnsi="Times New Roman" w:cs="Times New Roman"/>
          <w:b/>
          <w:sz w:val="28"/>
          <w:szCs w:val="28"/>
        </w:rPr>
        <w:t xml:space="preserve">адачи формирования звуковой аналитико-синтетической активности, как предпосылки обучения грамоте. </w:t>
      </w:r>
    </w:p>
    <w:p w:rsidR="00C1786E" w:rsidRDefault="00C1786E" w:rsidP="00C1786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6BEE">
        <w:rPr>
          <w:rFonts w:ascii="Times New Roman" w:hAnsi="Times New Roman" w:cs="Times New Roman"/>
          <w:sz w:val="28"/>
          <w:szCs w:val="28"/>
        </w:rPr>
        <w:t xml:space="preserve">Формировать предпосылки грамотности, используя возможности разных видов детской деятельности.  </w:t>
      </w:r>
    </w:p>
    <w:p w:rsidR="00C1786E" w:rsidRDefault="00C1786E" w:rsidP="00C1786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6BEE">
        <w:rPr>
          <w:rFonts w:ascii="Times New Roman" w:hAnsi="Times New Roman" w:cs="Times New Roman"/>
          <w:sz w:val="28"/>
          <w:szCs w:val="28"/>
        </w:rPr>
        <w:t xml:space="preserve">Учить детей проводить звуковой анализ слова на основе усвоенного в средней группе интонационного выделения звука в нём.  </w:t>
      </w:r>
    </w:p>
    <w:p w:rsidR="00C1786E" w:rsidRDefault="00C1786E" w:rsidP="00C1786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6BEE">
        <w:rPr>
          <w:rFonts w:ascii="Times New Roman" w:hAnsi="Times New Roman" w:cs="Times New Roman"/>
          <w:sz w:val="28"/>
          <w:szCs w:val="28"/>
        </w:rPr>
        <w:t xml:space="preserve">Ввести понятия «гласный звук», «твердый и мягкий согласные звуки», «звонкий и глухой согласные звуки».  </w:t>
      </w:r>
    </w:p>
    <w:p w:rsidR="00C1786E" w:rsidRDefault="00C1786E" w:rsidP="00C1786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6BEE">
        <w:rPr>
          <w:rFonts w:ascii="Times New Roman" w:hAnsi="Times New Roman" w:cs="Times New Roman"/>
          <w:sz w:val="28"/>
          <w:szCs w:val="28"/>
        </w:rPr>
        <w:t xml:space="preserve">Познакомить детей с соответствующими знаковыми изображениями этих звуков (например, использование фишек красного, синего и зеленого цвета и </w:t>
      </w:r>
      <w:r w:rsidRPr="00206BEE">
        <w:rPr>
          <w:rFonts w:ascii="Times New Roman" w:hAnsi="Times New Roman" w:cs="Times New Roman"/>
          <w:sz w:val="28"/>
          <w:szCs w:val="28"/>
        </w:rPr>
        <w:lastRenderedPageBreak/>
        <w:t xml:space="preserve">т.д.) и научить их пользоваться этими знаками при проведении звукового анализа слов.  </w:t>
      </w:r>
    </w:p>
    <w:p w:rsidR="00C1786E" w:rsidRDefault="00C1786E" w:rsidP="00C178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EE">
        <w:rPr>
          <w:rFonts w:ascii="Times New Roman" w:hAnsi="Times New Roman" w:cs="Times New Roman"/>
          <w:sz w:val="28"/>
          <w:szCs w:val="28"/>
        </w:rPr>
        <w:t>Познакомить со всеми гласными буквами и правилами их написания после твердых и мягких согласных звуков, с некоторыми согласными.</w:t>
      </w:r>
    </w:p>
    <w:p w:rsidR="00C1786E" w:rsidRPr="00206BEE" w:rsidRDefault="00C1786E" w:rsidP="00C178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E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выделить ряд специальных принципов, способствующих успешному речевому развитию детей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таршего</w:t>
      </w:r>
      <w:r w:rsidRPr="00206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возраста:</w:t>
      </w:r>
    </w:p>
    <w:p w:rsidR="00C1786E" w:rsidRPr="002F2DAB" w:rsidRDefault="00C1786E" w:rsidP="00C1786E">
      <w:pPr>
        <w:spacing w:before="100" w:beforeAutospacing="1" w:after="100" w:afterAutospacing="1" w:line="360" w:lineRule="atLeast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2D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Pr="002F2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2F2D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соответствия содержания и методики организации занятий возрастным и функциональным особенностям детей дошкольников.</w:t>
      </w:r>
    </w:p>
    <w:p w:rsidR="00C1786E" w:rsidRPr="002F2DAB" w:rsidRDefault="00C1786E" w:rsidP="00C1786E">
      <w:pPr>
        <w:spacing w:before="100" w:beforeAutospacing="1" w:after="100" w:afterAutospacing="1" w:line="360" w:lineRule="atLeast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2D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Pr="002F2D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2F2D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2F2D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комплексности – на каждом занятии необходимо уделять внимание решению каждой из задач.</w:t>
      </w:r>
    </w:p>
    <w:p w:rsidR="00C1786E" w:rsidRPr="002F2DAB" w:rsidRDefault="00C1786E" w:rsidP="00C1786E">
      <w:pPr>
        <w:spacing w:before="100" w:beforeAutospacing="1" w:after="100" w:afterAutospacing="1" w:line="360" w:lineRule="atLeast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2D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</w:t>
      </w:r>
      <w:r w:rsidRPr="002F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Принцип последовательности – только по мере накопления знаний, и овладения навыками и технологией работы содержание занятий расширяется и углубляется.</w:t>
      </w:r>
    </w:p>
    <w:p w:rsidR="00C1786E" w:rsidRPr="002F2DAB" w:rsidRDefault="00C1786E" w:rsidP="00C1786E">
      <w:pPr>
        <w:spacing w:before="100" w:beforeAutospacing="1" w:after="100" w:afterAutospacing="1" w:line="360" w:lineRule="atLeast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2D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Pr="002F2D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2F2D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2F2D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соответствия формы организации занятий ведущему виду деятельности детей данной возрастной группы – игровой.</w:t>
      </w:r>
    </w:p>
    <w:p w:rsidR="00C1786E" w:rsidRPr="002F2DAB" w:rsidRDefault="00C1786E" w:rsidP="00C1786E">
      <w:pPr>
        <w:spacing w:before="100" w:beforeAutospacing="1" w:after="100" w:afterAutospacing="1" w:line="360" w:lineRule="atLeast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2D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</w:t>
      </w:r>
      <w:r w:rsidRPr="002F2D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2F2D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2F2D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учета личностных, индивидуальных особенностей ребенка</w:t>
      </w:r>
      <w:r w:rsidRPr="002F2D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C1786E" w:rsidRPr="002F2DAB" w:rsidRDefault="00C1786E" w:rsidP="00C1786E">
      <w:pPr>
        <w:spacing w:after="100" w:afterAutospacing="1" w:line="360" w:lineRule="atLeast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2DAB">
        <w:rPr>
          <w:rFonts w:ascii="Times New Roman" w:eastAsia="Times New Roman" w:hAnsi="Times New Roman" w:cs="Times New Roman"/>
          <w:sz w:val="28"/>
          <w:szCs w:val="28"/>
          <w:lang w:eastAsia="ru-RU"/>
        </w:rPr>
        <w:t>6. Принцип наглядности, обеспечивающий тесную взаимосвязь и широкое взаимо</w:t>
      </w:r>
      <w:r w:rsidRPr="002F2D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действие всех анализаторных систем организма с целью обогащения слуховых, зрительных и двигательных образов детей.</w:t>
      </w:r>
    </w:p>
    <w:p w:rsidR="00C1786E" w:rsidRPr="002F2DAB" w:rsidRDefault="00C1786E" w:rsidP="00C1786E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86E" w:rsidRPr="00061457" w:rsidRDefault="00C1786E" w:rsidP="00C1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</w:t>
      </w:r>
      <w:r w:rsidRPr="0006145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061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 программы</w:t>
      </w:r>
    </w:p>
    <w:p w:rsidR="00C1786E" w:rsidRPr="00206BEE" w:rsidRDefault="00C1786E" w:rsidP="00C178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E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Обогащение словаря ребёнка:</w:t>
      </w:r>
    </w:p>
    <w:p w:rsidR="00C1786E" w:rsidRPr="00206BEE" w:rsidRDefault="00C1786E" w:rsidP="00C178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E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введение в активный словарь новых слов и понятий;</w:t>
      </w:r>
    </w:p>
    <w:p w:rsidR="00C1786E" w:rsidRPr="00206BEE" w:rsidRDefault="00C1786E" w:rsidP="00C178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E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реализация обиходного словаря через создание игровых ситуаций;</w:t>
      </w:r>
    </w:p>
    <w:p w:rsidR="00C1786E" w:rsidRPr="00206BEE" w:rsidRDefault="00C1786E" w:rsidP="00C178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EE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развитие внимания к значению слова, установление связей между звуковой и смысловой сторонами слова;</w:t>
      </w:r>
    </w:p>
    <w:p w:rsidR="00C1786E" w:rsidRPr="00206BEE" w:rsidRDefault="00C1786E" w:rsidP="00C178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EE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развитие умения использовать обобщающие слова для называния предметов, относящихся к одной группе.</w:t>
      </w:r>
    </w:p>
    <w:p w:rsidR="00C1786E" w:rsidRPr="00206BEE" w:rsidRDefault="00C1786E" w:rsidP="00C178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EE">
        <w:rPr>
          <w:rFonts w:ascii="Times New Roman" w:eastAsia="Times New Roman" w:hAnsi="Times New Roman" w:cs="Times New Roman"/>
          <w:sz w:val="28"/>
          <w:szCs w:val="28"/>
          <w:lang w:eastAsia="ru-RU"/>
        </w:rPr>
        <w:t>2. Развитие грамматического строя детской речи:</w:t>
      </w:r>
    </w:p>
    <w:p w:rsidR="00C1786E" w:rsidRPr="00206BEE" w:rsidRDefault="00C1786E" w:rsidP="00C178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E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навыка употреблять конструкции типа </w:t>
      </w:r>
      <w:r w:rsidRPr="00206B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«сказуемое + дополнения»</w:t>
      </w:r>
      <w:r w:rsidRPr="00206B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6B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(объект действия или существительное, обстоятельство или наречие)</w:t>
      </w:r>
      <w:r w:rsidRPr="00206B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786E" w:rsidRPr="00206BEE" w:rsidRDefault="00C1786E" w:rsidP="00C178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E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навыка употребления глаголов в будущем и прошедшем времени;</w:t>
      </w:r>
    </w:p>
    <w:p w:rsidR="00C1786E" w:rsidRPr="00206BEE" w:rsidRDefault="00C1786E" w:rsidP="00C178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EE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развитие умения согласования существительных и глаголов, изменения глаголов по лицам;</w:t>
      </w:r>
    </w:p>
    <w:p w:rsidR="00C1786E" w:rsidRPr="00206BEE" w:rsidRDefault="00C1786E" w:rsidP="00C178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EE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развитие умения пользоваться восклицаниями, вопросами.</w:t>
      </w:r>
    </w:p>
    <w:p w:rsidR="00C1786E" w:rsidRPr="00206BEE" w:rsidRDefault="00C1786E" w:rsidP="00C178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EE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развитие умения употреблять в речи прилагательные, наречие;</w:t>
      </w:r>
    </w:p>
    <w:p w:rsidR="00C1786E" w:rsidRPr="00206BEE" w:rsidRDefault="00C1786E" w:rsidP="00C178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EE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развитие умения составлять сложные и сложноподчиненные предложения.</w:t>
      </w:r>
    </w:p>
    <w:p w:rsidR="00C1786E" w:rsidRPr="00206BEE" w:rsidRDefault="00C1786E" w:rsidP="00C178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EE">
        <w:rPr>
          <w:rFonts w:ascii="Times New Roman" w:eastAsia="Times New Roman" w:hAnsi="Times New Roman" w:cs="Times New Roman"/>
          <w:sz w:val="28"/>
          <w:szCs w:val="28"/>
          <w:lang w:eastAsia="ru-RU"/>
        </w:rPr>
        <w:t>3. Развитие эмоциональной выразительности речи:</w:t>
      </w:r>
    </w:p>
    <w:p w:rsidR="00C1786E" w:rsidRPr="00206BEE" w:rsidRDefault="00C1786E" w:rsidP="00C178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развитие умения слушать и рассказывать стихотворения, </w:t>
      </w:r>
      <w:proofErr w:type="spellStart"/>
      <w:r w:rsidRPr="00206B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206B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786E" w:rsidRPr="00206BEE" w:rsidRDefault="00C1786E" w:rsidP="00C178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EE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развитие умения говорить о рассматриваемых картинках.</w:t>
      </w:r>
    </w:p>
    <w:p w:rsidR="00C1786E" w:rsidRPr="00206BEE" w:rsidRDefault="00C1786E" w:rsidP="00C178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4.Совершенствование звуковой стороны речи:</w:t>
      </w:r>
    </w:p>
    <w:p w:rsidR="00C1786E" w:rsidRPr="00206BEE" w:rsidRDefault="00C1786E" w:rsidP="00C178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EE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развивать артикуляционный аппарат;</w:t>
      </w:r>
    </w:p>
    <w:p w:rsidR="00C1786E" w:rsidRPr="00206BEE" w:rsidRDefault="00C1786E" w:rsidP="00C178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EE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развивать способность к различению звуков языка;</w:t>
      </w:r>
    </w:p>
    <w:p w:rsidR="00C1786E" w:rsidRPr="00206BEE" w:rsidRDefault="00C1786E" w:rsidP="00C178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E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формировать правильное произношение звуков.</w:t>
      </w:r>
    </w:p>
    <w:p w:rsidR="00C1786E" w:rsidRPr="00061457" w:rsidRDefault="00C1786E" w:rsidP="00C178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 Формы работы с детьми:</w:t>
      </w:r>
    </w:p>
    <w:p w:rsidR="00C1786E" w:rsidRPr="00206BEE" w:rsidRDefault="00C1786E" w:rsidP="00C178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EE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Фронтальные.</w:t>
      </w:r>
    </w:p>
    <w:p w:rsidR="00C1786E" w:rsidRPr="00206BEE" w:rsidRDefault="00C1786E" w:rsidP="00C178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E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Индивидуальные.        </w:t>
      </w:r>
    </w:p>
    <w:p w:rsidR="00C1786E" w:rsidRPr="00206BEE" w:rsidRDefault="00C1786E" w:rsidP="00C178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Подгрупповые.</w:t>
      </w:r>
    </w:p>
    <w:p w:rsidR="00C1786E" w:rsidRPr="00061457" w:rsidRDefault="00C1786E" w:rsidP="00C1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 работы с детьми:</w:t>
      </w:r>
    </w:p>
    <w:p w:rsidR="00C1786E" w:rsidRPr="00206BEE" w:rsidRDefault="00C1786E" w:rsidP="00C1786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Наглядные.</w:t>
      </w:r>
    </w:p>
    <w:p w:rsidR="00C1786E" w:rsidRPr="00206BEE" w:rsidRDefault="00C1786E" w:rsidP="00C1786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E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Словесные.</w:t>
      </w:r>
    </w:p>
    <w:p w:rsidR="00C1786E" w:rsidRPr="00206BEE" w:rsidRDefault="00C1786E" w:rsidP="00C1786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Практические.</w:t>
      </w:r>
    </w:p>
    <w:p w:rsidR="00C1786E" w:rsidRPr="00206BEE" w:rsidRDefault="00C1786E" w:rsidP="00C1786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 наблюдение и его разновидности </w:t>
      </w:r>
      <w:r w:rsidRPr="00206B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(наблюдение в природе, экскурсии)</w:t>
      </w:r>
      <w:r w:rsidRPr="00206B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786E" w:rsidRPr="00206BEE" w:rsidRDefault="00C1786E" w:rsidP="00C1786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E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Опосредованное наблюдение (изобразительная наглядность: рассматривание игрушек и картин, рассказывание по игрушкам и картинам).</w:t>
      </w:r>
    </w:p>
    <w:p w:rsidR="00C1786E" w:rsidRPr="00206BEE" w:rsidRDefault="00C1786E" w:rsidP="00C1786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E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и рассказывание художественных произведений.</w:t>
      </w:r>
    </w:p>
    <w:p w:rsidR="00C1786E" w:rsidRPr="00206BEE" w:rsidRDefault="00C1786E" w:rsidP="00C1786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Заучивание наизусть.</w:t>
      </w:r>
    </w:p>
    <w:p w:rsidR="00C1786E" w:rsidRPr="00206BEE" w:rsidRDefault="00C1786E" w:rsidP="00C1786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Пересказ.</w:t>
      </w:r>
    </w:p>
    <w:p w:rsidR="00C1786E" w:rsidRPr="00206BEE" w:rsidRDefault="00C1786E" w:rsidP="00C1786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Обобщающая беседа.</w:t>
      </w:r>
    </w:p>
    <w:p w:rsidR="00C1786E" w:rsidRPr="00206BEE" w:rsidRDefault="00C1786E" w:rsidP="00C1786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Рассказывание без опоры на наглядный материал.</w:t>
      </w:r>
    </w:p>
    <w:p w:rsidR="00C1786E" w:rsidRPr="00206BEE" w:rsidRDefault="00C1786E" w:rsidP="00C1786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Дидактические игры, игры-драматизации, инсценировки, дидактические </w:t>
      </w:r>
      <w:proofErr w:type="spellStart"/>
      <w:r w:rsidRPr="00206BE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</w:t>
      </w:r>
      <w:proofErr w:type="gramStart"/>
      <w:r w:rsidRPr="00206B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206BE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06BEE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ластические</w:t>
      </w:r>
      <w:proofErr w:type="spellEnd"/>
      <w:r w:rsidRPr="00206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этюды, хороводные игры.</w:t>
      </w:r>
    </w:p>
    <w:p w:rsidR="00C1786E" w:rsidRPr="00206BEE" w:rsidRDefault="00C1786E" w:rsidP="00C178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Приемы работы с детьми:</w:t>
      </w:r>
    </w:p>
    <w:p w:rsidR="00C1786E" w:rsidRPr="00206BEE" w:rsidRDefault="00C1786E" w:rsidP="00C178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E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Словесные.</w:t>
      </w:r>
    </w:p>
    <w:p w:rsidR="00C1786E" w:rsidRPr="00206BEE" w:rsidRDefault="00C1786E" w:rsidP="00C178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Речевой образец.</w:t>
      </w:r>
    </w:p>
    <w:p w:rsidR="00C1786E" w:rsidRPr="00206BEE" w:rsidRDefault="00C1786E" w:rsidP="00C178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Повторное проговаривание.</w:t>
      </w:r>
    </w:p>
    <w:p w:rsidR="00C1786E" w:rsidRPr="00206BEE" w:rsidRDefault="00C1786E" w:rsidP="00C178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Объяснение.</w:t>
      </w:r>
    </w:p>
    <w:p w:rsidR="00C1786E" w:rsidRPr="00206BEE" w:rsidRDefault="00C1786E" w:rsidP="00C178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E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Указание.</w:t>
      </w:r>
    </w:p>
    <w:p w:rsidR="00C1786E" w:rsidRPr="00206BEE" w:rsidRDefault="00C1786E" w:rsidP="00C178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E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детской речи.</w:t>
      </w:r>
    </w:p>
    <w:p w:rsidR="00C1786E" w:rsidRPr="00206BEE" w:rsidRDefault="00C1786E" w:rsidP="00C178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Вопрос.</w:t>
      </w:r>
    </w:p>
    <w:p w:rsidR="00C1786E" w:rsidRPr="00206BEE" w:rsidRDefault="00C1786E" w:rsidP="00C178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Наглядные.</w:t>
      </w:r>
    </w:p>
    <w:p w:rsidR="00C1786E" w:rsidRPr="00206BEE" w:rsidRDefault="00C1786E" w:rsidP="00C178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иллюстративного материала.</w:t>
      </w:r>
    </w:p>
    <w:p w:rsidR="00C1786E" w:rsidRPr="00206BEE" w:rsidRDefault="00C1786E" w:rsidP="00C178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положения органов артикуляции при обучении правильному звукопроизношению.</w:t>
      </w:r>
    </w:p>
    <w:p w:rsidR="00C1786E" w:rsidRPr="00206BEE" w:rsidRDefault="00C1786E" w:rsidP="00C178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E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Игровые.</w:t>
      </w:r>
    </w:p>
    <w:p w:rsidR="00C1786E" w:rsidRPr="00206BEE" w:rsidRDefault="00C1786E" w:rsidP="00C178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E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Игровое сюжетно-событийное развертывание.</w:t>
      </w:r>
    </w:p>
    <w:p w:rsidR="00C1786E" w:rsidRPr="00206BEE" w:rsidRDefault="00C1786E" w:rsidP="00C178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E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проблемно-практические ситуации.</w:t>
      </w:r>
    </w:p>
    <w:p w:rsidR="00C1786E" w:rsidRPr="00206BEE" w:rsidRDefault="00C1786E" w:rsidP="00C178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E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Игра-драматизация с акцентом на эмоциональное переживание.</w:t>
      </w:r>
    </w:p>
    <w:p w:rsidR="00C1786E" w:rsidRPr="00206BEE" w:rsidRDefault="00C1786E" w:rsidP="00C178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E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Имитационно-моделирующие игры.</w:t>
      </w:r>
    </w:p>
    <w:p w:rsidR="00C1786E" w:rsidRPr="00206BEE" w:rsidRDefault="00C1786E" w:rsidP="00C178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Ролевые обучающие игры.</w:t>
      </w:r>
    </w:p>
    <w:p w:rsidR="00C1786E" w:rsidRPr="00206BEE" w:rsidRDefault="00C1786E" w:rsidP="00C1786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E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игры.</w:t>
      </w:r>
    </w:p>
    <w:p w:rsidR="00C1786E" w:rsidRPr="00061457" w:rsidRDefault="00C1786E" w:rsidP="00C178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 Особенности взаимодействия педагогов с семьями воспитанников</w:t>
      </w:r>
      <w:r w:rsidRPr="000614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786E" w:rsidRPr="00206BEE" w:rsidRDefault="00C1786E" w:rsidP="00C178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Взаимосвязь с родителями осуществляется через открытые мероприятия, систему методических рекомендаций, консультаций, помещенных в родительском уголке, полу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чаемых родителями индивидуально</w:t>
      </w:r>
      <w:r w:rsidRPr="00206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памятки, буклеты, проведение родительских собраний, семинаров-практикумов, мастер-классов.</w:t>
      </w:r>
    </w:p>
    <w:p w:rsidR="00C1786E" w:rsidRPr="00061457" w:rsidRDefault="00C1786E" w:rsidP="00C1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 Организационный раздел</w:t>
      </w:r>
    </w:p>
    <w:p w:rsidR="00C1786E" w:rsidRPr="00061457" w:rsidRDefault="00C1786E" w:rsidP="00C1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Материально-техническое обеспечение программы</w:t>
      </w:r>
    </w:p>
    <w:p w:rsidR="00C1786E" w:rsidRDefault="00C1786E" w:rsidP="00C1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 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группе имеется: </w:t>
      </w:r>
    </w:p>
    <w:p w:rsidR="00C1786E" w:rsidRDefault="00C1786E" w:rsidP="00C1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-интерактивная доска;</w:t>
      </w:r>
    </w:p>
    <w:p w:rsidR="00C1786E" w:rsidRDefault="00C1786E" w:rsidP="00C1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-проектор;</w:t>
      </w:r>
    </w:p>
    <w:p w:rsidR="00C1786E" w:rsidRDefault="00C1786E" w:rsidP="00C1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-ноутбук;</w:t>
      </w:r>
    </w:p>
    <w:p w:rsidR="00C1786E" w:rsidRDefault="00C1786E" w:rsidP="00C1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-наглядные</w:t>
      </w:r>
      <w:r w:rsidRPr="008E63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пособия (репродукции картин, иллюстрации к сказкам);</w:t>
      </w:r>
    </w:p>
    <w:p w:rsidR="00C1786E" w:rsidRDefault="00C1786E" w:rsidP="00C1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-сюжетные картинки по развитию речи;</w:t>
      </w:r>
    </w:p>
    <w:p w:rsidR="00C1786E" w:rsidRDefault="00C1786E" w:rsidP="00C1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-развивающие, дидактические игры и </w:t>
      </w:r>
      <w:r w:rsidRPr="00206BEE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рушки, соответствующие возрасту;</w:t>
      </w:r>
    </w:p>
    <w:p w:rsidR="00C1786E" w:rsidRDefault="00C1786E" w:rsidP="00C1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-книжный уголок;</w:t>
      </w:r>
      <w:r w:rsidRPr="00206B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786E" w:rsidRDefault="00C1786E" w:rsidP="00C1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06B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картотеки дыхательной, артикуляционной, пальчиковой гимнастики, загадок, скороговорок, </w:t>
      </w:r>
      <w:proofErr w:type="spellStart"/>
      <w:r w:rsidRPr="00206BE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чистоговорок</w:t>
      </w:r>
      <w:proofErr w:type="spellEnd"/>
      <w:r w:rsidRPr="00206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1786E" w:rsidRDefault="00C1786E" w:rsidP="00C1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786E" w:rsidRPr="008E63B3" w:rsidRDefault="00C1786E" w:rsidP="00C1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3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 Используемые технологии</w:t>
      </w:r>
    </w:p>
    <w:p w:rsidR="00C1786E" w:rsidRPr="00206BEE" w:rsidRDefault="00C1786E" w:rsidP="00C178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технологий на занятиях делает ребенка более активным, способствует развитию творческих способностей, выработке речевых умений и навыков, развивает память, мышление и внимание, повышает познавательный интерес.</w:t>
      </w:r>
    </w:p>
    <w:p w:rsidR="00C1786E" w:rsidRPr="00206BEE" w:rsidRDefault="00C1786E" w:rsidP="00C178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E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формирования и активизации связ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речи дошкольников используются</w:t>
      </w:r>
      <w:r w:rsidRPr="00206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технологии:</w:t>
      </w:r>
    </w:p>
    <w:p w:rsidR="00C1786E" w:rsidRPr="00206BEE" w:rsidRDefault="00C1786E" w:rsidP="00C1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E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Мнемотехника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786E" w:rsidRPr="00206BEE" w:rsidRDefault="00C1786E" w:rsidP="00C1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6BE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786E" w:rsidRPr="00206BEE" w:rsidRDefault="00C1786E" w:rsidP="00C1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786E" w:rsidRPr="00206BEE" w:rsidRDefault="00C1786E" w:rsidP="00C1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06B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доровьесберегающая</w:t>
      </w:r>
      <w:proofErr w:type="spellEnd"/>
      <w:r w:rsidRPr="00206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 </w:t>
      </w:r>
      <w:r w:rsidRPr="00206B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(артикуляционная и пальчиковая гимнастика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физкультминутки</w:t>
      </w:r>
      <w:r w:rsidRPr="00206B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C1786E" w:rsidRDefault="00C1786E" w:rsidP="00C1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06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Игровая технология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C1786E" w:rsidRDefault="00C1786E" w:rsidP="00C1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Технология интегрированного обучения.</w:t>
      </w:r>
    </w:p>
    <w:p w:rsidR="00C1786E" w:rsidRDefault="00C1786E" w:rsidP="00C1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Технология развивающего обучения.</w:t>
      </w:r>
    </w:p>
    <w:p w:rsidR="00C1786E" w:rsidRPr="00C27C33" w:rsidRDefault="00C1786E" w:rsidP="00C178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C27C3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Календарно-учебный график</w:t>
      </w:r>
    </w:p>
    <w:tbl>
      <w:tblPr>
        <w:tblStyle w:val="a3"/>
        <w:tblW w:w="0" w:type="auto"/>
        <w:tblLook w:val="04A0"/>
      </w:tblPr>
      <w:tblGrid>
        <w:gridCol w:w="504"/>
        <w:gridCol w:w="4566"/>
        <w:gridCol w:w="1417"/>
        <w:gridCol w:w="1678"/>
        <w:gridCol w:w="1299"/>
      </w:tblGrid>
      <w:tr w:rsidR="00C1786E" w:rsidTr="0046647F">
        <w:trPr>
          <w:trHeight w:val="192"/>
        </w:trPr>
        <w:tc>
          <w:tcPr>
            <w:tcW w:w="504" w:type="dxa"/>
            <w:vMerge w:val="restart"/>
          </w:tcPr>
          <w:p w:rsidR="00C1786E" w:rsidRDefault="00C1786E" w:rsidP="004664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4566" w:type="dxa"/>
            <w:vMerge w:val="restart"/>
          </w:tcPr>
          <w:p w:rsidR="00C1786E" w:rsidRDefault="00C1786E" w:rsidP="004664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Название раздела, темы</w:t>
            </w:r>
          </w:p>
        </w:tc>
        <w:tc>
          <w:tcPr>
            <w:tcW w:w="1417" w:type="dxa"/>
            <w:vMerge w:val="restart"/>
          </w:tcPr>
          <w:p w:rsidR="00C1786E" w:rsidRDefault="00C1786E" w:rsidP="004664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Всего часов</w:t>
            </w:r>
          </w:p>
        </w:tc>
        <w:tc>
          <w:tcPr>
            <w:tcW w:w="2977" w:type="dxa"/>
            <w:gridSpan w:val="2"/>
          </w:tcPr>
          <w:p w:rsidR="00C1786E" w:rsidRDefault="00C1786E" w:rsidP="004664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Количество часов</w:t>
            </w:r>
          </w:p>
        </w:tc>
      </w:tr>
      <w:tr w:rsidR="00C1786E" w:rsidTr="0046647F">
        <w:trPr>
          <w:trHeight w:val="120"/>
        </w:trPr>
        <w:tc>
          <w:tcPr>
            <w:tcW w:w="504" w:type="dxa"/>
            <w:vMerge/>
          </w:tcPr>
          <w:p w:rsidR="00C1786E" w:rsidRDefault="00C1786E" w:rsidP="004664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566" w:type="dxa"/>
            <w:vMerge/>
          </w:tcPr>
          <w:p w:rsidR="00C1786E" w:rsidRDefault="00C1786E" w:rsidP="004664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vMerge/>
          </w:tcPr>
          <w:p w:rsidR="00C1786E" w:rsidRDefault="00C1786E" w:rsidP="004664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678" w:type="dxa"/>
          </w:tcPr>
          <w:p w:rsidR="00C1786E" w:rsidRDefault="00C1786E" w:rsidP="004664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теория</w:t>
            </w:r>
          </w:p>
        </w:tc>
        <w:tc>
          <w:tcPr>
            <w:tcW w:w="1299" w:type="dxa"/>
          </w:tcPr>
          <w:p w:rsidR="00C1786E" w:rsidRDefault="00C1786E" w:rsidP="004664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практика</w:t>
            </w:r>
          </w:p>
        </w:tc>
      </w:tr>
      <w:tr w:rsidR="00C1786E" w:rsidTr="0046647F">
        <w:tc>
          <w:tcPr>
            <w:tcW w:w="504" w:type="dxa"/>
          </w:tcPr>
          <w:p w:rsidR="00C1786E" w:rsidRDefault="00C1786E" w:rsidP="004664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566" w:type="dxa"/>
          </w:tcPr>
          <w:p w:rsidR="00C1786E" w:rsidRDefault="00C1786E" w:rsidP="004664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Вводное занятие</w:t>
            </w:r>
          </w:p>
        </w:tc>
        <w:tc>
          <w:tcPr>
            <w:tcW w:w="1417" w:type="dxa"/>
          </w:tcPr>
          <w:p w:rsidR="00C1786E" w:rsidRDefault="00C1786E" w:rsidP="004664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678" w:type="dxa"/>
          </w:tcPr>
          <w:p w:rsidR="00C1786E" w:rsidRDefault="00C1786E" w:rsidP="004664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0,5</w:t>
            </w:r>
          </w:p>
        </w:tc>
        <w:tc>
          <w:tcPr>
            <w:tcW w:w="1299" w:type="dxa"/>
          </w:tcPr>
          <w:p w:rsidR="00C1786E" w:rsidRDefault="00C1786E" w:rsidP="004664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0,5</w:t>
            </w:r>
          </w:p>
        </w:tc>
      </w:tr>
      <w:tr w:rsidR="00C1786E" w:rsidTr="0046647F">
        <w:tc>
          <w:tcPr>
            <w:tcW w:w="504" w:type="dxa"/>
          </w:tcPr>
          <w:p w:rsidR="00C1786E" w:rsidRDefault="00C1786E" w:rsidP="004664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4566" w:type="dxa"/>
          </w:tcPr>
          <w:p w:rsidR="00C1786E" w:rsidRDefault="00C1786E" w:rsidP="004664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Формирование понятия «речь», значение речи</w:t>
            </w:r>
          </w:p>
        </w:tc>
        <w:tc>
          <w:tcPr>
            <w:tcW w:w="1417" w:type="dxa"/>
          </w:tcPr>
          <w:p w:rsidR="00C1786E" w:rsidRDefault="00C1786E" w:rsidP="004664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678" w:type="dxa"/>
          </w:tcPr>
          <w:p w:rsidR="00C1786E" w:rsidRDefault="00C1786E" w:rsidP="004664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1,5</w:t>
            </w:r>
          </w:p>
        </w:tc>
        <w:tc>
          <w:tcPr>
            <w:tcW w:w="1299" w:type="dxa"/>
          </w:tcPr>
          <w:p w:rsidR="00C1786E" w:rsidRDefault="00C1786E" w:rsidP="004664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1,5</w:t>
            </w:r>
          </w:p>
        </w:tc>
      </w:tr>
      <w:tr w:rsidR="00C1786E" w:rsidTr="0046647F">
        <w:tc>
          <w:tcPr>
            <w:tcW w:w="504" w:type="dxa"/>
          </w:tcPr>
          <w:p w:rsidR="00C1786E" w:rsidRDefault="00C1786E" w:rsidP="004664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4566" w:type="dxa"/>
          </w:tcPr>
          <w:p w:rsidR="00C1786E" w:rsidRDefault="00C1786E" w:rsidP="004664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Звуковая культура речи</w:t>
            </w:r>
          </w:p>
        </w:tc>
        <w:tc>
          <w:tcPr>
            <w:tcW w:w="1417" w:type="dxa"/>
          </w:tcPr>
          <w:p w:rsidR="00C1786E" w:rsidRDefault="00C1786E" w:rsidP="004664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678" w:type="dxa"/>
          </w:tcPr>
          <w:p w:rsidR="00C1786E" w:rsidRDefault="00C1786E" w:rsidP="004664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0,5</w:t>
            </w:r>
          </w:p>
        </w:tc>
        <w:tc>
          <w:tcPr>
            <w:tcW w:w="1299" w:type="dxa"/>
          </w:tcPr>
          <w:p w:rsidR="00C1786E" w:rsidRDefault="00C1786E" w:rsidP="004664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0,5</w:t>
            </w:r>
          </w:p>
        </w:tc>
      </w:tr>
      <w:tr w:rsidR="00C1786E" w:rsidTr="0046647F">
        <w:tc>
          <w:tcPr>
            <w:tcW w:w="504" w:type="dxa"/>
          </w:tcPr>
          <w:p w:rsidR="00C1786E" w:rsidRDefault="00C1786E" w:rsidP="004664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4566" w:type="dxa"/>
          </w:tcPr>
          <w:p w:rsidR="00C1786E" w:rsidRDefault="00C1786E" w:rsidP="004664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Лексико-грамматический строй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речи</w:t>
            </w:r>
          </w:p>
        </w:tc>
        <w:tc>
          <w:tcPr>
            <w:tcW w:w="1417" w:type="dxa"/>
          </w:tcPr>
          <w:p w:rsidR="00C1786E" w:rsidRDefault="00C1786E" w:rsidP="004664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18</w:t>
            </w:r>
          </w:p>
        </w:tc>
        <w:tc>
          <w:tcPr>
            <w:tcW w:w="1678" w:type="dxa"/>
          </w:tcPr>
          <w:p w:rsidR="00C1786E" w:rsidRDefault="00C1786E" w:rsidP="004664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9</w:t>
            </w:r>
          </w:p>
        </w:tc>
        <w:tc>
          <w:tcPr>
            <w:tcW w:w="1299" w:type="dxa"/>
          </w:tcPr>
          <w:p w:rsidR="00C1786E" w:rsidRDefault="00C1786E" w:rsidP="004664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9</w:t>
            </w:r>
          </w:p>
        </w:tc>
      </w:tr>
      <w:tr w:rsidR="00C1786E" w:rsidTr="0046647F">
        <w:tc>
          <w:tcPr>
            <w:tcW w:w="504" w:type="dxa"/>
          </w:tcPr>
          <w:p w:rsidR="00C1786E" w:rsidRDefault="00C1786E" w:rsidP="004664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5</w:t>
            </w:r>
          </w:p>
        </w:tc>
        <w:tc>
          <w:tcPr>
            <w:tcW w:w="4566" w:type="dxa"/>
          </w:tcPr>
          <w:p w:rsidR="00C1786E" w:rsidRDefault="00C1786E" w:rsidP="004664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Развитие связной речи</w:t>
            </w:r>
          </w:p>
        </w:tc>
        <w:tc>
          <w:tcPr>
            <w:tcW w:w="1417" w:type="dxa"/>
          </w:tcPr>
          <w:p w:rsidR="00C1786E" w:rsidRDefault="00C1786E" w:rsidP="004664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678" w:type="dxa"/>
          </w:tcPr>
          <w:p w:rsidR="00C1786E" w:rsidRDefault="00C1786E" w:rsidP="004664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299" w:type="dxa"/>
          </w:tcPr>
          <w:p w:rsidR="00C1786E" w:rsidRDefault="00C1786E" w:rsidP="004664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</w:tr>
      <w:tr w:rsidR="00C1786E" w:rsidTr="0046647F">
        <w:tc>
          <w:tcPr>
            <w:tcW w:w="504" w:type="dxa"/>
          </w:tcPr>
          <w:p w:rsidR="00C1786E" w:rsidRDefault="00C1786E" w:rsidP="004664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566" w:type="dxa"/>
          </w:tcPr>
          <w:p w:rsidR="00C1786E" w:rsidRPr="00C27C33" w:rsidRDefault="00C1786E" w:rsidP="0046647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C27C33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Итого </w:t>
            </w:r>
          </w:p>
        </w:tc>
        <w:tc>
          <w:tcPr>
            <w:tcW w:w="1417" w:type="dxa"/>
          </w:tcPr>
          <w:p w:rsidR="00C1786E" w:rsidRDefault="00C1786E" w:rsidP="004664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33</w:t>
            </w:r>
          </w:p>
        </w:tc>
        <w:tc>
          <w:tcPr>
            <w:tcW w:w="1678" w:type="dxa"/>
          </w:tcPr>
          <w:p w:rsidR="00C1786E" w:rsidRDefault="00C1786E" w:rsidP="004664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16,5</w:t>
            </w:r>
          </w:p>
        </w:tc>
        <w:tc>
          <w:tcPr>
            <w:tcW w:w="1299" w:type="dxa"/>
          </w:tcPr>
          <w:p w:rsidR="00C1786E" w:rsidRDefault="00C1786E" w:rsidP="004664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16,5</w:t>
            </w:r>
          </w:p>
        </w:tc>
      </w:tr>
    </w:tbl>
    <w:p w:rsidR="00C1786E" w:rsidRPr="00C27C33" w:rsidRDefault="00C1786E" w:rsidP="00C178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C27C3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Учебно-тематический план</w:t>
      </w:r>
    </w:p>
    <w:p w:rsidR="00C1786E" w:rsidRPr="00C27C33" w:rsidRDefault="00C1786E" w:rsidP="00C178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75"/>
        <w:gridCol w:w="5812"/>
        <w:gridCol w:w="1985"/>
        <w:gridCol w:w="1098"/>
      </w:tblGrid>
      <w:tr w:rsidR="00C1786E" w:rsidTr="0046647F">
        <w:trPr>
          <w:trHeight w:val="764"/>
        </w:trPr>
        <w:tc>
          <w:tcPr>
            <w:tcW w:w="675" w:type="dxa"/>
          </w:tcPr>
          <w:p w:rsidR="00C1786E" w:rsidRDefault="00C1786E" w:rsidP="0046647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5812" w:type="dxa"/>
          </w:tcPr>
          <w:p w:rsidR="00C1786E" w:rsidRDefault="00C1786E" w:rsidP="0046647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Тема</w:t>
            </w:r>
          </w:p>
        </w:tc>
        <w:tc>
          <w:tcPr>
            <w:tcW w:w="1985" w:type="dxa"/>
          </w:tcPr>
          <w:p w:rsidR="00C1786E" w:rsidRDefault="00C1786E" w:rsidP="0046647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Количество часов</w:t>
            </w:r>
          </w:p>
        </w:tc>
        <w:tc>
          <w:tcPr>
            <w:tcW w:w="1098" w:type="dxa"/>
          </w:tcPr>
          <w:p w:rsidR="00C1786E" w:rsidRDefault="00C1786E" w:rsidP="0046647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Дата</w:t>
            </w:r>
          </w:p>
        </w:tc>
      </w:tr>
      <w:tr w:rsidR="00C1786E" w:rsidTr="0046647F">
        <w:tc>
          <w:tcPr>
            <w:tcW w:w="675" w:type="dxa"/>
          </w:tcPr>
          <w:p w:rsidR="00C1786E" w:rsidRDefault="00C1786E" w:rsidP="0046647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812" w:type="dxa"/>
          </w:tcPr>
          <w:p w:rsidR="00C1786E" w:rsidRDefault="00C1786E" w:rsidP="0046647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Надо ли учиться говорить?</w:t>
            </w:r>
          </w:p>
        </w:tc>
        <w:tc>
          <w:tcPr>
            <w:tcW w:w="1985" w:type="dxa"/>
          </w:tcPr>
          <w:p w:rsidR="00C1786E" w:rsidRDefault="00C1786E" w:rsidP="0046647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98" w:type="dxa"/>
          </w:tcPr>
          <w:p w:rsidR="00C1786E" w:rsidRDefault="00C1786E" w:rsidP="0046647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C1786E" w:rsidTr="0046647F">
        <w:tc>
          <w:tcPr>
            <w:tcW w:w="675" w:type="dxa"/>
          </w:tcPr>
          <w:p w:rsidR="00C1786E" w:rsidRDefault="00C1786E" w:rsidP="0046647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5812" w:type="dxa"/>
          </w:tcPr>
          <w:p w:rsidR="00C1786E" w:rsidRDefault="00C1786E" w:rsidP="0046647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«А как речь то говорит, словно</w:t>
            </w:r>
          </w:p>
          <w:p w:rsidR="00C1786E" w:rsidRDefault="00C1786E" w:rsidP="0046647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реченька журчит». Закрепление понятия «речь», ее значение.</w:t>
            </w:r>
          </w:p>
        </w:tc>
        <w:tc>
          <w:tcPr>
            <w:tcW w:w="1985" w:type="dxa"/>
          </w:tcPr>
          <w:p w:rsidR="00C1786E" w:rsidRDefault="00C1786E" w:rsidP="0046647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98" w:type="dxa"/>
          </w:tcPr>
          <w:p w:rsidR="00C1786E" w:rsidRDefault="00C1786E" w:rsidP="0046647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C1786E" w:rsidTr="0046647F">
        <w:tc>
          <w:tcPr>
            <w:tcW w:w="675" w:type="dxa"/>
          </w:tcPr>
          <w:p w:rsidR="00C1786E" w:rsidRDefault="00C1786E" w:rsidP="0046647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5812" w:type="dxa"/>
          </w:tcPr>
          <w:p w:rsidR="00C1786E" w:rsidRDefault="00C1786E" w:rsidP="0046647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В гостях у волшебницы речи.</w:t>
            </w:r>
          </w:p>
        </w:tc>
        <w:tc>
          <w:tcPr>
            <w:tcW w:w="1985" w:type="dxa"/>
          </w:tcPr>
          <w:p w:rsidR="00C1786E" w:rsidRDefault="00C1786E" w:rsidP="0046647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98" w:type="dxa"/>
          </w:tcPr>
          <w:p w:rsidR="00C1786E" w:rsidRDefault="00C1786E" w:rsidP="0046647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C1786E" w:rsidTr="0046647F">
        <w:tc>
          <w:tcPr>
            <w:tcW w:w="675" w:type="dxa"/>
          </w:tcPr>
          <w:p w:rsidR="00C1786E" w:rsidRDefault="00C1786E" w:rsidP="0046647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5812" w:type="dxa"/>
          </w:tcPr>
          <w:p w:rsidR="00C1786E" w:rsidRDefault="00C1786E" w:rsidP="0046647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Как малыши маму нашли. Учимся говорить правильно.</w:t>
            </w:r>
          </w:p>
        </w:tc>
        <w:tc>
          <w:tcPr>
            <w:tcW w:w="1985" w:type="dxa"/>
          </w:tcPr>
          <w:p w:rsidR="00C1786E" w:rsidRDefault="00C1786E" w:rsidP="0046647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98" w:type="dxa"/>
          </w:tcPr>
          <w:p w:rsidR="00C1786E" w:rsidRDefault="00C1786E" w:rsidP="0046647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C1786E" w:rsidTr="0046647F">
        <w:tc>
          <w:tcPr>
            <w:tcW w:w="675" w:type="dxa"/>
          </w:tcPr>
          <w:p w:rsidR="00C1786E" w:rsidRDefault="00C1786E" w:rsidP="0046647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5812" w:type="dxa"/>
          </w:tcPr>
          <w:p w:rsidR="00C1786E" w:rsidRDefault="00C1786E" w:rsidP="0046647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«Выросло из зернышка золотое солнышко»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 Сравнение как средство вырази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тельной характеристики предмета.</w:t>
            </w:r>
          </w:p>
        </w:tc>
        <w:tc>
          <w:tcPr>
            <w:tcW w:w="1985" w:type="dxa"/>
          </w:tcPr>
          <w:p w:rsidR="00C1786E" w:rsidRDefault="00C1786E" w:rsidP="0046647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98" w:type="dxa"/>
          </w:tcPr>
          <w:p w:rsidR="00C1786E" w:rsidRDefault="00C1786E" w:rsidP="0046647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C1786E" w:rsidTr="0046647F">
        <w:tc>
          <w:tcPr>
            <w:tcW w:w="675" w:type="dxa"/>
          </w:tcPr>
          <w:p w:rsidR="00C1786E" w:rsidRDefault="00C1786E" w:rsidP="0046647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5812" w:type="dxa"/>
          </w:tcPr>
          <w:p w:rsidR="00C1786E" w:rsidRDefault="00C1786E" w:rsidP="0046647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 w:rsidRPr="007C21E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«Где я живу»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  <w:r w:rsidRPr="007C21E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Развитие творческого воображения, умения связывать предложения при составлении рассказа.</w:t>
            </w:r>
          </w:p>
        </w:tc>
        <w:tc>
          <w:tcPr>
            <w:tcW w:w="1985" w:type="dxa"/>
          </w:tcPr>
          <w:p w:rsidR="00C1786E" w:rsidRDefault="00C1786E" w:rsidP="0046647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98" w:type="dxa"/>
          </w:tcPr>
          <w:p w:rsidR="00C1786E" w:rsidRDefault="00C1786E" w:rsidP="0046647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C1786E" w:rsidTr="0046647F">
        <w:tc>
          <w:tcPr>
            <w:tcW w:w="675" w:type="dxa"/>
          </w:tcPr>
          <w:p w:rsidR="00C1786E" w:rsidRDefault="00C1786E" w:rsidP="0046647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7</w:t>
            </w:r>
          </w:p>
        </w:tc>
        <w:tc>
          <w:tcPr>
            <w:tcW w:w="5812" w:type="dxa"/>
          </w:tcPr>
          <w:p w:rsidR="00C1786E" w:rsidRPr="007C21EA" w:rsidRDefault="00C1786E" w:rsidP="0046647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 w:rsidRPr="007C21E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«Сложные овощи»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7C21E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ab/>
            </w:r>
          </w:p>
          <w:p w:rsidR="00C1786E" w:rsidRDefault="00C1786E" w:rsidP="0046647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Находим в «запутанных» словах два слова.</w:t>
            </w:r>
          </w:p>
        </w:tc>
        <w:tc>
          <w:tcPr>
            <w:tcW w:w="1985" w:type="dxa"/>
          </w:tcPr>
          <w:p w:rsidR="00C1786E" w:rsidRDefault="00C1786E" w:rsidP="0046647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98" w:type="dxa"/>
          </w:tcPr>
          <w:p w:rsidR="00C1786E" w:rsidRDefault="00C1786E" w:rsidP="0046647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C1786E" w:rsidTr="0046647F">
        <w:tc>
          <w:tcPr>
            <w:tcW w:w="675" w:type="dxa"/>
          </w:tcPr>
          <w:p w:rsidR="00C1786E" w:rsidRDefault="00C1786E" w:rsidP="0046647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8</w:t>
            </w:r>
          </w:p>
        </w:tc>
        <w:tc>
          <w:tcPr>
            <w:tcW w:w="5812" w:type="dxa"/>
          </w:tcPr>
          <w:p w:rsidR="00C1786E" w:rsidRDefault="00C1786E" w:rsidP="0046647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 w:rsidRPr="007C21E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Путешествие в мир звуков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  <w:r w:rsidRPr="007C21E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Знакомство с миром звуков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7C21E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C1786E" w:rsidRDefault="00C1786E" w:rsidP="0046647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985" w:type="dxa"/>
          </w:tcPr>
          <w:p w:rsidR="00C1786E" w:rsidRDefault="00C1786E" w:rsidP="0046647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98" w:type="dxa"/>
          </w:tcPr>
          <w:p w:rsidR="00C1786E" w:rsidRDefault="00C1786E" w:rsidP="0046647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C1786E" w:rsidTr="0046647F">
        <w:tc>
          <w:tcPr>
            <w:tcW w:w="675" w:type="dxa"/>
          </w:tcPr>
          <w:p w:rsidR="00C1786E" w:rsidRDefault="00C1786E" w:rsidP="0046647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9</w:t>
            </w:r>
          </w:p>
        </w:tc>
        <w:tc>
          <w:tcPr>
            <w:tcW w:w="5812" w:type="dxa"/>
          </w:tcPr>
          <w:p w:rsidR="00C1786E" w:rsidRDefault="00C1786E" w:rsidP="0046647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В гостях у волшебного круга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 xml:space="preserve"> Описание осени по наблюдениям и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 xml:space="preserve"> картинке.</w:t>
            </w:r>
          </w:p>
        </w:tc>
        <w:tc>
          <w:tcPr>
            <w:tcW w:w="1985" w:type="dxa"/>
          </w:tcPr>
          <w:p w:rsidR="00C1786E" w:rsidRDefault="00C1786E" w:rsidP="0046647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98" w:type="dxa"/>
          </w:tcPr>
          <w:p w:rsidR="00C1786E" w:rsidRDefault="00C1786E" w:rsidP="0046647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C1786E" w:rsidTr="0046647F">
        <w:tc>
          <w:tcPr>
            <w:tcW w:w="675" w:type="dxa"/>
          </w:tcPr>
          <w:p w:rsidR="00C1786E" w:rsidRDefault="00C1786E" w:rsidP="0046647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5812" w:type="dxa"/>
          </w:tcPr>
          <w:p w:rsidR="00C1786E" w:rsidRDefault="00C1786E" w:rsidP="0046647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Спой стихотворение </w:t>
            </w:r>
            <w:r w:rsidRPr="00577487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shd w:val="clear" w:color="auto" w:fill="FFFFFF"/>
                <w:lang w:eastAsia="ru-RU"/>
              </w:rPr>
              <w:t>(</w:t>
            </w:r>
            <w:r w:rsidRPr="00F32067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shd w:val="clear" w:color="auto" w:fill="FFFFFF"/>
                <w:lang w:eastAsia="ru-RU"/>
              </w:rPr>
              <w:t>о снеге, зиме)</w:t>
            </w: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985" w:type="dxa"/>
          </w:tcPr>
          <w:p w:rsidR="00C1786E" w:rsidRDefault="00C1786E" w:rsidP="0046647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98" w:type="dxa"/>
          </w:tcPr>
          <w:p w:rsidR="00C1786E" w:rsidRDefault="00C1786E" w:rsidP="0046647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C1786E" w:rsidTr="0046647F">
        <w:tc>
          <w:tcPr>
            <w:tcW w:w="675" w:type="dxa"/>
          </w:tcPr>
          <w:p w:rsidR="00C1786E" w:rsidRDefault="00C1786E" w:rsidP="0046647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5812" w:type="dxa"/>
          </w:tcPr>
          <w:p w:rsidR="00C1786E" w:rsidRDefault="00C1786E" w:rsidP="0046647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 w:rsidRPr="00F320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Дуб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 xml:space="preserve"> дождя и ветра вовсе не боится. Сравнение  двух предметов.</w:t>
            </w:r>
          </w:p>
        </w:tc>
        <w:tc>
          <w:tcPr>
            <w:tcW w:w="1985" w:type="dxa"/>
          </w:tcPr>
          <w:p w:rsidR="00C1786E" w:rsidRDefault="00C1786E" w:rsidP="0046647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98" w:type="dxa"/>
          </w:tcPr>
          <w:p w:rsidR="00C1786E" w:rsidRDefault="00C1786E" w:rsidP="0046647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C1786E" w:rsidTr="0046647F">
        <w:tc>
          <w:tcPr>
            <w:tcW w:w="675" w:type="dxa"/>
          </w:tcPr>
          <w:p w:rsidR="00C1786E" w:rsidRDefault="00C1786E" w:rsidP="0046647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5812" w:type="dxa"/>
          </w:tcPr>
          <w:p w:rsidR="00C1786E" w:rsidRDefault="00C1786E" w:rsidP="0046647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 xml:space="preserve">Невероятные истории. </w:t>
            </w:r>
            <w:r w:rsidRPr="00F320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 xml:space="preserve">Обучение творческому </w:t>
            </w:r>
            <w:r w:rsidRPr="00F320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lastRenderedPageBreak/>
              <w:t>рассказыванию из личного опыта.</w:t>
            </w:r>
          </w:p>
        </w:tc>
        <w:tc>
          <w:tcPr>
            <w:tcW w:w="1985" w:type="dxa"/>
          </w:tcPr>
          <w:p w:rsidR="00C1786E" w:rsidRDefault="00C1786E" w:rsidP="0046647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lastRenderedPageBreak/>
              <w:t>1</w:t>
            </w:r>
          </w:p>
        </w:tc>
        <w:tc>
          <w:tcPr>
            <w:tcW w:w="1098" w:type="dxa"/>
          </w:tcPr>
          <w:p w:rsidR="00C1786E" w:rsidRDefault="00C1786E" w:rsidP="0046647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C1786E" w:rsidTr="0046647F">
        <w:tc>
          <w:tcPr>
            <w:tcW w:w="675" w:type="dxa"/>
          </w:tcPr>
          <w:p w:rsidR="00C1786E" w:rsidRDefault="00C1786E" w:rsidP="0046647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lastRenderedPageBreak/>
              <w:t>13</w:t>
            </w:r>
          </w:p>
        </w:tc>
        <w:tc>
          <w:tcPr>
            <w:tcW w:w="5812" w:type="dxa"/>
          </w:tcPr>
          <w:p w:rsidR="00C1786E" w:rsidRDefault="00C1786E" w:rsidP="0046647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Секреты волшебной речи. Интонации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985" w:type="dxa"/>
          </w:tcPr>
          <w:p w:rsidR="00C1786E" w:rsidRDefault="00C1786E" w:rsidP="0046647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98" w:type="dxa"/>
          </w:tcPr>
          <w:p w:rsidR="00C1786E" w:rsidRDefault="00C1786E" w:rsidP="0046647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C1786E" w:rsidTr="0046647F">
        <w:tc>
          <w:tcPr>
            <w:tcW w:w="675" w:type="dxa"/>
          </w:tcPr>
          <w:p w:rsidR="00C1786E" w:rsidRDefault="00C1786E" w:rsidP="0046647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5812" w:type="dxa"/>
          </w:tcPr>
          <w:p w:rsidR="00C1786E" w:rsidRPr="00350240" w:rsidRDefault="00C1786E" w:rsidP="004664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ля и Миша собираются на прогулку.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Образование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 формы родительного падежа множе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ственного числа существительных.</w:t>
            </w:r>
          </w:p>
          <w:p w:rsidR="00C1786E" w:rsidRDefault="00C1786E" w:rsidP="0046647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985" w:type="dxa"/>
          </w:tcPr>
          <w:p w:rsidR="00C1786E" w:rsidRDefault="00C1786E" w:rsidP="0046647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98" w:type="dxa"/>
          </w:tcPr>
          <w:p w:rsidR="00C1786E" w:rsidRDefault="00C1786E" w:rsidP="0046647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C1786E" w:rsidTr="0046647F">
        <w:tc>
          <w:tcPr>
            <w:tcW w:w="675" w:type="dxa"/>
          </w:tcPr>
          <w:p w:rsidR="00C1786E" w:rsidRDefault="00C1786E" w:rsidP="0046647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5812" w:type="dxa"/>
          </w:tcPr>
          <w:p w:rsidR="00C1786E" w:rsidRDefault="00C1786E" w:rsidP="0046647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 w:rsidRPr="00F320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«Желаете чаю или кофе? Вам шубу или пальто?» Знакомство с неизменяемыми словами.</w:t>
            </w:r>
            <w:r w:rsidRPr="00F320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ab/>
            </w:r>
          </w:p>
        </w:tc>
        <w:tc>
          <w:tcPr>
            <w:tcW w:w="1985" w:type="dxa"/>
          </w:tcPr>
          <w:p w:rsidR="00C1786E" w:rsidRDefault="00C1786E" w:rsidP="0046647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98" w:type="dxa"/>
          </w:tcPr>
          <w:p w:rsidR="00C1786E" w:rsidRDefault="00C1786E" w:rsidP="0046647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C1786E" w:rsidTr="0046647F">
        <w:tc>
          <w:tcPr>
            <w:tcW w:w="675" w:type="dxa"/>
          </w:tcPr>
          <w:p w:rsidR="00C1786E" w:rsidRDefault="00C1786E" w:rsidP="0046647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5812" w:type="dxa"/>
          </w:tcPr>
          <w:p w:rsidR="00C1786E" w:rsidRDefault="00C1786E" w:rsidP="0046647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 w:rsidRPr="00F320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Петрушкины команды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F320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ab/>
              <w:t>Формирование умения образовывать формы единственного числа глагола «хотеть», формы повелительного наклонения, глаголов «рисовать», «танцевать».</w:t>
            </w:r>
          </w:p>
        </w:tc>
        <w:tc>
          <w:tcPr>
            <w:tcW w:w="1985" w:type="dxa"/>
          </w:tcPr>
          <w:p w:rsidR="00C1786E" w:rsidRDefault="00C1786E" w:rsidP="0046647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98" w:type="dxa"/>
          </w:tcPr>
          <w:p w:rsidR="00C1786E" w:rsidRDefault="00C1786E" w:rsidP="0046647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C1786E" w:rsidTr="0046647F">
        <w:tc>
          <w:tcPr>
            <w:tcW w:w="675" w:type="dxa"/>
          </w:tcPr>
          <w:p w:rsidR="00C1786E" w:rsidRDefault="00C1786E" w:rsidP="0046647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17</w:t>
            </w:r>
          </w:p>
        </w:tc>
        <w:tc>
          <w:tcPr>
            <w:tcW w:w="5812" w:type="dxa"/>
          </w:tcPr>
          <w:p w:rsidR="00C1786E" w:rsidRDefault="00C1786E" w:rsidP="0046647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 w:rsidRPr="00F320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Почтальон при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нес открытки</w:t>
            </w:r>
            <w:r w:rsidRPr="00F320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F320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ab/>
              <w:t>Формирование умения образовывать форму настоящего времени глаголов.</w:t>
            </w:r>
          </w:p>
        </w:tc>
        <w:tc>
          <w:tcPr>
            <w:tcW w:w="1985" w:type="dxa"/>
          </w:tcPr>
          <w:p w:rsidR="00C1786E" w:rsidRDefault="00C1786E" w:rsidP="0046647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98" w:type="dxa"/>
          </w:tcPr>
          <w:p w:rsidR="00C1786E" w:rsidRDefault="00C1786E" w:rsidP="0046647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C1786E" w:rsidTr="0046647F">
        <w:tc>
          <w:tcPr>
            <w:tcW w:w="675" w:type="dxa"/>
          </w:tcPr>
          <w:p w:rsidR="00C1786E" w:rsidRDefault="00C1786E" w:rsidP="0046647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18</w:t>
            </w:r>
          </w:p>
        </w:tc>
        <w:tc>
          <w:tcPr>
            <w:tcW w:w="5812" w:type="dxa"/>
          </w:tcPr>
          <w:p w:rsidR="00C1786E" w:rsidRDefault="00C1786E" w:rsidP="0046647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 w:rsidRPr="00F320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Слова – дорожки.</w:t>
            </w:r>
          </w:p>
        </w:tc>
        <w:tc>
          <w:tcPr>
            <w:tcW w:w="1985" w:type="dxa"/>
          </w:tcPr>
          <w:p w:rsidR="00C1786E" w:rsidRDefault="00C1786E" w:rsidP="0046647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98" w:type="dxa"/>
          </w:tcPr>
          <w:p w:rsidR="00C1786E" w:rsidRDefault="00C1786E" w:rsidP="0046647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C1786E" w:rsidTr="0046647F">
        <w:tc>
          <w:tcPr>
            <w:tcW w:w="675" w:type="dxa"/>
          </w:tcPr>
          <w:p w:rsidR="00C1786E" w:rsidRDefault="00C1786E" w:rsidP="0046647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19</w:t>
            </w:r>
          </w:p>
        </w:tc>
        <w:tc>
          <w:tcPr>
            <w:tcW w:w="5812" w:type="dxa"/>
          </w:tcPr>
          <w:p w:rsidR="00C1786E" w:rsidRDefault="00C1786E" w:rsidP="0046647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Кто больше слов скажет. С</w:t>
            </w:r>
            <w:r w:rsidRPr="00F320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а, обозначающие</w:t>
            </w:r>
            <w:r w:rsidRPr="00F320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 xml:space="preserve"> качества, признаки и действ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ия независимо от внешнего вида.</w:t>
            </w:r>
          </w:p>
        </w:tc>
        <w:tc>
          <w:tcPr>
            <w:tcW w:w="1985" w:type="dxa"/>
          </w:tcPr>
          <w:p w:rsidR="00C1786E" w:rsidRDefault="00C1786E" w:rsidP="0046647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98" w:type="dxa"/>
          </w:tcPr>
          <w:p w:rsidR="00C1786E" w:rsidRDefault="00C1786E" w:rsidP="0046647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C1786E" w:rsidTr="0046647F">
        <w:tc>
          <w:tcPr>
            <w:tcW w:w="675" w:type="dxa"/>
          </w:tcPr>
          <w:p w:rsidR="00C1786E" w:rsidRDefault="00C1786E" w:rsidP="0046647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5812" w:type="dxa"/>
          </w:tcPr>
          <w:p w:rsidR="00C1786E" w:rsidRDefault="00C1786E" w:rsidP="0046647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 w:rsidRPr="00F320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Путешествие в город «</w:t>
            </w:r>
            <w:proofErr w:type="spellStart"/>
            <w:r w:rsidRPr="00F320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Спасибоград</w:t>
            </w:r>
            <w:proofErr w:type="spellEnd"/>
            <w:r w:rsidRPr="00F320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  <w:r w:rsidRPr="00F320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Знакомство с различными формами приветствия, прощания, обращения с просьбой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985" w:type="dxa"/>
          </w:tcPr>
          <w:p w:rsidR="00C1786E" w:rsidRDefault="00C1786E" w:rsidP="0046647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98" w:type="dxa"/>
          </w:tcPr>
          <w:p w:rsidR="00C1786E" w:rsidRDefault="00C1786E" w:rsidP="0046647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C1786E" w:rsidTr="0046647F">
        <w:tc>
          <w:tcPr>
            <w:tcW w:w="675" w:type="dxa"/>
          </w:tcPr>
          <w:p w:rsidR="00C1786E" w:rsidRDefault="00C1786E" w:rsidP="0046647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21</w:t>
            </w:r>
          </w:p>
        </w:tc>
        <w:tc>
          <w:tcPr>
            <w:tcW w:w="5812" w:type="dxa"/>
          </w:tcPr>
          <w:p w:rsidR="00C1786E" w:rsidRDefault="00C1786E" w:rsidP="0046647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Pr="005774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Предложил мне хитрый кот делать всё наоборот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»</w:t>
            </w:r>
            <w:r w:rsidRPr="005774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  <w:r w:rsidRPr="005774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 xml:space="preserve">Знакомство со </w:t>
            </w:r>
            <w:r w:rsidRPr="005774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слов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ами, противоположными</w:t>
            </w:r>
            <w:r w:rsidRPr="005774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 xml:space="preserve"> по смыслу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985" w:type="dxa"/>
          </w:tcPr>
          <w:p w:rsidR="00C1786E" w:rsidRDefault="00C1786E" w:rsidP="0046647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98" w:type="dxa"/>
          </w:tcPr>
          <w:p w:rsidR="00C1786E" w:rsidRDefault="00C1786E" w:rsidP="0046647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C1786E" w:rsidTr="0046647F">
        <w:tc>
          <w:tcPr>
            <w:tcW w:w="675" w:type="dxa"/>
          </w:tcPr>
          <w:p w:rsidR="00C1786E" w:rsidRDefault="00C1786E" w:rsidP="0046647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22</w:t>
            </w:r>
          </w:p>
        </w:tc>
        <w:tc>
          <w:tcPr>
            <w:tcW w:w="5812" w:type="dxa"/>
          </w:tcPr>
          <w:p w:rsidR="00C1786E" w:rsidRDefault="00C1786E" w:rsidP="0046647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Pr="005774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Дождик капал, моросил, припускал, стучал, косил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». Знакомство со словами – синонимами.</w:t>
            </w:r>
          </w:p>
        </w:tc>
        <w:tc>
          <w:tcPr>
            <w:tcW w:w="1985" w:type="dxa"/>
          </w:tcPr>
          <w:p w:rsidR="00C1786E" w:rsidRDefault="00C1786E" w:rsidP="0046647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98" w:type="dxa"/>
          </w:tcPr>
          <w:p w:rsidR="00C1786E" w:rsidRDefault="00C1786E" w:rsidP="0046647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C1786E" w:rsidTr="0046647F">
        <w:tc>
          <w:tcPr>
            <w:tcW w:w="675" w:type="dxa"/>
          </w:tcPr>
          <w:p w:rsidR="00C1786E" w:rsidRDefault="00C1786E" w:rsidP="0046647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23</w:t>
            </w:r>
          </w:p>
        </w:tc>
        <w:tc>
          <w:tcPr>
            <w:tcW w:w="5812" w:type="dxa"/>
          </w:tcPr>
          <w:p w:rsidR="00C1786E" w:rsidRDefault="00C1786E" w:rsidP="0046647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 w:rsidRPr="005774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Какие бывают иголки?</w:t>
            </w:r>
            <w:r w:rsidRPr="005774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ab/>
              <w:t>Знак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омство с многозначными словами.</w:t>
            </w:r>
          </w:p>
        </w:tc>
        <w:tc>
          <w:tcPr>
            <w:tcW w:w="1985" w:type="dxa"/>
          </w:tcPr>
          <w:p w:rsidR="00C1786E" w:rsidRDefault="00C1786E" w:rsidP="0046647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98" w:type="dxa"/>
          </w:tcPr>
          <w:p w:rsidR="00C1786E" w:rsidRDefault="00C1786E" w:rsidP="0046647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C1786E" w:rsidTr="0046647F">
        <w:tc>
          <w:tcPr>
            <w:tcW w:w="675" w:type="dxa"/>
          </w:tcPr>
          <w:p w:rsidR="00C1786E" w:rsidRDefault="00C1786E" w:rsidP="0046647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24</w:t>
            </w:r>
          </w:p>
        </w:tc>
        <w:tc>
          <w:tcPr>
            <w:tcW w:w="5812" w:type="dxa"/>
          </w:tcPr>
          <w:p w:rsidR="00C1786E" w:rsidRDefault="00C1786E" w:rsidP="0046647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 w:rsidRPr="005774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Кого можно гладить?</w:t>
            </w:r>
            <w:r w:rsidRPr="005774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ab/>
              <w:t>Знакомство с многозначными словами, обучение творческому рассказыванию.</w:t>
            </w:r>
          </w:p>
        </w:tc>
        <w:tc>
          <w:tcPr>
            <w:tcW w:w="1985" w:type="dxa"/>
          </w:tcPr>
          <w:p w:rsidR="00C1786E" w:rsidRDefault="00C1786E" w:rsidP="0046647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98" w:type="dxa"/>
          </w:tcPr>
          <w:p w:rsidR="00C1786E" w:rsidRDefault="00C1786E" w:rsidP="0046647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C1786E" w:rsidTr="0046647F">
        <w:tc>
          <w:tcPr>
            <w:tcW w:w="675" w:type="dxa"/>
          </w:tcPr>
          <w:p w:rsidR="00C1786E" w:rsidRDefault="00C1786E" w:rsidP="0046647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lastRenderedPageBreak/>
              <w:t>25</w:t>
            </w:r>
          </w:p>
        </w:tc>
        <w:tc>
          <w:tcPr>
            <w:tcW w:w="5812" w:type="dxa"/>
          </w:tcPr>
          <w:p w:rsidR="00C1786E" w:rsidRDefault="00C1786E" w:rsidP="0046647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 w:rsidRPr="005774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 xml:space="preserve">В гостях у лесника. </w:t>
            </w:r>
            <w:r w:rsidRPr="005774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 xml:space="preserve">Учимся </w:t>
            </w:r>
            <w:r w:rsidRPr="005774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 xml:space="preserve">подбирать однокоренные слова. </w:t>
            </w:r>
          </w:p>
        </w:tc>
        <w:tc>
          <w:tcPr>
            <w:tcW w:w="1985" w:type="dxa"/>
          </w:tcPr>
          <w:p w:rsidR="00C1786E" w:rsidRDefault="00C1786E" w:rsidP="0046647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98" w:type="dxa"/>
          </w:tcPr>
          <w:p w:rsidR="00C1786E" w:rsidRDefault="00C1786E" w:rsidP="0046647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C1786E" w:rsidTr="0046647F">
        <w:tc>
          <w:tcPr>
            <w:tcW w:w="675" w:type="dxa"/>
          </w:tcPr>
          <w:p w:rsidR="00C1786E" w:rsidRDefault="00C1786E" w:rsidP="0046647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26</w:t>
            </w:r>
          </w:p>
        </w:tc>
        <w:tc>
          <w:tcPr>
            <w:tcW w:w="5812" w:type="dxa"/>
          </w:tcPr>
          <w:p w:rsidR="00C1786E" w:rsidRDefault="00C1786E" w:rsidP="0046647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 xml:space="preserve">Приключение Маши в лесу. </w:t>
            </w:r>
            <w:r w:rsidRPr="005774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 xml:space="preserve">Обучение составлению сказок. </w:t>
            </w:r>
          </w:p>
        </w:tc>
        <w:tc>
          <w:tcPr>
            <w:tcW w:w="1985" w:type="dxa"/>
          </w:tcPr>
          <w:p w:rsidR="00C1786E" w:rsidRDefault="00C1786E" w:rsidP="0046647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98" w:type="dxa"/>
          </w:tcPr>
          <w:p w:rsidR="00C1786E" w:rsidRDefault="00C1786E" w:rsidP="0046647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C1786E" w:rsidTr="0046647F">
        <w:tc>
          <w:tcPr>
            <w:tcW w:w="675" w:type="dxa"/>
          </w:tcPr>
          <w:p w:rsidR="00C1786E" w:rsidRDefault="00C1786E" w:rsidP="0046647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27</w:t>
            </w:r>
          </w:p>
        </w:tc>
        <w:tc>
          <w:tcPr>
            <w:tcW w:w="5812" w:type="dxa"/>
          </w:tcPr>
          <w:p w:rsidR="00C1786E" w:rsidRDefault="00C1786E" w:rsidP="0046647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Ты кто? Учимся употреблять в речи глаголы.</w:t>
            </w:r>
          </w:p>
        </w:tc>
        <w:tc>
          <w:tcPr>
            <w:tcW w:w="1985" w:type="dxa"/>
          </w:tcPr>
          <w:p w:rsidR="00C1786E" w:rsidRDefault="00C1786E" w:rsidP="0046647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98" w:type="dxa"/>
          </w:tcPr>
          <w:p w:rsidR="00C1786E" w:rsidRDefault="00C1786E" w:rsidP="0046647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C1786E" w:rsidTr="0046647F">
        <w:tc>
          <w:tcPr>
            <w:tcW w:w="675" w:type="dxa"/>
          </w:tcPr>
          <w:p w:rsidR="00C1786E" w:rsidRDefault="00C1786E" w:rsidP="0046647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28</w:t>
            </w:r>
          </w:p>
        </w:tc>
        <w:tc>
          <w:tcPr>
            <w:tcW w:w="5812" w:type="dxa"/>
          </w:tcPr>
          <w:p w:rsidR="00C1786E" w:rsidRDefault="00C1786E" w:rsidP="0046647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 xml:space="preserve">Таня веселая и грустная. Знакомство с </w:t>
            </w:r>
            <w:r w:rsidRPr="005774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антоним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ами.</w:t>
            </w:r>
          </w:p>
        </w:tc>
        <w:tc>
          <w:tcPr>
            <w:tcW w:w="1985" w:type="dxa"/>
          </w:tcPr>
          <w:p w:rsidR="00C1786E" w:rsidRDefault="00C1786E" w:rsidP="0046647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98" w:type="dxa"/>
          </w:tcPr>
          <w:p w:rsidR="00C1786E" w:rsidRDefault="00C1786E" w:rsidP="0046647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C1786E" w:rsidTr="0046647F">
        <w:tc>
          <w:tcPr>
            <w:tcW w:w="675" w:type="dxa"/>
          </w:tcPr>
          <w:p w:rsidR="00C1786E" w:rsidRDefault="00C1786E" w:rsidP="0046647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29</w:t>
            </w:r>
          </w:p>
        </w:tc>
        <w:tc>
          <w:tcPr>
            <w:tcW w:w="5812" w:type="dxa"/>
          </w:tcPr>
          <w:p w:rsidR="00C1786E" w:rsidRDefault="00C1786E" w:rsidP="0046647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 w:rsidRPr="00660DB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Почему так называют?</w:t>
            </w:r>
            <w:r w:rsidRPr="00660DB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 xml:space="preserve">Учимся </w:t>
            </w:r>
            <w:r w:rsidRPr="00660DB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объяснять происхождение (этимологию) слов.</w:t>
            </w:r>
          </w:p>
        </w:tc>
        <w:tc>
          <w:tcPr>
            <w:tcW w:w="1985" w:type="dxa"/>
          </w:tcPr>
          <w:p w:rsidR="00C1786E" w:rsidRDefault="00C1786E" w:rsidP="0046647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98" w:type="dxa"/>
          </w:tcPr>
          <w:p w:rsidR="00C1786E" w:rsidRDefault="00C1786E" w:rsidP="0046647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C1786E" w:rsidTr="0046647F">
        <w:tc>
          <w:tcPr>
            <w:tcW w:w="675" w:type="dxa"/>
          </w:tcPr>
          <w:p w:rsidR="00C1786E" w:rsidRDefault="00C1786E" w:rsidP="0046647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30</w:t>
            </w:r>
          </w:p>
        </w:tc>
        <w:tc>
          <w:tcPr>
            <w:tcW w:w="5812" w:type="dxa"/>
          </w:tcPr>
          <w:p w:rsidR="00C1786E" w:rsidRDefault="00C1786E" w:rsidP="0046647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 w:rsidRPr="00660DB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 xml:space="preserve">Бывает - не бывает.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Небылицы от Незнайки</w:t>
            </w:r>
          </w:p>
        </w:tc>
        <w:tc>
          <w:tcPr>
            <w:tcW w:w="1985" w:type="dxa"/>
          </w:tcPr>
          <w:p w:rsidR="00C1786E" w:rsidRDefault="00C1786E" w:rsidP="0046647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98" w:type="dxa"/>
          </w:tcPr>
          <w:p w:rsidR="00C1786E" w:rsidRDefault="00C1786E" w:rsidP="0046647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C1786E" w:rsidTr="0046647F">
        <w:tc>
          <w:tcPr>
            <w:tcW w:w="675" w:type="dxa"/>
          </w:tcPr>
          <w:p w:rsidR="00C1786E" w:rsidRDefault="00C1786E" w:rsidP="0046647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31</w:t>
            </w:r>
          </w:p>
        </w:tc>
        <w:tc>
          <w:tcPr>
            <w:tcW w:w="5812" w:type="dxa"/>
          </w:tcPr>
          <w:p w:rsidR="00C1786E" w:rsidRDefault="00C1786E" w:rsidP="0046647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День Победы. Заучивание стихотворения.</w:t>
            </w:r>
          </w:p>
        </w:tc>
        <w:tc>
          <w:tcPr>
            <w:tcW w:w="1985" w:type="dxa"/>
          </w:tcPr>
          <w:p w:rsidR="00C1786E" w:rsidRDefault="00C1786E" w:rsidP="0046647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98" w:type="dxa"/>
          </w:tcPr>
          <w:p w:rsidR="00C1786E" w:rsidRDefault="00C1786E" w:rsidP="0046647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C1786E" w:rsidTr="0046647F">
        <w:tc>
          <w:tcPr>
            <w:tcW w:w="675" w:type="dxa"/>
          </w:tcPr>
          <w:p w:rsidR="00C1786E" w:rsidRDefault="00C1786E" w:rsidP="0046647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32</w:t>
            </w:r>
          </w:p>
        </w:tc>
        <w:tc>
          <w:tcPr>
            <w:tcW w:w="5812" w:type="dxa"/>
          </w:tcPr>
          <w:p w:rsidR="00C1786E" w:rsidRDefault="00C1786E" w:rsidP="0046647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Pr="00660DB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Как лиса зайцев обманывала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 xml:space="preserve">». </w:t>
            </w:r>
            <w:r w:rsidRPr="00660DB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 xml:space="preserve">Обучение </w:t>
            </w:r>
            <w:proofErr w:type="spellStart"/>
            <w:r w:rsidRPr="00660DB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пересказыванию</w:t>
            </w:r>
            <w:proofErr w:type="spellEnd"/>
            <w:r w:rsidRPr="00660DB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 xml:space="preserve"> с помощью инсценировки.</w:t>
            </w:r>
          </w:p>
        </w:tc>
        <w:tc>
          <w:tcPr>
            <w:tcW w:w="1985" w:type="dxa"/>
          </w:tcPr>
          <w:p w:rsidR="00C1786E" w:rsidRDefault="00C1786E" w:rsidP="0046647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98" w:type="dxa"/>
          </w:tcPr>
          <w:p w:rsidR="00C1786E" w:rsidRDefault="00C1786E" w:rsidP="0046647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C1786E" w:rsidTr="0046647F">
        <w:tc>
          <w:tcPr>
            <w:tcW w:w="675" w:type="dxa"/>
          </w:tcPr>
          <w:p w:rsidR="00C1786E" w:rsidRDefault="00C1786E" w:rsidP="0046647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33</w:t>
            </w:r>
          </w:p>
        </w:tc>
        <w:tc>
          <w:tcPr>
            <w:tcW w:w="5812" w:type="dxa"/>
          </w:tcPr>
          <w:p w:rsidR="00C1786E" w:rsidRDefault="00C1786E" w:rsidP="0046647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Pr="00660DB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Как лиса терем строила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»</w:t>
            </w:r>
            <w:r w:rsidRPr="00660DB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660DB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ab/>
              <w:t xml:space="preserve">Обучение </w:t>
            </w:r>
            <w:proofErr w:type="spellStart"/>
            <w:r w:rsidRPr="00660DB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пересказыванию</w:t>
            </w:r>
            <w:proofErr w:type="spellEnd"/>
            <w:r w:rsidRPr="00660DB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 xml:space="preserve"> с помощью инсценировки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985" w:type="dxa"/>
          </w:tcPr>
          <w:p w:rsidR="00C1786E" w:rsidRDefault="00C1786E" w:rsidP="0046647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98" w:type="dxa"/>
          </w:tcPr>
          <w:p w:rsidR="00C1786E" w:rsidRDefault="00C1786E" w:rsidP="0046647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C1786E" w:rsidRPr="00C27C33" w:rsidRDefault="00C1786E" w:rsidP="00C178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</w:p>
    <w:p w:rsidR="00C1786E" w:rsidRPr="00350240" w:rsidRDefault="00C1786E" w:rsidP="00C178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24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План работы кружковой 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аботы по развитию речи в старшей группе</w:t>
      </w:r>
    </w:p>
    <w:p w:rsidR="00C1786E" w:rsidRDefault="00C1786E" w:rsidP="00C178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02"/>
        <w:gridCol w:w="1864"/>
        <w:gridCol w:w="3401"/>
        <w:gridCol w:w="3503"/>
      </w:tblGrid>
      <w:tr w:rsidR="00C1786E" w:rsidTr="0046647F">
        <w:trPr>
          <w:trHeight w:val="744"/>
        </w:trPr>
        <w:tc>
          <w:tcPr>
            <w:tcW w:w="823" w:type="dxa"/>
          </w:tcPr>
          <w:p w:rsidR="00C1786E" w:rsidRDefault="00C1786E" w:rsidP="004664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занятия</w:t>
            </w:r>
          </w:p>
        </w:tc>
        <w:tc>
          <w:tcPr>
            <w:tcW w:w="1860" w:type="dxa"/>
          </w:tcPr>
          <w:p w:rsidR="00C1786E" w:rsidRDefault="00C1786E" w:rsidP="004664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393" w:type="dxa"/>
          </w:tcPr>
          <w:p w:rsidR="00C1786E" w:rsidRDefault="00C1786E" w:rsidP="004664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3494" w:type="dxa"/>
          </w:tcPr>
          <w:p w:rsidR="00C1786E" w:rsidRDefault="00C1786E" w:rsidP="004664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работы</w:t>
            </w:r>
          </w:p>
        </w:tc>
      </w:tr>
      <w:tr w:rsidR="00C1786E" w:rsidTr="0046647F">
        <w:trPr>
          <w:trHeight w:val="228"/>
        </w:trPr>
        <w:tc>
          <w:tcPr>
            <w:tcW w:w="823" w:type="dxa"/>
          </w:tcPr>
          <w:p w:rsidR="00C1786E" w:rsidRPr="00350240" w:rsidRDefault="00C1786E" w:rsidP="004664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</w:tcPr>
          <w:p w:rsidR="00C1786E" w:rsidRDefault="00C1786E" w:rsidP="004664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</w:tcPr>
          <w:p w:rsidR="00C1786E" w:rsidRDefault="00C1786E" w:rsidP="004664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3494" w:type="dxa"/>
          </w:tcPr>
          <w:p w:rsidR="00C1786E" w:rsidRDefault="00C1786E" w:rsidP="004664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786E" w:rsidTr="0046647F">
        <w:tc>
          <w:tcPr>
            <w:tcW w:w="823" w:type="dxa"/>
          </w:tcPr>
          <w:p w:rsidR="00C1786E" w:rsidRDefault="00C1786E" w:rsidP="004664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0" w:type="dxa"/>
          </w:tcPr>
          <w:p w:rsidR="00C1786E" w:rsidRDefault="00C1786E" w:rsidP="004664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Надо ли учиться говорить?</w:t>
            </w:r>
          </w:p>
        </w:tc>
        <w:tc>
          <w:tcPr>
            <w:tcW w:w="3393" w:type="dxa"/>
          </w:tcPr>
          <w:p w:rsidR="00C1786E" w:rsidRPr="00350240" w:rsidRDefault="00C1786E" w:rsidP="004664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</w:t>
            </w:r>
            <w:r w:rsidRPr="00350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детей с понятием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речь и зачем ее нужно развивать.</w:t>
            </w:r>
          </w:p>
          <w:p w:rsidR="00C1786E" w:rsidRDefault="00C1786E" w:rsidP="004664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У</w:t>
            </w:r>
            <w:r w:rsidRPr="00350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точнение слов действий и как их нужно применять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94" w:type="dxa"/>
          </w:tcPr>
          <w:p w:rsidR="00C1786E" w:rsidRPr="00350240" w:rsidRDefault="00C1786E" w:rsidP="00466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Беседа о том, что такое речь, зачем мы говорим.</w:t>
            </w:r>
          </w:p>
          <w:p w:rsidR="00C1786E" w:rsidRPr="00350240" w:rsidRDefault="00C1786E" w:rsidP="00466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2. Описание игрушки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(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лиса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)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C1786E" w:rsidRDefault="00C1786E" w:rsidP="004664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3.Д/игра </w:t>
            </w:r>
            <w:r w:rsidRPr="0035024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«Магазин ткани»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 </w:t>
            </w:r>
            <w:r w:rsidRPr="0035024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«Найди ошибку»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- заведомо неправильных действиях животных, что умеет делать это животное</w:t>
            </w:r>
          </w:p>
        </w:tc>
      </w:tr>
      <w:tr w:rsidR="00C1786E" w:rsidTr="0046647F">
        <w:tc>
          <w:tcPr>
            <w:tcW w:w="823" w:type="dxa"/>
          </w:tcPr>
          <w:p w:rsidR="00C1786E" w:rsidRDefault="00C1786E" w:rsidP="004664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0" w:type="dxa"/>
          </w:tcPr>
          <w:p w:rsidR="00C1786E" w:rsidRDefault="00C1786E" w:rsidP="0046647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 xml:space="preserve">«А как речь то говорит, 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lastRenderedPageBreak/>
              <w:t>словно</w:t>
            </w:r>
          </w:p>
          <w:p w:rsidR="00C1786E" w:rsidRDefault="00C1786E" w:rsidP="004664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реченька журчит» </w:t>
            </w:r>
          </w:p>
        </w:tc>
        <w:tc>
          <w:tcPr>
            <w:tcW w:w="3393" w:type="dxa"/>
          </w:tcPr>
          <w:p w:rsidR="00C1786E" w:rsidRPr="00350240" w:rsidRDefault="00C1786E" w:rsidP="004664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lastRenderedPageBreak/>
              <w:t>1)Закрепление понятия </w:t>
            </w:r>
            <w:r w:rsidRPr="0035024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shd w:val="clear" w:color="auto" w:fill="FFFFFF"/>
                <w:lang w:eastAsia="ru-RU"/>
              </w:rPr>
              <w:t>«речь»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 xml:space="preserve"> и для чего нужно уметь </w:t>
            </w:r>
            <w:proofErr w:type="spellStart"/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lastRenderedPageBreak/>
              <w:t>хорошо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расиво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 xml:space="preserve"> и правильно говорить.</w:t>
            </w:r>
          </w:p>
          <w:p w:rsidR="00C1786E" w:rsidRPr="00350240" w:rsidRDefault="00C1786E" w:rsidP="004664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2)З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 xml:space="preserve">акрепление звуков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 xml:space="preserve">, б, м 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в </w:t>
            </w:r>
            <w:proofErr w:type="spellStart"/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чистоговорках</w:t>
            </w:r>
            <w:proofErr w:type="spellEnd"/>
          </w:p>
        </w:tc>
        <w:tc>
          <w:tcPr>
            <w:tcW w:w="3494" w:type="dxa"/>
          </w:tcPr>
          <w:p w:rsidR="00C1786E" w:rsidRPr="00350240" w:rsidRDefault="00C1786E" w:rsidP="00466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1. Орг. момент. Повторение </w:t>
            </w:r>
            <w:r w:rsidRPr="0035024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 xml:space="preserve">«Что такое </w:t>
            </w:r>
            <w:r w:rsidRPr="0035024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lastRenderedPageBreak/>
              <w:t>речь»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C1786E" w:rsidRPr="00350240" w:rsidRDefault="00C1786E" w:rsidP="00466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2.Рассматривание книги </w:t>
            </w:r>
            <w:r w:rsidRPr="0035024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 xml:space="preserve">«Сказка о царе </w:t>
            </w:r>
            <w:proofErr w:type="spellStart"/>
            <w:r w:rsidRPr="0035024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Салтане</w:t>
            </w:r>
            <w:proofErr w:type="spellEnd"/>
            <w:r w:rsidRPr="0035024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»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А. С. Пушкин</w:t>
            </w:r>
          </w:p>
          <w:p w:rsidR="00C1786E" w:rsidRPr="00350240" w:rsidRDefault="00C1786E" w:rsidP="00466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3. Описание царевича и чтение отрывка </w:t>
            </w:r>
            <w:r w:rsidRPr="0035024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«А как речь-то говорит»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C1786E" w:rsidRPr="00350240" w:rsidRDefault="00C1786E" w:rsidP="00466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4.Чтение </w:t>
            </w:r>
            <w:proofErr w:type="spellStart"/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чистоговорок</w:t>
            </w:r>
            <w:proofErr w:type="spellEnd"/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. Р. М. </w:t>
            </w:r>
            <w:proofErr w:type="spellStart"/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Хамидулина</w:t>
            </w:r>
            <w:proofErr w:type="spellEnd"/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«Развитие речи стр. 13,14 - </w:t>
            </w:r>
            <w:proofErr w:type="spellStart"/>
            <w:proofErr w:type="gramStart"/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I</w:t>
            </w:r>
            <w:proofErr w:type="gramEnd"/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часть</w:t>
            </w:r>
            <w:proofErr w:type="spellEnd"/>
          </w:p>
        </w:tc>
      </w:tr>
      <w:tr w:rsidR="00C1786E" w:rsidTr="0046647F">
        <w:tc>
          <w:tcPr>
            <w:tcW w:w="823" w:type="dxa"/>
          </w:tcPr>
          <w:p w:rsidR="00C1786E" w:rsidRPr="00350240" w:rsidRDefault="00C1786E" w:rsidP="004664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860" w:type="dxa"/>
          </w:tcPr>
          <w:p w:rsidR="00C1786E" w:rsidRPr="00350240" w:rsidRDefault="00C1786E" w:rsidP="004664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В гостях у волшебницы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 xml:space="preserve"> речи</w:t>
            </w:r>
          </w:p>
        </w:tc>
        <w:tc>
          <w:tcPr>
            <w:tcW w:w="3393" w:type="dxa"/>
          </w:tcPr>
          <w:p w:rsidR="00C1786E" w:rsidRPr="00350240" w:rsidRDefault="00C1786E" w:rsidP="004664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Знакомство с понятием </w:t>
            </w:r>
            <w:r w:rsidRPr="0035024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shd w:val="clear" w:color="auto" w:fill="FFFFFF"/>
                <w:lang w:eastAsia="ru-RU"/>
              </w:rPr>
              <w:t>«Развитие речи»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 и что такое скороговорки</w:t>
            </w:r>
          </w:p>
        </w:tc>
        <w:tc>
          <w:tcPr>
            <w:tcW w:w="3494" w:type="dxa"/>
          </w:tcPr>
          <w:p w:rsidR="00C1786E" w:rsidRDefault="00C1786E" w:rsidP="0046647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</w:t>
            </w:r>
            <w:r w:rsidRPr="008C60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Рассказ Петрушке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Л</w:t>
            </w:r>
            <w:r w:rsidRPr="008C60CB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юбознайке</w:t>
            </w:r>
            <w:proofErr w:type="spellEnd"/>
            <w:r w:rsidRPr="008C60CB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),</w:t>
            </w:r>
          </w:p>
          <w:p w:rsidR="00C1786E" w:rsidRPr="008C60CB" w:rsidRDefault="00C1786E" w:rsidP="0046647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</w:pPr>
            <w:r w:rsidRPr="008C60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что такое речь.</w:t>
            </w:r>
          </w:p>
          <w:p w:rsidR="00C1786E" w:rsidRPr="00350240" w:rsidRDefault="00C1786E" w:rsidP="00466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88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2.Секрет волшебной речи: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скороговорки.</w:t>
            </w:r>
          </w:p>
          <w:p w:rsidR="00C1786E" w:rsidRPr="00350240" w:rsidRDefault="00C1786E" w:rsidP="00466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3. Заучивание «Солнце светит все сильней, солнце спинку свинке грей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</w:tr>
      <w:tr w:rsidR="00C1786E" w:rsidTr="0046647F">
        <w:tc>
          <w:tcPr>
            <w:tcW w:w="823" w:type="dxa"/>
          </w:tcPr>
          <w:p w:rsidR="00C1786E" w:rsidRDefault="00C1786E" w:rsidP="004664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</w:tcPr>
          <w:p w:rsidR="00C1786E" w:rsidRDefault="00C1786E" w:rsidP="004664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</w:tcPr>
          <w:p w:rsidR="00C1786E" w:rsidRDefault="00C1786E" w:rsidP="004664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494" w:type="dxa"/>
          </w:tcPr>
          <w:p w:rsidR="00C1786E" w:rsidRDefault="00C1786E" w:rsidP="004664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786E" w:rsidTr="0046647F">
        <w:tc>
          <w:tcPr>
            <w:tcW w:w="823" w:type="dxa"/>
          </w:tcPr>
          <w:p w:rsidR="00C1786E" w:rsidRPr="00350240" w:rsidRDefault="00C1786E" w:rsidP="004664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860" w:type="dxa"/>
          </w:tcPr>
          <w:p w:rsidR="00C1786E" w:rsidRPr="00350240" w:rsidRDefault="00C1786E" w:rsidP="004664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«Как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 xml:space="preserve"> малыши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 xml:space="preserve"> маму нашли»</w:t>
            </w:r>
          </w:p>
        </w:tc>
        <w:tc>
          <w:tcPr>
            <w:tcW w:w="3393" w:type="dxa"/>
          </w:tcPr>
          <w:p w:rsidR="00C1786E" w:rsidRDefault="00C1786E" w:rsidP="0046647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1)Создание условий для понимания важности умения говорить прави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льно.</w:t>
            </w:r>
          </w:p>
          <w:p w:rsidR="00C1786E" w:rsidRPr="00350240" w:rsidRDefault="00C1786E" w:rsidP="004664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 xml:space="preserve">2)Закрепление звуков т,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в </w:t>
            </w:r>
            <w:proofErr w:type="spellStart"/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чистоговорках</w:t>
            </w:r>
            <w:proofErr w:type="spellEnd"/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. </w:t>
            </w:r>
          </w:p>
        </w:tc>
        <w:tc>
          <w:tcPr>
            <w:tcW w:w="3494" w:type="dxa"/>
          </w:tcPr>
          <w:p w:rsidR="00C1786E" w:rsidRPr="00350240" w:rsidRDefault="00C1786E" w:rsidP="00466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 Слушание сказки.</w:t>
            </w:r>
          </w:p>
          <w:p w:rsidR="00C1786E" w:rsidRPr="00350240" w:rsidRDefault="00C1786E" w:rsidP="00466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 Беседа о том, как хорошо уметь рассказывать правильно.</w:t>
            </w:r>
          </w:p>
          <w:p w:rsidR="00C1786E" w:rsidRDefault="00C1786E" w:rsidP="00466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3. </w:t>
            </w:r>
            <w:proofErr w:type="spellStart"/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Чистоговорки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звуки т,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н. </w:t>
            </w:r>
          </w:p>
          <w:p w:rsidR="00C1786E" w:rsidRPr="00350240" w:rsidRDefault="00C1786E" w:rsidP="00466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Р. М. </w:t>
            </w:r>
            <w:proofErr w:type="spellStart"/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Хамидулина</w:t>
            </w:r>
            <w:proofErr w:type="spellEnd"/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стр. 14,15</w:t>
            </w:r>
          </w:p>
        </w:tc>
      </w:tr>
      <w:tr w:rsidR="00C1786E" w:rsidTr="0046647F">
        <w:tc>
          <w:tcPr>
            <w:tcW w:w="823" w:type="dxa"/>
          </w:tcPr>
          <w:p w:rsidR="00C1786E" w:rsidRPr="00350240" w:rsidRDefault="00C1786E" w:rsidP="004664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860" w:type="dxa"/>
          </w:tcPr>
          <w:p w:rsidR="00C1786E" w:rsidRPr="00350240" w:rsidRDefault="00C1786E" w:rsidP="004664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«Выросло из зернышка золотое солнышко» </w:t>
            </w:r>
          </w:p>
        </w:tc>
        <w:tc>
          <w:tcPr>
            <w:tcW w:w="3393" w:type="dxa"/>
          </w:tcPr>
          <w:p w:rsidR="00C1786E" w:rsidRDefault="00C1786E" w:rsidP="0046647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1)Сравнение как средство вырази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тельной характеристики предмета.</w:t>
            </w:r>
          </w:p>
          <w:p w:rsidR="00C1786E" w:rsidRPr="00350240" w:rsidRDefault="00C1786E" w:rsidP="004664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2)Обучение классификации.</w:t>
            </w:r>
          </w:p>
          <w:p w:rsidR="00C1786E" w:rsidRPr="00350240" w:rsidRDefault="00C1786E" w:rsidP="004664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3)Р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 xml:space="preserve">азвитие мелкой 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lastRenderedPageBreak/>
              <w:t>моторики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3494" w:type="dxa"/>
          </w:tcPr>
          <w:p w:rsidR="00C1786E" w:rsidRPr="00350240" w:rsidRDefault="00C1786E" w:rsidP="00466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1. Сравнение на основе загадок.</w:t>
            </w:r>
          </w:p>
          <w:p w:rsidR="00C1786E" w:rsidRPr="00350240" w:rsidRDefault="00C1786E" w:rsidP="00466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</w:t>
            </w:r>
            <w:r w:rsidRPr="0038588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Классификация: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растения осенью, овощи.</w:t>
            </w:r>
          </w:p>
          <w:p w:rsidR="00C1786E" w:rsidRPr="00350240" w:rsidRDefault="00C1786E" w:rsidP="00466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3. Лепка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«В</w:t>
            </w:r>
            <w:r w:rsidRPr="0035024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иноград»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. Р. М. </w:t>
            </w:r>
            <w:proofErr w:type="spellStart"/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Хамидулина</w:t>
            </w:r>
            <w:proofErr w:type="spellEnd"/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стр. 18,20</w:t>
            </w:r>
          </w:p>
        </w:tc>
      </w:tr>
      <w:tr w:rsidR="00C1786E" w:rsidTr="0046647F">
        <w:tc>
          <w:tcPr>
            <w:tcW w:w="823" w:type="dxa"/>
          </w:tcPr>
          <w:p w:rsidR="00C1786E" w:rsidRPr="00350240" w:rsidRDefault="00C1786E" w:rsidP="004664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3 </w:t>
            </w:r>
          </w:p>
        </w:tc>
        <w:tc>
          <w:tcPr>
            <w:tcW w:w="1860" w:type="dxa"/>
          </w:tcPr>
          <w:p w:rsidR="00C1786E" w:rsidRPr="00350240" w:rsidRDefault="00C1786E" w:rsidP="004664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«Где я живу»</w:t>
            </w:r>
          </w:p>
        </w:tc>
        <w:tc>
          <w:tcPr>
            <w:tcW w:w="3393" w:type="dxa"/>
          </w:tcPr>
          <w:p w:rsidR="00C1786E" w:rsidRPr="00350240" w:rsidRDefault="00C1786E" w:rsidP="004664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Развитие творческого воображения, умения связывать предложения при составлении рассказа.</w:t>
            </w:r>
          </w:p>
        </w:tc>
        <w:tc>
          <w:tcPr>
            <w:tcW w:w="3494" w:type="dxa"/>
          </w:tcPr>
          <w:p w:rsidR="00C1786E" w:rsidRPr="00350240" w:rsidRDefault="00C1786E" w:rsidP="00466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1.Рассматриване иллюстраций </w:t>
            </w:r>
            <w:r w:rsidRPr="0035024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Д</w:t>
            </w:r>
            <w:r w:rsidRPr="0035024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етская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к</w:t>
            </w:r>
            <w:r w:rsidRPr="0035024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омната</w:t>
            </w:r>
            <w:proofErr w:type="spellEnd"/>
            <w:r w:rsidRPr="0035024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»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C1786E" w:rsidRPr="00350240" w:rsidRDefault="00C1786E" w:rsidP="00466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 Составление рассказа </w:t>
            </w:r>
            <w:r w:rsidRPr="0035024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«Моя комната»</w:t>
            </w:r>
          </w:p>
          <w:p w:rsidR="00C1786E" w:rsidRPr="00350240" w:rsidRDefault="00C1786E" w:rsidP="00466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3.</w:t>
            </w:r>
            <w:r w:rsidRPr="0038588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Выкладывание из палочек: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дом, мебель.</w:t>
            </w:r>
          </w:p>
        </w:tc>
      </w:tr>
      <w:tr w:rsidR="00C1786E" w:rsidTr="0046647F">
        <w:tc>
          <w:tcPr>
            <w:tcW w:w="823" w:type="dxa"/>
          </w:tcPr>
          <w:p w:rsidR="00C1786E" w:rsidRPr="00350240" w:rsidRDefault="00C1786E" w:rsidP="004664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1860" w:type="dxa"/>
          </w:tcPr>
          <w:p w:rsidR="00C1786E" w:rsidRPr="00350240" w:rsidRDefault="00C1786E" w:rsidP="004664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«Сложные овощи»</w:t>
            </w:r>
          </w:p>
        </w:tc>
        <w:tc>
          <w:tcPr>
            <w:tcW w:w="3393" w:type="dxa"/>
          </w:tcPr>
          <w:p w:rsidR="00C1786E" w:rsidRPr="00350240" w:rsidRDefault="00C1786E" w:rsidP="004664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1)Закрепление знаний об овощах.</w:t>
            </w:r>
          </w:p>
          <w:p w:rsidR="00C1786E" w:rsidRPr="00350240" w:rsidRDefault="00C1786E" w:rsidP="004664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2)Р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азвитие умения находит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ь в запутанных словах два слова.</w:t>
            </w:r>
          </w:p>
          <w:p w:rsidR="00C1786E" w:rsidRDefault="00C1786E" w:rsidP="0046647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3)У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пражнение в произношении </w:t>
            </w:r>
          </w:p>
          <w:p w:rsidR="00C1786E" w:rsidRPr="00350240" w:rsidRDefault="00C1786E" w:rsidP="004664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чистоговорок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3494" w:type="dxa"/>
          </w:tcPr>
          <w:p w:rsidR="00C1786E" w:rsidRPr="00350240" w:rsidRDefault="00C1786E" w:rsidP="00466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 Беседа </w:t>
            </w:r>
            <w:r w:rsidRPr="0035024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«Что растет на огороде»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.</w:t>
            </w:r>
          </w:p>
          <w:p w:rsidR="00C1786E" w:rsidRDefault="00C1786E" w:rsidP="00466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 Чтение стихотворения </w:t>
            </w:r>
          </w:p>
          <w:p w:rsidR="00C1786E" w:rsidRPr="00350240" w:rsidRDefault="00C1786E" w:rsidP="00466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«Овощи»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М.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Кончаловской</w:t>
            </w:r>
            <w:proofErr w:type="spellEnd"/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C1786E" w:rsidRPr="00350240" w:rsidRDefault="00C1786E" w:rsidP="00466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3. Нахождение запутанных слов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расшифровка этих слов.</w:t>
            </w:r>
          </w:p>
          <w:p w:rsidR="00C1786E" w:rsidRPr="00350240" w:rsidRDefault="00C1786E" w:rsidP="00466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4. Придумывание сложных слов из заданных двух.</w:t>
            </w:r>
          </w:p>
          <w:p w:rsidR="00C1786E" w:rsidRPr="00350240" w:rsidRDefault="00C1786E" w:rsidP="00466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5. </w:t>
            </w:r>
            <w:proofErr w:type="spellStart"/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Чистоговорки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г,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и. </w:t>
            </w:r>
            <w:proofErr w:type="spellStart"/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Мнемотаблица</w:t>
            </w:r>
            <w:proofErr w:type="spellEnd"/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Pr="0035024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(использование при повторении)</w:t>
            </w:r>
          </w:p>
        </w:tc>
      </w:tr>
      <w:tr w:rsidR="00C1786E" w:rsidTr="0046647F">
        <w:tc>
          <w:tcPr>
            <w:tcW w:w="823" w:type="dxa"/>
          </w:tcPr>
          <w:p w:rsidR="00C1786E" w:rsidRDefault="00C1786E" w:rsidP="004664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</w:tcPr>
          <w:p w:rsidR="00C1786E" w:rsidRDefault="00C1786E" w:rsidP="004664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</w:tcPr>
          <w:p w:rsidR="00C1786E" w:rsidRDefault="00C1786E" w:rsidP="004664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494" w:type="dxa"/>
          </w:tcPr>
          <w:p w:rsidR="00C1786E" w:rsidRDefault="00C1786E" w:rsidP="004664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786E" w:rsidTr="0046647F">
        <w:tc>
          <w:tcPr>
            <w:tcW w:w="823" w:type="dxa"/>
          </w:tcPr>
          <w:p w:rsidR="00C1786E" w:rsidRPr="00350240" w:rsidRDefault="00C1786E" w:rsidP="004664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860" w:type="dxa"/>
          </w:tcPr>
          <w:p w:rsidR="00C1786E" w:rsidRPr="00350240" w:rsidRDefault="00C1786E" w:rsidP="004664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Путешествие в мир звуков </w:t>
            </w:r>
          </w:p>
        </w:tc>
        <w:tc>
          <w:tcPr>
            <w:tcW w:w="3393" w:type="dxa"/>
          </w:tcPr>
          <w:p w:rsidR="00C1786E" w:rsidRPr="00350240" w:rsidRDefault="00C1786E" w:rsidP="004664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1)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Знакомство с миром звуков </w:t>
            </w:r>
            <w:r w:rsidRPr="0035024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shd w:val="clear" w:color="auto" w:fill="FFFFFF"/>
                <w:lang w:eastAsia="ru-RU"/>
              </w:rPr>
              <w:t>(</w:t>
            </w:r>
            <w:proofErr w:type="gramStart"/>
            <w:r w:rsidRPr="0035024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shd w:val="clear" w:color="auto" w:fill="FFFFFF"/>
                <w:lang w:eastAsia="ru-RU"/>
              </w:rPr>
              <w:t>звенящие</w:t>
            </w:r>
            <w:proofErr w:type="gramEnd"/>
            <w:r w:rsidRPr="0035024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shd w:val="clear" w:color="auto" w:fill="FFFFFF"/>
                <w:lang w:eastAsia="ru-RU"/>
              </w:rPr>
              <w:t>, шуршащие, гремящие ит. д.)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C1786E" w:rsidRPr="00350240" w:rsidRDefault="00C1786E" w:rsidP="004664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2)Р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азвитие мелкой моторики</w:t>
            </w:r>
            <w:proofErr w:type="gramStart"/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.</w:t>
            </w:r>
            <w:proofErr w:type="gramEnd"/>
          </w:p>
        </w:tc>
        <w:tc>
          <w:tcPr>
            <w:tcW w:w="3494" w:type="dxa"/>
          </w:tcPr>
          <w:p w:rsidR="00C1786E" w:rsidRPr="00350240" w:rsidRDefault="00C1786E" w:rsidP="00466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 Экскурсия по лесу.</w:t>
            </w:r>
          </w:p>
          <w:p w:rsidR="00C1786E" w:rsidRPr="00350240" w:rsidRDefault="00C1786E" w:rsidP="00466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 Чтение стихотворения Д. Ривза </w:t>
            </w:r>
            <w:r w:rsidRPr="0035024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«</w:t>
            </w:r>
            <w:proofErr w:type="gramStart"/>
            <w:r w:rsidRPr="0035024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Шумный</w:t>
            </w:r>
            <w:proofErr w:type="gramEnd"/>
            <w:r w:rsidRPr="0035024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 xml:space="preserve"> Ба-Бах»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. А. </w:t>
            </w:r>
            <w:proofErr w:type="spellStart"/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Барто</w:t>
            </w:r>
            <w:proofErr w:type="spellEnd"/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Pr="0035024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«Игра в слова»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В. Орлова </w:t>
            </w:r>
            <w:r w:rsidRPr="0035024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«Ворона»</w:t>
            </w:r>
          </w:p>
          <w:p w:rsidR="00C1786E" w:rsidRPr="00350240" w:rsidRDefault="00C1786E" w:rsidP="00466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3. Обрывание бумаги. Р. М. </w:t>
            </w:r>
            <w:proofErr w:type="spellStart"/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Хамидулина</w:t>
            </w:r>
            <w:proofErr w:type="spellEnd"/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стр. 21-22</w:t>
            </w:r>
          </w:p>
        </w:tc>
      </w:tr>
      <w:tr w:rsidR="00C1786E" w:rsidTr="0046647F">
        <w:tc>
          <w:tcPr>
            <w:tcW w:w="823" w:type="dxa"/>
          </w:tcPr>
          <w:p w:rsidR="00C1786E" w:rsidRPr="00350240" w:rsidRDefault="00C1786E" w:rsidP="004664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860" w:type="dxa"/>
          </w:tcPr>
          <w:p w:rsidR="00C1786E" w:rsidRPr="00350240" w:rsidRDefault="00C1786E" w:rsidP="004664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В гостях у волшебного круга</w:t>
            </w:r>
          </w:p>
        </w:tc>
        <w:tc>
          <w:tcPr>
            <w:tcW w:w="3393" w:type="dxa"/>
          </w:tcPr>
          <w:p w:rsidR="00C1786E" w:rsidRDefault="00C1786E" w:rsidP="0046647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1)Описание осени по наблюдениям и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 xml:space="preserve"> картинке. 2)Закрепление времен года и месяцев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их сравнения</w:t>
            </w:r>
          </w:p>
          <w:p w:rsidR="00C1786E" w:rsidRPr="00350240" w:rsidRDefault="00C1786E" w:rsidP="004664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3)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Ч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истоговорки</w:t>
            </w:r>
            <w:proofErr w:type="spellEnd"/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. </w:t>
            </w:r>
          </w:p>
        </w:tc>
        <w:tc>
          <w:tcPr>
            <w:tcW w:w="3494" w:type="dxa"/>
          </w:tcPr>
          <w:p w:rsidR="00C1786E" w:rsidRPr="00350240" w:rsidRDefault="00C1786E" w:rsidP="00466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1.Рассматривание волшебного круга </w:t>
            </w:r>
            <w:r w:rsidRPr="0035024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(времена года, месяцы)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C1786E" w:rsidRPr="00350240" w:rsidRDefault="00C1786E" w:rsidP="00466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2.Чтение </w:t>
            </w:r>
            <w:r w:rsidRPr="0035024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«Старик-годовик»</w:t>
            </w:r>
          </w:p>
          <w:p w:rsidR="00C1786E" w:rsidRPr="00350240" w:rsidRDefault="00C1786E" w:rsidP="00466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3. Сравнение.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Д/игра </w:t>
            </w:r>
            <w:r w:rsidRPr="0035024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«Что на что похоже»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C1786E" w:rsidRPr="00350240" w:rsidRDefault="00C1786E" w:rsidP="00466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4. ЗКР звуки [С]</w:t>
            </w:r>
            <w:proofErr w:type="gramStart"/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,[</w:t>
            </w:r>
            <w:proofErr w:type="gramEnd"/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СЬ],[З],[ЗЬ]. Р. М. </w:t>
            </w:r>
            <w:proofErr w:type="spellStart"/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Хамидулина</w:t>
            </w:r>
            <w:proofErr w:type="spellEnd"/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стр. 23-24</w:t>
            </w:r>
          </w:p>
        </w:tc>
      </w:tr>
      <w:tr w:rsidR="00C1786E" w:rsidTr="0046647F">
        <w:tc>
          <w:tcPr>
            <w:tcW w:w="823" w:type="dxa"/>
          </w:tcPr>
          <w:p w:rsidR="00C1786E" w:rsidRPr="00350240" w:rsidRDefault="00C1786E" w:rsidP="004664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3 </w:t>
            </w:r>
          </w:p>
        </w:tc>
        <w:tc>
          <w:tcPr>
            <w:tcW w:w="1860" w:type="dxa"/>
          </w:tcPr>
          <w:p w:rsidR="00C1786E" w:rsidRPr="00350240" w:rsidRDefault="00C1786E" w:rsidP="004664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Спой стихотворение </w:t>
            </w:r>
            <w:r w:rsidRPr="0035024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shd w:val="clear" w:color="auto" w:fill="FFFFFF"/>
                <w:lang w:eastAsia="ru-RU"/>
              </w:rPr>
              <w:t>(о снеге, зиме)</w:t>
            </w:r>
          </w:p>
        </w:tc>
        <w:tc>
          <w:tcPr>
            <w:tcW w:w="3393" w:type="dxa"/>
          </w:tcPr>
          <w:p w:rsidR="00C1786E" w:rsidRPr="00350240" w:rsidRDefault="00C1786E" w:rsidP="004664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1)Развитие внимания, музыкального слуха и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нтонационной выразительной речи. 2)У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мение высказывать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ся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 xml:space="preserve"> и объяснять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,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 xml:space="preserve"> почему именно эту ме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лодию выбрали для стихотворения.</w:t>
            </w:r>
          </w:p>
          <w:p w:rsidR="00C1786E" w:rsidRPr="00350240" w:rsidRDefault="00C1786E" w:rsidP="004664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3)Р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азвитие мелкой моторики.</w:t>
            </w:r>
          </w:p>
        </w:tc>
        <w:tc>
          <w:tcPr>
            <w:tcW w:w="3494" w:type="dxa"/>
          </w:tcPr>
          <w:p w:rsidR="00C1786E" w:rsidRPr="00350240" w:rsidRDefault="00C1786E" w:rsidP="00466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 Чтение стихотворения.</w:t>
            </w:r>
          </w:p>
          <w:p w:rsidR="00C1786E" w:rsidRPr="00350240" w:rsidRDefault="00C1786E" w:rsidP="00466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 Вопросы, требующие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логичес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ого ответа, объяснения.</w:t>
            </w:r>
          </w:p>
          <w:p w:rsidR="00C1786E" w:rsidRPr="00350240" w:rsidRDefault="00C1786E" w:rsidP="00466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3. Музыкальное исполнение стихотворения.</w:t>
            </w:r>
          </w:p>
          <w:p w:rsidR="00C1786E" w:rsidRPr="00350240" w:rsidRDefault="00C1786E" w:rsidP="00466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4.Коллективная работа </w:t>
            </w:r>
            <w:r w:rsidRPr="0035024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«Выпал снег»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Pr="0035024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(обрывание)</w:t>
            </w:r>
          </w:p>
        </w:tc>
      </w:tr>
      <w:tr w:rsidR="00C1786E" w:rsidTr="0046647F">
        <w:tc>
          <w:tcPr>
            <w:tcW w:w="823" w:type="dxa"/>
          </w:tcPr>
          <w:p w:rsidR="00C1786E" w:rsidRPr="00350240" w:rsidRDefault="00C1786E" w:rsidP="004664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1860" w:type="dxa"/>
          </w:tcPr>
          <w:p w:rsidR="00C1786E" w:rsidRPr="00350240" w:rsidRDefault="00C1786E" w:rsidP="004664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Дуб дождя и ветра вовсе не боится </w:t>
            </w:r>
          </w:p>
        </w:tc>
        <w:tc>
          <w:tcPr>
            <w:tcW w:w="3393" w:type="dxa"/>
          </w:tcPr>
          <w:p w:rsidR="00C1786E" w:rsidRPr="00350240" w:rsidRDefault="00C1786E" w:rsidP="00466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1)Закрепление сравнивать два предмета.</w:t>
            </w:r>
          </w:p>
          <w:p w:rsidR="00C1786E" w:rsidRPr="00350240" w:rsidRDefault="00C1786E" w:rsidP="00466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2)З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накомство с классификацией деревьев </w:t>
            </w:r>
            <w:r w:rsidRPr="0035024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(</w:t>
            </w:r>
            <w:proofErr w:type="gramStart"/>
            <w:r w:rsidRPr="0035024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лиственные</w:t>
            </w:r>
            <w:proofErr w:type="gramEnd"/>
            <w:r w:rsidRPr="0035024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 xml:space="preserve"> и хвойные)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C1786E" w:rsidRPr="00350240" w:rsidRDefault="00C1786E" w:rsidP="00466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3)У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пражнение в рисовании коротких отрывистых линий.</w:t>
            </w:r>
          </w:p>
        </w:tc>
        <w:tc>
          <w:tcPr>
            <w:tcW w:w="3494" w:type="dxa"/>
          </w:tcPr>
          <w:p w:rsidR="00C1786E" w:rsidRPr="00350240" w:rsidRDefault="00C1786E" w:rsidP="00466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 Рассма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тривание и сравнение дуба и ели.</w:t>
            </w:r>
          </w:p>
          <w:p w:rsidR="00C1786E" w:rsidRPr="00350240" w:rsidRDefault="00C1786E" w:rsidP="00466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 Д/игра </w:t>
            </w:r>
            <w:r w:rsidRPr="0035024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«Раздели деревья на две группы»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C1786E" w:rsidRPr="00350240" w:rsidRDefault="00C1786E" w:rsidP="00466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3. Заучивание стихотворения </w:t>
            </w:r>
            <w:r w:rsidRPr="0035024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«Дуб»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C1786E" w:rsidRDefault="00C1786E" w:rsidP="0046647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4. Рисование </w:t>
            </w:r>
            <w:r w:rsidRPr="0035024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«Ветка ели»</w:t>
            </w:r>
          </w:p>
          <w:p w:rsidR="00C1786E" w:rsidRPr="00350240" w:rsidRDefault="00C1786E" w:rsidP="00466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(доп.)</w:t>
            </w:r>
          </w:p>
        </w:tc>
      </w:tr>
      <w:tr w:rsidR="00C1786E" w:rsidTr="0046647F">
        <w:tc>
          <w:tcPr>
            <w:tcW w:w="823" w:type="dxa"/>
          </w:tcPr>
          <w:p w:rsidR="00C1786E" w:rsidRDefault="00C1786E" w:rsidP="004664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</w:tcPr>
          <w:p w:rsidR="00C1786E" w:rsidRDefault="00C1786E" w:rsidP="004664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</w:tcPr>
          <w:p w:rsidR="00C1786E" w:rsidRDefault="00C1786E" w:rsidP="004664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494" w:type="dxa"/>
          </w:tcPr>
          <w:p w:rsidR="00C1786E" w:rsidRDefault="00C1786E" w:rsidP="004664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786E" w:rsidTr="0046647F">
        <w:tc>
          <w:tcPr>
            <w:tcW w:w="823" w:type="dxa"/>
          </w:tcPr>
          <w:p w:rsidR="00C1786E" w:rsidRPr="00350240" w:rsidRDefault="00C1786E" w:rsidP="004664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860" w:type="dxa"/>
          </w:tcPr>
          <w:p w:rsidR="00C1786E" w:rsidRPr="00350240" w:rsidRDefault="00C1786E" w:rsidP="004664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Невероятные истории </w:t>
            </w:r>
          </w:p>
        </w:tc>
        <w:tc>
          <w:tcPr>
            <w:tcW w:w="3393" w:type="dxa"/>
          </w:tcPr>
          <w:p w:rsidR="00C1786E" w:rsidRPr="00350240" w:rsidRDefault="00C1786E" w:rsidP="004664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1)Обучение творческому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 xml:space="preserve"> рассказыванию из личного опыта.</w:t>
            </w:r>
          </w:p>
          <w:p w:rsidR="00C1786E" w:rsidRPr="00350240" w:rsidRDefault="00C1786E" w:rsidP="004664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2)Р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 xml:space="preserve">азвитие связной речи,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мышления, воображения, фантазии.</w:t>
            </w:r>
          </w:p>
          <w:p w:rsidR="00C1786E" w:rsidRPr="00350240" w:rsidRDefault="00C1786E" w:rsidP="004664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3)Развитие у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мения давать характеристику интересным историям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3494" w:type="dxa"/>
          </w:tcPr>
          <w:p w:rsidR="00C1786E" w:rsidRPr="00350240" w:rsidRDefault="00C1786E" w:rsidP="00466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1. Рассказ воспитателя интересной истории про себя. Можно </w:t>
            </w:r>
            <w:proofErr w:type="gramStart"/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прочитать</w:t>
            </w:r>
            <w:proofErr w:type="gramEnd"/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что то из </w:t>
            </w:r>
            <w:r w:rsidRPr="0035024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«Денискиных рассказов»</w:t>
            </w:r>
          </w:p>
          <w:p w:rsidR="00C1786E" w:rsidRPr="00350240" w:rsidRDefault="00C1786E" w:rsidP="00466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 Детские сочинения и рассказы из личного опыта.</w:t>
            </w:r>
          </w:p>
          <w:p w:rsidR="00C1786E" w:rsidRPr="00350240" w:rsidRDefault="00C1786E" w:rsidP="00466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3. Чья история понравилась больше, 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почему?</w:t>
            </w:r>
          </w:p>
          <w:p w:rsidR="00C1786E" w:rsidRPr="00350240" w:rsidRDefault="00C1786E" w:rsidP="00466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4. </w:t>
            </w:r>
            <w:proofErr w:type="spellStart"/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Чистоговорки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. З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вук [Ш]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,</w:t>
            </w:r>
            <w:proofErr w:type="spellStart"/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п</w:t>
            </w:r>
            <w:proofErr w:type="gramEnd"/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отешка</w:t>
            </w:r>
            <w:proofErr w:type="spellEnd"/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35024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shd w:val="clear" w:color="auto" w:fill="FFFFFF"/>
                <w:lang w:eastAsia="ru-RU"/>
              </w:rPr>
              <w:t>«Шапка да шубка, вот и весь мишутка»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shd w:val="clear" w:color="auto" w:fill="FFFFFF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shd w:val="clear" w:color="auto" w:fill="FFFFFF"/>
                <w:lang w:eastAsia="ru-RU"/>
              </w:rPr>
              <w:t>зарисовывание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shd w:val="clear" w:color="auto" w:fill="FFFFFF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shd w:val="clear" w:color="auto" w:fill="FFFFFF"/>
                <w:lang w:eastAsia="ru-RU"/>
              </w:rPr>
              <w:t>мнемотаблицу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shd w:val="clear" w:color="auto" w:fill="FFFFFF"/>
                <w:lang w:eastAsia="ru-RU"/>
              </w:rPr>
              <w:t>)</w:t>
            </w:r>
          </w:p>
        </w:tc>
      </w:tr>
      <w:tr w:rsidR="00C1786E" w:rsidTr="0046647F">
        <w:tc>
          <w:tcPr>
            <w:tcW w:w="823" w:type="dxa"/>
          </w:tcPr>
          <w:p w:rsidR="00C1786E" w:rsidRPr="00350240" w:rsidRDefault="00C1786E" w:rsidP="004664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 </w:t>
            </w:r>
          </w:p>
        </w:tc>
        <w:tc>
          <w:tcPr>
            <w:tcW w:w="1860" w:type="dxa"/>
          </w:tcPr>
          <w:p w:rsidR="00C1786E" w:rsidRPr="00350240" w:rsidRDefault="00C1786E" w:rsidP="004664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Секреты волшебной речи. Интонации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3393" w:type="dxa"/>
          </w:tcPr>
          <w:p w:rsidR="00C1786E" w:rsidRPr="00350240" w:rsidRDefault="00C1786E" w:rsidP="004664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1)Знакомство с интонацией, окраской голоса (тембром, как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 средством выразительности речи).</w:t>
            </w:r>
          </w:p>
          <w:p w:rsidR="00C1786E" w:rsidRPr="00350240" w:rsidRDefault="00C1786E" w:rsidP="004664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2)У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мение использовать это в драматизации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3494" w:type="dxa"/>
          </w:tcPr>
          <w:p w:rsidR="00C1786E" w:rsidRPr="00350240" w:rsidRDefault="00C1786E" w:rsidP="00466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 Д/игра </w:t>
            </w:r>
            <w:r w:rsidRPr="0035024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«Это кто так говорит»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(по интонации и тембру узнать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кто так может сказать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)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C1786E" w:rsidRDefault="00C1786E" w:rsidP="0046647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 Беседа по сказке </w:t>
            </w:r>
            <w:r w:rsidRPr="0035024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«Красная шапочка»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  <w:p w:rsidR="00C1786E" w:rsidRPr="00350240" w:rsidRDefault="00C1786E" w:rsidP="00466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3. Драматизация сказки </w:t>
            </w:r>
            <w:r w:rsidRPr="0035024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«Теремок»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 Р. М. </w:t>
            </w:r>
            <w:proofErr w:type="spellStart"/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Хамидулина</w:t>
            </w:r>
            <w:proofErr w:type="spellEnd"/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стр. 30</w:t>
            </w:r>
          </w:p>
        </w:tc>
      </w:tr>
      <w:tr w:rsidR="00C1786E" w:rsidTr="0046647F">
        <w:tc>
          <w:tcPr>
            <w:tcW w:w="823" w:type="dxa"/>
          </w:tcPr>
          <w:p w:rsidR="00C1786E" w:rsidRPr="00350240" w:rsidRDefault="00C1786E" w:rsidP="004664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1860" w:type="dxa"/>
          </w:tcPr>
          <w:p w:rsidR="00C1786E" w:rsidRPr="00350240" w:rsidRDefault="00C1786E" w:rsidP="004664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Толя и Миша собираются на прогулку</w:t>
            </w:r>
          </w:p>
        </w:tc>
        <w:tc>
          <w:tcPr>
            <w:tcW w:w="3393" w:type="dxa"/>
          </w:tcPr>
          <w:p w:rsidR="00C1786E" w:rsidRPr="00350240" w:rsidRDefault="00C1786E" w:rsidP="004664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1)Формирование умения образовывать формы родительного падежа множе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ственного числа существительных.</w:t>
            </w:r>
          </w:p>
          <w:p w:rsidR="00C1786E" w:rsidRPr="00350240" w:rsidRDefault="00C1786E" w:rsidP="004664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2)Р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азвитие мелкой моторики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3494" w:type="dxa"/>
          </w:tcPr>
          <w:p w:rsidR="00C1786E" w:rsidRPr="00350240" w:rsidRDefault="00C1786E" w:rsidP="00466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 Д/игра </w:t>
            </w:r>
            <w:r w:rsidRPr="0035024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«Чего не стало»</w:t>
            </w:r>
          </w:p>
          <w:p w:rsidR="00C1786E" w:rsidRPr="00350240" w:rsidRDefault="00C1786E" w:rsidP="00466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 Д/игра </w:t>
            </w:r>
            <w:r w:rsidRPr="0035024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«Чего не хватает, чтобы пойти на прогулку?»</w:t>
            </w:r>
          </w:p>
          <w:p w:rsidR="00C1786E" w:rsidRPr="00350240" w:rsidRDefault="00C1786E" w:rsidP="00466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3. Рисование </w:t>
            </w:r>
            <w:r w:rsidRPr="0035024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«Ёлочные шары»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О. С. Ушакова </w:t>
            </w:r>
            <w:r w:rsidRPr="0035024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«Придумай слово»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стр. 99-100</w:t>
            </w:r>
          </w:p>
        </w:tc>
      </w:tr>
      <w:tr w:rsidR="00C1786E" w:rsidTr="0046647F">
        <w:tc>
          <w:tcPr>
            <w:tcW w:w="823" w:type="dxa"/>
          </w:tcPr>
          <w:p w:rsidR="00C1786E" w:rsidRPr="00350240" w:rsidRDefault="00C1786E" w:rsidP="004664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1860" w:type="dxa"/>
          </w:tcPr>
          <w:p w:rsidR="00C1786E" w:rsidRPr="00350240" w:rsidRDefault="00C1786E" w:rsidP="004664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Желаете чаю или кофе? Вам шубу или пальто?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»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 Знакомство с неизменяемыми словами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3393" w:type="dxa"/>
          </w:tcPr>
          <w:p w:rsidR="00C1786E" w:rsidRPr="00350240" w:rsidRDefault="00C1786E" w:rsidP="004664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Знакомство с неизменяемыми словами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3494" w:type="dxa"/>
          </w:tcPr>
          <w:p w:rsidR="00C1786E" w:rsidRDefault="00C1786E" w:rsidP="0046647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1.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Сюжетно-ролевая дидактическая игра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shd w:val="clear" w:color="auto" w:fill="FFFFFF"/>
                <w:lang w:eastAsia="ru-RU"/>
              </w:rPr>
              <w:t>«Ка</w:t>
            </w:r>
            <w:r w:rsidRPr="0035024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shd w:val="clear" w:color="auto" w:fill="FFFFFF"/>
                <w:lang w:eastAsia="ru-RU"/>
              </w:rPr>
              <w:t>фетерий»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, </w:t>
            </w:r>
          </w:p>
          <w:p w:rsidR="00C1786E" w:rsidRDefault="00C1786E" w:rsidP="0046647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shd w:val="clear" w:color="auto" w:fill="FFFFFF"/>
                <w:lang w:eastAsia="ru-RU"/>
              </w:rPr>
              <w:t>«Ател</w:t>
            </w:r>
            <w:r w:rsidRPr="0035024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shd w:val="clear" w:color="auto" w:fill="FFFFFF"/>
                <w:lang w:eastAsia="ru-RU"/>
              </w:rPr>
              <w:t>ье»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C1786E" w:rsidRPr="00350240" w:rsidRDefault="00C1786E" w:rsidP="004664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О. С. Ушакова </w:t>
            </w:r>
            <w:r w:rsidRPr="0035024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shd w:val="clear" w:color="auto" w:fill="FFFFFF"/>
                <w:lang w:eastAsia="ru-RU"/>
              </w:rPr>
              <w:t>«Придумай Слово»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 стр. 100</w:t>
            </w:r>
          </w:p>
        </w:tc>
      </w:tr>
      <w:tr w:rsidR="00C1786E" w:rsidTr="0046647F">
        <w:tc>
          <w:tcPr>
            <w:tcW w:w="823" w:type="dxa"/>
          </w:tcPr>
          <w:p w:rsidR="00C1786E" w:rsidRPr="00350240" w:rsidRDefault="00C1786E" w:rsidP="004664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</w:tcPr>
          <w:p w:rsidR="00C1786E" w:rsidRPr="00350240" w:rsidRDefault="00C1786E" w:rsidP="0046647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393" w:type="dxa"/>
          </w:tcPr>
          <w:p w:rsidR="00C1786E" w:rsidRPr="00350240" w:rsidRDefault="00C1786E" w:rsidP="0046647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Январь</w:t>
            </w:r>
          </w:p>
        </w:tc>
        <w:tc>
          <w:tcPr>
            <w:tcW w:w="3494" w:type="dxa"/>
          </w:tcPr>
          <w:p w:rsidR="00C1786E" w:rsidRPr="00350240" w:rsidRDefault="00C1786E" w:rsidP="0046647F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C1786E" w:rsidTr="0046647F">
        <w:tc>
          <w:tcPr>
            <w:tcW w:w="823" w:type="dxa"/>
          </w:tcPr>
          <w:p w:rsidR="00C1786E" w:rsidRPr="00350240" w:rsidRDefault="00C1786E" w:rsidP="004664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860" w:type="dxa"/>
          </w:tcPr>
          <w:p w:rsidR="00C1786E" w:rsidRPr="00350240" w:rsidRDefault="00C1786E" w:rsidP="004664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Петрушкины команды</w:t>
            </w:r>
          </w:p>
        </w:tc>
        <w:tc>
          <w:tcPr>
            <w:tcW w:w="3393" w:type="dxa"/>
          </w:tcPr>
          <w:p w:rsidR="00C1786E" w:rsidRPr="00350240" w:rsidRDefault="00C1786E" w:rsidP="004664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Формирование умения образовывать формы единственного числа глагола </w:t>
            </w:r>
            <w:r w:rsidRPr="0035024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shd w:val="clear" w:color="auto" w:fill="FFFFFF"/>
                <w:lang w:eastAsia="ru-RU"/>
              </w:rPr>
              <w:t>«хотеть»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 xml:space="preserve">, формы 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lastRenderedPageBreak/>
              <w:t>повелительного наклонения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глаголов </w:t>
            </w:r>
            <w:r w:rsidRPr="0035024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shd w:val="clear" w:color="auto" w:fill="FFFFFF"/>
                <w:lang w:eastAsia="ru-RU"/>
              </w:rPr>
              <w:t>«рисовать»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, </w:t>
            </w:r>
            <w:r w:rsidRPr="0035024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shd w:val="clear" w:color="auto" w:fill="FFFFFF"/>
                <w:lang w:eastAsia="ru-RU"/>
              </w:rPr>
              <w:t>«танцевать»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3494" w:type="dxa"/>
          </w:tcPr>
          <w:p w:rsidR="00C1786E" w:rsidRPr="00350240" w:rsidRDefault="00C1786E" w:rsidP="00466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1. Команды Петрушки.</w:t>
            </w:r>
          </w:p>
          <w:p w:rsidR="00C1786E" w:rsidRPr="00350240" w:rsidRDefault="00C1786E" w:rsidP="00466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 Дети просят Петрушку выполнить команды.</w:t>
            </w:r>
          </w:p>
          <w:p w:rsidR="00C1786E" w:rsidRPr="00350240" w:rsidRDefault="00C1786E" w:rsidP="00466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 xml:space="preserve">3. </w:t>
            </w:r>
            <w:proofErr w:type="spellStart"/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Зайкина</w:t>
            </w:r>
            <w:proofErr w:type="spellEnd"/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гимнастика </w:t>
            </w:r>
            <w:r w:rsidRPr="0035024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(физкультминутка)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C1786E" w:rsidRPr="00350240" w:rsidRDefault="00C1786E" w:rsidP="00466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4. Д/игра </w:t>
            </w:r>
            <w:r w:rsidRPr="0035024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«Вы хотите – мы хотим»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О. С. Ушакова </w:t>
            </w:r>
            <w:r w:rsidRPr="0035024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«Придумай слово»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стр. 101-102</w:t>
            </w:r>
          </w:p>
        </w:tc>
      </w:tr>
      <w:tr w:rsidR="00C1786E" w:rsidTr="0046647F">
        <w:tc>
          <w:tcPr>
            <w:tcW w:w="823" w:type="dxa"/>
          </w:tcPr>
          <w:p w:rsidR="00C1786E" w:rsidRPr="00350240" w:rsidRDefault="00C1786E" w:rsidP="004664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3 </w:t>
            </w:r>
          </w:p>
        </w:tc>
        <w:tc>
          <w:tcPr>
            <w:tcW w:w="1860" w:type="dxa"/>
          </w:tcPr>
          <w:p w:rsidR="00C1786E" w:rsidRPr="00350240" w:rsidRDefault="00C1786E" w:rsidP="004664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Почтальон принес открытки</w:t>
            </w:r>
            <w:proofErr w:type="gramStart"/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.</w:t>
            </w:r>
            <w:proofErr w:type="gramEnd"/>
          </w:p>
        </w:tc>
        <w:tc>
          <w:tcPr>
            <w:tcW w:w="3393" w:type="dxa"/>
          </w:tcPr>
          <w:p w:rsidR="00C1786E" w:rsidRPr="00350240" w:rsidRDefault="00C1786E" w:rsidP="004664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Формирование умения образовывать форму настоящего времени глаголов.</w:t>
            </w:r>
          </w:p>
        </w:tc>
        <w:tc>
          <w:tcPr>
            <w:tcW w:w="3494" w:type="dxa"/>
          </w:tcPr>
          <w:p w:rsidR="00C1786E" w:rsidRPr="00350240" w:rsidRDefault="00C1786E" w:rsidP="00466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 Рассматривание открыток для каждого ребенка.</w:t>
            </w:r>
          </w:p>
          <w:p w:rsidR="00C1786E" w:rsidRPr="00350240" w:rsidRDefault="00C1786E" w:rsidP="00466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 Дети вспоминают свою открытку </w:t>
            </w:r>
            <w:r w:rsidRPr="0035024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(кто, что на ней делает)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C1786E" w:rsidRPr="00350240" w:rsidRDefault="00C1786E" w:rsidP="00466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Повторение </w:t>
            </w:r>
            <w:proofErr w:type="spellStart"/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чистоговорок</w:t>
            </w:r>
            <w:proofErr w:type="spellEnd"/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ЗКР [Ж] О. С. Ушакова </w:t>
            </w:r>
            <w:r w:rsidRPr="0035024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«Придумай слово»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стр. 101-102</w:t>
            </w:r>
          </w:p>
        </w:tc>
      </w:tr>
      <w:tr w:rsidR="00C1786E" w:rsidTr="0046647F">
        <w:tc>
          <w:tcPr>
            <w:tcW w:w="823" w:type="dxa"/>
          </w:tcPr>
          <w:p w:rsidR="00C1786E" w:rsidRPr="00350240" w:rsidRDefault="00C1786E" w:rsidP="004664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1860" w:type="dxa"/>
          </w:tcPr>
          <w:p w:rsidR="00C1786E" w:rsidRPr="00350240" w:rsidRDefault="00C1786E" w:rsidP="004664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 xml:space="preserve">Слова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–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 xml:space="preserve"> дорожки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3393" w:type="dxa"/>
          </w:tcPr>
          <w:p w:rsidR="00C1786E" w:rsidRPr="00350240" w:rsidRDefault="00C1786E" w:rsidP="004664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 xml:space="preserve">Закрепление знаний коротких и длинных </w:t>
            </w:r>
            <w:proofErr w:type="gramStart"/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словах</w:t>
            </w:r>
            <w:proofErr w:type="gramEnd"/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. Умение рисовать горизонтальные короткие и длинные дорожки. </w:t>
            </w:r>
          </w:p>
        </w:tc>
        <w:tc>
          <w:tcPr>
            <w:tcW w:w="3494" w:type="dxa"/>
          </w:tcPr>
          <w:p w:rsidR="00C1786E" w:rsidRPr="00350240" w:rsidRDefault="00C1786E" w:rsidP="00466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1. Сравнение снежинки и </w:t>
            </w:r>
            <w:proofErr w:type="spellStart"/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снега</w:t>
            </w:r>
            <w:proofErr w:type="gramStart"/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</w:t>
            </w:r>
            <w:r w:rsidRPr="003328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</w:t>
            </w:r>
            <w:proofErr w:type="gramEnd"/>
            <w:r w:rsidRPr="003328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лов</w:t>
            </w:r>
            <w:proofErr w:type="spellEnd"/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 снег – снежинка. Как говорим? </w:t>
            </w:r>
            <w:r w:rsidRPr="0035024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(быстро, долго)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C1786E" w:rsidRPr="00350240" w:rsidRDefault="00C1786E" w:rsidP="00466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 Выкладывание букв на короткую и длинную дорожку.</w:t>
            </w:r>
          </w:p>
          <w:p w:rsidR="00C1786E" w:rsidRPr="00350240" w:rsidRDefault="00C1786E" w:rsidP="00466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3. Рисование дорожек </w:t>
            </w:r>
            <w:r w:rsidRPr="0035024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(длинное слово – длинная дорожка и наоборот)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</w:tr>
      <w:tr w:rsidR="00C1786E" w:rsidTr="0046647F">
        <w:tc>
          <w:tcPr>
            <w:tcW w:w="823" w:type="dxa"/>
          </w:tcPr>
          <w:p w:rsidR="00C1786E" w:rsidRPr="00350240" w:rsidRDefault="00C1786E" w:rsidP="004664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</w:tcPr>
          <w:p w:rsidR="00C1786E" w:rsidRPr="00350240" w:rsidRDefault="00C1786E" w:rsidP="0046647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393" w:type="dxa"/>
          </w:tcPr>
          <w:p w:rsidR="00C1786E" w:rsidRPr="00350240" w:rsidRDefault="00C1786E" w:rsidP="0046647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Февраль</w:t>
            </w:r>
          </w:p>
        </w:tc>
        <w:tc>
          <w:tcPr>
            <w:tcW w:w="3494" w:type="dxa"/>
          </w:tcPr>
          <w:p w:rsidR="00C1786E" w:rsidRPr="00350240" w:rsidRDefault="00C1786E" w:rsidP="0046647F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C1786E" w:rsidTr="0046647F">
        <w:tc>
          <w:tcPr>
            <w:tcW w:w="823" w:type="dxa"/>
          </w:tcPr>
          <w:p w:rsidR="00C1786E" w:rsidRPr="00350240" w:rsidRDefault="00C1786E" w:rsidP="004664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860" w:type="dxa"/>
          </w:tcPr>
          <w:p w:rsidR="00C1786E" w:rsidRPr="00350240" w:rsidRDefault="00C1786E" w:rsidP="004664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Кто больше слов скажет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3393" w:type="dxa"/>
          </w:tcPr>
          <w:p w:rsidR="00C1786E" w:rsidRPr="00350240" w:rsidRDefault="00C1786E" w:rsidP="004664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1)Закрепление слов обозначающих качества, признаки и действия независимо от внешнего вида, а и опр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еделяя черты характера животных.</w:t>
            </w:r>
          </w:p>
          <w:p w:rsidR="00C1786E" w:rsidRPr="00350240" w:rsidRDefault="00C1786E" w:rsidP="004664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2) Р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 xml:space="preserve">азвитие мелкой 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lastRenderedPageBreak/>
              <w:t>моторики.</w:t>
            </w:r>
          </w:p>
        </w:tc>
        <w:tc>
          <w:tcPr>
            <w:tcW w:w="3494" w:type="dxa"/>
          </w:tcPr>
          <w:p w:rsidR="00C1786E" w:rsidRPr="00350240" w:rsidRDefault="00C1786E" w:rsidP="00466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1. Загадки о животных. Почему отгадали? </w:t>
            </w:r>
            <w:r w:rsidRPr="0035024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(по описанию внешнего вида, по характеру, по выполнению действий)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C1786E" w:rsidRPr="00350240" w:rsidRDefault="00C1786E" w:rsidP="00466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 Д/игра </w:t>
            </w:r>
            <w:r w:rsidRPr="0035024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 xml:space="preserve">«Кто больше </w:t>
            </w:r>
            <w:r w:rsidRPr="0035024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lastRenderedPageBreak/>
              <w:t>слов скажет»</w:t>
            </w:r>
          </w:p>
          <w:p w:rsidR="00C1786E" w:rsidRPr="00350240" w:rsidRDefault="00C1786E" w:rsidP="00466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3.Лепка </w:t>
            </w:r>
            <w:r w:rsidRPr="0035024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«Пингвин»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по контуру из шариков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Развитие речи и творчество О. С. Ушакова стр. 25</w:t>
            </w:r>
          </w:p>
        </w:tc>
      </w:tr>
      <w:tr w:rsidR="00C1786E" w:rsidTr="0046647F">
        <w:tc>
          <w:tcPr>
            <w:tcW w:w="823" w:type="dxa"/>
          </w:tcPr>
          <w:p w:rsidR="00C1786E" w:rsidRPr="00350240" w:rsidRDefault="00C1786E" w:rsidP="004664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 </w:t>
            </w:r>
          </w:p>
        </w:tc>
        <w:tc>
          <w:tcPr>
            <w:tcW w:w="1860" w:type="dxa"/>
          </w:tcPr>
          <w:p w:rsidR="00C1786E" w:rsidRPr="00350240" w:rsidRDefault="00C1786E" w:rsidP="004664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Путешествие в город </w:t>
            </w:r>
            <w:r w:rsidRPr="0035024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shd w:val="clear" w:color="auto" w:fill="FFFFFF"/>
                <w:lang w:eastAsia="ru-RU"/>
              </w:rPr>
              <w:t>«</w:t>
            </w:r>
            <w:proofErr w:type="spellStart"/>
            <w:r w:rsidRPr="0035024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shd w:val="clear" w:color="auto" w:fill="FFFFFF"/>
                <w:lang w:eastAsia="ru-RU"/>
              </w:rPr>
              <w:t>Спасибоград</w:t>
            </w:r>
            <w:proofErr w:type="spellEnd"/>
            <w:r w:rsidRPr="0035024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3393" w:type="dxa"/>
          </w:tcPr>
          <w:p w:rsidR="00C1786E" w:rsidRPr="00350240" w:rsidRDefault="00C1786E" w:rsidP="004664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Знакомство с различными формами приветствия, прощания, обращения с просьбой </w:t>
            </w:r>
          </w:p>
        </w:tc>
        <w:tc>
          <w:tcPr>
            <w:tcW w:w="3494" w:type="dxa"/>
          </w:tcPr>
          <w:p w:rsidR="00C1786E" w:rsidRPr="00350240" w:rsidRDefault="00C1786E" w:rsidP="00466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1. Как попасть в сладкий город </w:t>
            </w:r>
            <w:proofErr w:type="spellStart"/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Спаси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оград</w:t>
            </w:r>
            <w:proofErr w:type="spellEnd"/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?</w:t>
            </w:r>
          </w:p>
          <w:p w:rsidR="00C1786E" w:rsidRPr="00350240" w:rsidRDefault="00C1786E" w:rsidP="00466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2. Чтение стихотворений А. </w:t>
            </w:r>
            <w:proofErr w:type="spellStart"/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Барто</w:t>
            </w:r>
            <w:proofErr w:type="spellEnd"/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Pr="0035024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«Стихи о школьнике одном»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О. </w:t>
            </w:r>
            <w:proofErr w:type="spellStart"/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Дриз</w:t>
            </w:r>
            <w:proofErr w:type="spellEnd"/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Pr="0035024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«Добрые слова»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И. Красильникова </w:t>
            </w:r>
            <w:r w:rsidRPr="0035024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«Доброе утро»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C1786E" w:rsidRPr="00350240" w:rsidRDefault="00C1786E" w:rsidP="00466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С.Маршак </w:t>
            </w:r>
            <w:r w:rsidRPr="0035024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«Невежливая вежливость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».</w:t>
            </w:r>
          </w:p>
          <w:p w:rsidR="00C1786E" w:rsidRPr="00350240" w:rsidRDefault="00C1786E" w:rsidP="00466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Р. М. </w:t>
            </w:r>
            <w:proofErr w:type="spellStart"/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Хамидулина</w:t>
            </w:r>
            <w:proofErr w:type="spellEnd"/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стр. 34-35</w:t>
            </w:r>
          </w:p>
        </w:tc>
      </w:tr>
      <w:tr w:rsidR="00C1786E" w:rsidTr="0046647F">
        <w:tc>
          <w:tcPr>
            <w:tcW w:w="823" w:type="dxa"/>
          </w:tcPr>
          <w:p w:rsidR="00C1786E" w:rsidRPr="00350240" w:rsidRDefault="00C1786E" w:rsidP="004664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1860" w:type="dxa"/>
          </w:tcPr>
          <w:p w:rsidR="00C1786E" w:rsidRPr="00350240" w:rsidRDefault="00C1786E" w:rsidP="004664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Предложил мне хитрый кот делать всё наоборот. </w:t>
            </w:r>
          </w:p>
        </w:tc>
        <w:tc>
          <w:tcPr>
            <w:tcW w:w="3393" w:type="dxa"/>
          </w:tcPr>
          <w:p w:rsidR="00C1786E" w:rsidRPr="00350240" w:rsidRDefault="00C1786E" w:rsidP="004664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 xml:space="preserve">1)Закрепление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слов, противоположных по смыслу</w:t>
            </w:r>
          </w:p>
          <w:p w:rsidR="00C1786E" w:rsidRPr="00350240" w:rsidRDefault="00C1786E" w:rsidP="004664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2)Р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азвитие логической памяти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3494" w:type="dxa"/>
          </w:tcPr>
          <w:p w:rsidR="00C1786E" w:rsidRPr="00350240" w:rsidRDefault="00C1786E" w:rsidP="00466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 Упражнение на развитие логической памяти.</w:t>
            </w:r>
          </w:p>
          <w:p w:rsidR="00C1786E" w:rsidRPr="00350240" w:rsidRDefault="00C1786E" w:rsidP="00466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 Слова-наоборот. Д/игра "Слова-наоборот», </w:t>
            </w:r>
            <w:r w:rsidRPr="0035024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«Как сказать наоборот»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C1786E" w:rsidRPr="00350240" w:rsidRDefault="00C1786E" w:rsidP="00466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3. Расколдуй картинку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Р. М. </w:t>
            </w:r>
            <w:proofErr w:type="spellStart"/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Хамидулина</w:t>
            </w:r>
            <w:proofErr w:type="spellEnd"/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стр. 31-32</w:t>
            </w:r>
          </w:p>
          <w:p w:rsidR="00C1786E" w:rsidRPr="00350240" w:rsidRDefault="00C1786E" w:rsidP="00466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О. С. Ушакова стр. 128-129</w:t>
            </w:r>
          </w:p>
        </w:tc>
      </w:tr>
      <w:tr w:rsidR="00C1786E" w:rsidTr="0046647F">
        <w:tc>
          <w:tcPr>
            <w:tcW w:w="823" w:type="dxa"/>
          </w:tcPr>
          <w:p w:rsidR="00C1786E" w:rsidRPr="00350240" w:rsidRDefault="00C1786E" w:rsidP="004664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1860" w:type="dxa"/>
          </w:tcPr>
          <w:p w:rsidR="00C1786E" w:rsidRPr="00350240" w:rsidRDefault="00C1786E" w:rsidP="004664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Дождик капал, моросил, припускал, стучал, косил. </w:t>
            </w:r>
          </w:p>
        </w:tc>
        <w:tc>
          <w:tcPr>
            <w:tcW w:w="3393" w:type="dxa"/>
          </w:tcPr>
          <w:p w:rsidR="00C1786E" w:rsidRPr="00350240" w:rsidRDefault="00C1786E" w:rsidP="004664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1)Формирование умения подби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рать синонимы к заданным словам</w:t>
            </w:r>
          </w:p>
          <w:p w:rsidR="00C1786E" w:rsidRPr="00350240" w:rsidRDefault="00C1786E" w:rsidP="004664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 2)О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бразовывать новые конструкции с помощью су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ффиксов.</w:t>
            </w:r>
          </w:p>
        </w:tc>
        <w:tc>
          <w:tcPr>
            <w:tcW w:w="3494" w:type="dxa"/>
          </w:tcPr>
          <w:p w:rsidR="00C1786E" w:rsidRPr="00350240" w:rsidRDefault="00C1786E" w:rsidP="00466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 Д/игра </w:t>
            </w:r>
            <w:r w:rsidRPr="0035024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«Кто скажет точнее»</w:t>
            </w:r>
          </w:p>
          <w:p w:rsidR="00C1786E" w:rsidRPr="00350240" w:rsidRDefault="00C1786E" w:rsidP="00466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Что делает дождь?</w:t>
            </w:r>
          </w:p>
          <w:p w:rsidR="00C1786E" w:rsidRPr="00350240" w:rsidRDefault="00C1786E" w:rsidP="00466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3. Придумай другое слово.</w:t>
            </w:r>
          </w:p>
          <w:p w:rsidR="00C1786E" w:rsidRPr="00350240" w:rsidRDefault="00C1786E" w:rsidP="00466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4. Помоги Петрушке выбрать слово.</w:t>
            </w:r>
          </w:p>
          <w:p w:rsidR="00C1786E" w:rsidRPr="00350240" w:rsidRDefault="00C1786E" w:rsidP="00466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. Выкладывание букв из ниток. 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Р. М. </w:t>
            </w:r>
            <w:proofErr w:type="spellStart"/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Хамидулина</w:t>
            </w:r>
            <w:proofErr w:type="spellEnd"/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стр. 37</w:t>
            </w:r>
          </w:p>
        </w:tc>
      </w:tr>
      <w:tr w:rsidR="00C1786E" w:rsidTr="0046647F">
        <w:tc>
          <w:tcPr>
            <w:tcW w:w="823" w:type="dxa"/>
          </w:tcPr>
          <w:p w:rsidR="00C1786E" w:rsidRPr="00350240" w:rsidRDefault="00C1786E" w:rsidP="004664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</w:tcPr>
          <w:p w:rsidR="00C1786E" w:rsidRPr="00350240" w:rsidRDefault="00C1786E" w:rsidP="0046647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393" w:type="dxa"/>
          </w:tcPr>
          <w:p w:rsidR="00C1786E" w:rsidRPr="00350240" w:rsidRDefault="00C1786E" w:rsidP="0046647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 xml:space="preserve">Март </w:t>
            </w:r>
          </w:p>
        </w:tc>
        <w:tc>
          <w:tcPr>
            <w:tcW w:w="3494" w:type="dxa"/>
          </w:tcPr>
          <w:p w:rsidR="00C1786E" w:rsidRPr="00350240" w:rsidRDefault="00C1786E" w:rsidP="0046647F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C1786E" w:rsidTr="0046647F">
        <w:tc>
          <w:tcPr>
            <w:tcW w:w="823" w:type="dxa"/>
          </w:tcPr>
          <w:p w:rsidR="00C1786E" w:rsidRPr="00350240" w:rsidRDefault="00C1786E" w:rsidP="004664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0" w:type="dxa"/>
          </w:tcPr>
          <w:p w:rsidR="00C1786E" w:rsidRPr="00350240" w:rsidRDefault="00C1786E" w:rsidP="004664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Какие бывают иголки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?</w:t>
            </w:r>
          </w:p>
        </w:tc>
        <w:tc>
          <w:tcPr>
            <w:tcW w:w="3393" w:type="dxa"/>
          </w:tcPr>
          <w:p w:rsidR="00C1786E" w:rsidRPr="00350240" w:rsidRDefault="00C1786E" w:rsidP="004664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1)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 xml:space="preserve">Знакомство с многозначными словами.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2)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Упражнения в подборе однокоренных слов.</w:t>
            </w:r>
          </w:p>
          <w:p w:rsidR="00C1786E" w:rsidRPr="00350240" w:rsidRDefault="00C1786E" w:rsidP="004664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3)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Закрепление умения согласовывать существительные и прилагательные в роде, числе, падеже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3494" w:type="dxa"/>
          </w:tcPr>
          <w:p w:rsidR="00C1786E" w:rsidRPr="00350240" w:rsidRDefault="00C1786E" w:rsidP="00466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</w:t>
            </w:r>
            <w:r w:rsidRPr="0012524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Загадка</w:t>
            </w:r>
            <w:proofErr w:type="gramStart"/>
            <w:r w:rsidRPr="0012524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Отгадайте, 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какое слово есть у каждого портного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»?</w:t>
            </w:r>
          </w:p>
          <w:p w:rsidR="00C1786E" w:rsidRPr="00350240" w:rsidRDefault="00C1786E" w:rsidP="00466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-К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акие иглы есть?</w:t>
            </w:r>
          </w:p>
          <w:p w:rsidR="00C1786E" w:rsidRPr="00350240" w:rsidRDefault="00C1786E" w:rsidP="00466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2. Чтение стихотворения Б. </w:t>
            </w:r>
            <w:proofErr w:type="spellStart"/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Заходер</w:t>
            </w:r>
            <w:proofErr w:type="spellEnd"/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Pr="0035024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«Что ж ты ёж такой колючий»</w:t>
            </w:r>
          </w:p>
          <w:p w:rsidR="00C1786E" w:rsidRPr="00350240" w:rsidRDefault="00C1786E" w:rsidP="00466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3.Рисование </w:t>
            </w:r>
            <w:r w:rsidRPr="0035024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«Ежи»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Pr="0035024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(штриховка)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Развитие речи и творчества О. С. Ушакова стр. 25</w:t>
            </w:r>
          </w:p>
        </w:tc>
      </w:tr>
      <w:tr w:rsidR="00C1786E" w:rsidTr="0046647F">
        <w:tc>
          <w:tcPr>
            <w:tcW w:w="823" w:type="dxa"/>
          </w:tcPr>
          <w:p w:rsidR="00C1786E" w:rsidRPr="00350240" w:rsidRDefault="00C1786E" w:rsidP="004664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860" w:type="dxa"/>
          </w:tcPr>
          <w:p w:rsidR="00C1786E" w:rsidRPr="00350240" w:rsidRDefault="00C1786E" w:rsidP="004664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Кого можно гладить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?</w:t>
            </w:r>
          </w:p>
        </w:tc>
        <w:tc>
          <w:tcPr>
            <w:tcW w:w="3393" w:type="dxa"/>
          </w:tcPr>
          <w:p w:rsidR="00C1786E" w:rsidRPr="00350240" w:rsidRDefault="00C1786E" w:rsidP="004664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Знакомство с многозначными словами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,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 xml:space="preserve"> обучение творческому рассказыванию.</w:t>
            </w:r>
          </w:p>
        </w:tc>
        <w:tc>
          <w:tcPr>
            <w:tcW w:w="3494" w:type="dxa"/>
          </w:tcPr>
          <w:p w:rsidR="00C1786E" w:rsidRPr="00350240" w:rsidRDefault="00C1786E" w:rsidP="00466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Стихотворение </w:t>
            </w:r>
            <w:r w:rsidRPr="0035024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«Глажу платье утюгом»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.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Кого можно погладить? Что можно погладить?</w:t>
            </w:r>
          </w:p>
          <w:p w:rsidR="00C1786E" w:rsidRPr="00350240" w:rsidRDefault="00C1786E" w:rsidP="00466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 Чтение стихотворения </w:t>
            </w:r>
            <w:r w:rsidRPr="0035024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«Что растет на елке?»</w:t>
            </w:r>
          </w:p>
          <w:p w:rsidR="00C1786E" w:rsidRPr="00350240" w:rsidRDefault="00C1786E" w:rsidP="00466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3. Составление рассказа </w:t>
            </w:r>
            <w:proofErr w:type="spellStart"/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обелочке</w:t>
            </w:r>
            <w:proofErr w:type="spellEnd"/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по стихотворению.</w:t>
            </w:r>
          </w:p>
          <w:p w:rsidR="00C1786E" w:rsidRPr="00350240" w:rsidRDefault="00C1786E" w:rsidP="00466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4.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Лепка </w:t>
            </w:r>
            <w:r w:rsidRPr="0035024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«Белочка»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Развитие речи и творчества О. С. Ушакова стр. 26</w:t>
            </w:r>
          </w:p>
        </w:tc>
      </w:tr>
      <w:tr w:rsidR="00C1786E" w:rsidTr="0046647F">
        <w:tc>
          <w:tcPr>
            <w:tcW w:w="823" w:type="dxa"/>
          </w:tcPr>
          <w:p w:rsidR="00C1786E" w:rsidRPr="00350240" w:rsidRDefault="00C1786E" w:rsidP="004664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1860" w:type="dxa"/>
          </w:tcPr>
          <w:p w:rsidR="00C1786E" w:rsidRPr="00350240" w:rsidRDefault="00C1786E" w:rsidP="004664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В гостях у лесника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3393" w:type="dxa"/>
          </w:tcPr>
          <w:p w:rsidR="00C1786E" w:rsidRDefault="00C1786E" w:rsidP="0046647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1)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 xml:space="preserve">Закреплять умения подбирать однокоренные слова. </w:t>
            </w:r>
          </w:p>
          <w:p w:rsidR="00C1786E" w:rsidRPr="00350240" w:rsidRDefault="00C1786E" w:rsidP="004664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2)Побуждать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 xml:space="preserve"> к составлению творческого рассказа.</w:t>
            </w:r>
          </w:p>
        </w:tc>
        <w:tc>
          <w:tcPr>
            <w:tcW w:w="3494" w:type="dxa"/>
          </w:tcPr>
          <w:p w:rsidR="00C1786E" w:rsidRPr="00350240" w:rsidRDefault="00C1786E" w:rsidP="00466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 Беседа </w:t>
            </w:r>
            <w:r w:rsidRPr="0035024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(использовать картину леса)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C1786E" w:rsidRPr="00350240" w:rsidRDefault="00C1786E" w:rsidP="00466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 Загадки. Описание белочки </w:t>
            </w:r>
            <w:r w:rsidRPr="0035024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(признаки, действия)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C1786E" w:rsidRPr="00350240" w:rsidRDefault="00C1786E" w:rsidP="00466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3. С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оставление рассказа о белочке, предлагая детям план в 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естественной разговорной 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форме.</w:t>
            </w:r>
          </w:p>
          <w:p w:rsidR="00C1786E" w:rsidRPr="00350240" w:rsidRDefault="00C1786E" w:rsidP="00466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4.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Рисование </w:t>
            </w:r>
            <w:r w:rsidRPr="0035024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«Белочка»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по трафарету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Развитие речи и творчества О. С. Ушакова стр. 28</w:t>
            </w:r>
          </w:p>
        </w:tc>
      </w:tr>
      <w:tr w:rsidR="00C1786E" w:rsidTr="0046647F">
        <w:tc>
          <w:tcPr>
            <w:tcW w:w="823" w:type="dxa"/>
          </w:tcPr>
          <w:p w:rsidR="00C1786E" w:rsidRPr="00350240" w:rsidRDefault="00C1786E" w:rsidP="004664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4 </w:t>
            </w:r>
          </w:p>
        </w:tc>
        <w:tc>
          <w:tcPr>
            <w:tcW w:w="1860" w:type="dxa"/>
          </w:tcPr>
          <w:p w:rsidR="00C1786E" w:rsidRPr="00350240" w:rsidRDefault="00C1786E" w:rsidP="004664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Приключение Маши в лесу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3393" w:type="dxa"/>
          </w:tcPr>
          <w:p w:rsidR="00C1786E" w:rsidRDefault="00C1786E" w:rsidP="0046647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1)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 xml:space="preserve">Обучение составлению сказок. </w:t>
            </w:r>
          </w:p>
          <w:p w:rsidR="00C1786E" w:rsidRPr="00350240" w:rsidRDefault="00C1786E" w:rsidP="004664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2)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Дифференциация звуков [Щ]</w:t>
            </w:r>
            <w:proofErr w:type="gramStart"/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,[</w:t>
            </w:r>
            <w:proofErr w:type="gramEnd"/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Ч] </w:t>
            </w:r>
          </w:p>
        </w:tc>
        <w:tc>
          <w:tcPr>
            <w:tcW w:w="3494" w:type="dxa"/>
          </w:tcPr>
          <w:p w:rsidR="00C1786E" w:rsidRPr="00350240" w:rsidRDefault="00C1786E" w:rsidP="00466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 Д/игра </w:t>
            </w:r>
            <w:r w:rsidRPr="0035024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«Кто это ползет»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Pr="0035024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(загадки, стихи о лесных обитателях)</w:t>
            </w:r>
          </w:p>
          <w:p w:rsidR="00C1786E" w:rsidRPr="00350240" w:rsidRDefault="00C1786E" w:rsidP="00466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 С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оставление сказки </w:t>
            </w:r>
            <w:r w:rsidRPr="0035024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«Приключения Маши в лесу»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Pr="0035024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(помощь в виде плана – вопросов)</w:t>
            </w:r>
          </w:p>
          <w:p w:rsidR="00C1786E" w:rsidRDefault="00C1786E" w:rsidP="00466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3. Какой звук пря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чется в словах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C1786E" w:rsidRPr="00350240" w:rsidRDefault="00C1786E" w:rsidP="00466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В. В. </w:t>
            </w:r>
            <w:proofErr w:type="spellStart"/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Гербова</w:t>
            </w:r>
            <w:proofErr w:type="spellEnd"/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Развитие речи в детском саду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»,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стр. 60</w:t>
            </w:r>
          </w:p>
        </w:tc>
      </w:tr>
      <w:tr w:rsidR="00C1786E" w:rsidTr="0046647F">
        <w:tc>
          <w:tcPr>
            <w:tcW w:w="823" w:type="dxa"/>
          </w:tcPr>
          <w:p w:rsidR="00C1786E" w:rsidRPr="00350240" w:rsidRDefault="00C1786E" w:rsidP="004664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</w:tcPr>
          <w:p w:rsidR="00C1786E" w:rsidRPr="00350240" w:rsidRDefault="00C1786E" w:rsidP="0046647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393" w:type="dxa"/>
          </w:tcPr>
          <w:p w:rsidR="00C1786E" w:rsidRPr="00350240" w:rsidRDefault="00C1786E" w:rsidP="0046647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Апрель</w:t>
            </w:r>
          </w:p>
        </w:tc>
        <w:tc>
          <w:tcPr>
            <w:tcW w:w="3494" w:type="dxa"/>
          </w:tcPr>
          <w:p w:rsidR="00C1786E" w:rsidRPr="00350240" w:rsidRDefault="00C1786E" w:rsidP="0046647F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C1786E" w:rsidTr="0046647F">
        <w:tc>
          <w:tcPr>
            <w:tcW w:w="823" w:type="dxa"/>
          </w:tcPr>
          <w:p w:rsidR="00C1786E" w:rsidRPr="00350240" w:rsidRDefault="00C1786E" w:rsidP="004664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860" w:type="dxa"/>
          </w:tcPr>
          <w:p w:rsidR="00C1786E" w:rsidRPr="00350240" w:rsidRDefault="00C1786E" w:rsidP="004664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Ты кто? </w:t>
            </w:r>
          </w:p>
        </w:tc>
        <w:tc>
          <w:tcPr>
            <w:tcW w:w="3393" w:type="dxa"/>
          </w:tcPr>
          <w:p w:rsidR="00C1786E" w:rsidRPr="00350240" w:rsidRDefault="00C1786E" w:rsidP="004664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1)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Формирование умения употреблять в речи глаголы.</w:t>
            </w:r>
          </w:p>
          <w:p w:rsidR="00C1786E" w:rsidRPr="00350240" w:rsidRDefault="00C1786E" w:rsidP="004664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2)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Называть признаки предметов. </w:t>
            </w:r>
          </w:p>
        </w:tc>
        <w:tc>
          <w:tcPr>
            <w:tcW w:w="3494" w:type="dxa"/>
          </w:tcPr>
          <w:p w:rsidR="00C1786E" w:rsidRPr="00350240" w:rsidRDefault="00C1786E" w:rsidP="00466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1. Кукла Таня читает стихотворение А. </w:t>
            </w:r>
            <w:proofErr w:type="spellStart"/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Барто</w:t>
            </w:r>
            <w:proofErr w:type="spellEnd"/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Pr="0035024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«Козленок»</w:t>
            </w:r>
          </w:p>
          <w:p w:rsidR="00C1786E" w:rsidRPr="00350240" w:rsidRDefault="00C1786E" w:rsidP="00466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</w:t>
            </w:r>
            <w:r w:rsidRPr="0012524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Вопросы: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«Что делает Таня? Что Таня делает сейчас? Что умеет делать? Что вы умеете делать?</w:t>
            </w:r>
          </w:p>
          <w:p w:rsidR="00C1786E" w:rsidRPr="00350240" w:rsidRDefault="00C1786E" w:rsidP="00466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3. Д/игра </w:t>
            </w:r>
            <w:r w:rsidRPr="0035024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«Ты кто?»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- у каждого картинка с животным </w:t>
            </w:r>
            <w:r w:rsidRPr="0035024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(какой ты, что умеешь делать)</w:t>
            </w:r>
          </w:p>
          <w:p w:rsidR="00C1786E" w:rsidRPr="00350240" w:rsidRDefault="00C1786E" w:rsidP="00466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4. Рисование по трафаретам </w:t>
            </w:r>
            <w:r w:rsidRPr="0035024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«Придумай слово»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О. С. Ушакова стр. 113-114</w:t>
            </w:r>
          </w:p>
        </w:tc>
      </w:tr>
      <w:tr w:rsidR="00C1786E" w:rsidTr="0046647F">
        <w:tc>
          <w:tcPr>
            <w:tcW w:w="823" w:type="dxa"/>
          </w:tcPr>
          <w:p w:rsidR="00C1786E" w:rsidRPr="00350240" w:rsidRDefault="00C1786E" w:rsidP="004664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860" w:type="dxa"/>
          </w:tcPr>
          <w:p w:rsidR="00C1786E" w:rsidRPr="00350240" w:rsidRDefault="00C1786E" w:rsidP="004664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Таня веселая и грустная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3393" w:type="dxa"/>
          </w:tcPr>
          <w:p w:rsidR="00C1786E" w:rsidRPr="00350240" w:rsidRDefault="00C1786E" w:rsidP="004664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 xml:space="preserve">1)Формировать умение 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 xml:space="preserve">подбирать антонимы к прилагательным и 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lastRenderedPageBreak/>
              <w:t>глаголам. </w:t>
            </w:r>
          </w:p>
          <w:p w:rsidR="00C1786E" w:rsidRPr="00350240" w:rsidRDefault="00C1786E" w:rsidP="004664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2)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Развивать мелкую моторику рук</w:t>
            </w:r>
          </w:p>
        </w:tc>
        <w:tc>
          <w:tcPr>
            <w:tcW w:w="3494" w:type="dxa"/>
          </w:tcPr>
          <w:p w:rsidR="00C1786E" w:rsidRPr="00350240" w:rsidRDefault="00C1786E" w:rsidP="00466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1. История про Таню и котенка, обсуждение.</w:t>
            </w:r>
          </w:p>
          <w:p w:rsidR="00C1786E" w:rsidRPr="00350240" w:rsidRDefault="00C1786E" w:rsidP="00466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2. Дети сочиняют историю 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про Таню, где она была сначала грустной, а потом веселой </w:t>
            </w:r>
            <w:r w:rsidRPr="0035024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(про котенка не повторять) 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Например: один ребенок рассказывает одну историю грустную, а другой продолжение – веселую. </w:t>
            </w:r>
            <w:r w:rsidRPr="0035024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«Придумай слово»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О. С. Ушакова стр. 115</w:t>
            </w:r>
          </w:p>
        </w:tc>
      </w:tr>
      <w:tr w:rsidR="00C1786E" w:rsidTr="0046647F">
        <w:tc>
          <w:tcPr>
            <w:tcW w:w="823" w:type="dxa"/>
          </w:tcPr>
          <w:p w:rsidR="00C1786E" w:rsidRPr="00350240" w:rsidRDefault="00C1786E" w:rsidP="004664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3 </w:t>
            </w:r>
          </w:p>
        </w:tc>
        <w:tc>
          <w:tcPr>
            <w:tcW w:w="1860" w:type="dxa"/>
          </w:tcPr>
          <w:p w:rsidR="00C1786E" w:rsidRPr="00350240" w:rsidRDefault="00C1786E" w:rsidP="004664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Почему так называют?</w:t>
            </w:r>
          </w:p>
        </w:tc>
        <w:tc>
          <w:tcPr>
            <w:tcW w:w="3393" w:type="dxa"/>
          </w:tcPr>
          <w:p w:rsidR="00C1786E" w:rsidRPr="00350240" w:rsidRDefault="00C1786E" w:rsidP="00466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1)Формировать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умения объяснять происхождение </w:t>
            </w:r>
            <w:r w:rsidRPr="0035024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(этимологию)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некоторых слов.</w:t>
            </w:r>
          </w:p>
          <w:p w:rsidR="00C1786E" w:rsidRPr="00350240" w:rsidRDefault="00C1786E" w:rsidP="00466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2)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Закрепление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понятия «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однок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оренные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слов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а»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 </w:t>
            </w:r>
          </w:p>
        </w:tc>
        <w:tc>
          <w:tcPr>
            <w:tcW w:w="3494" w:type="dxa"/>
          </w:tcPr>
          <w:p w:rsidR="00C1786E" w:rsidRPr="00350240" w:rsidRDefault="00C1786E" w:rsidP="00466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 Загадка про подосиновик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Pr="0035024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(почему так называется)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.</w:t>
            </w:r>
          </w:p>
          <w:p w:rsidR="00C1786E" w:rsidRPr="00350240" w:rsidRDefault="00C1786E" w:rsidP="00466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 Разбор слов </w:t>
            </w:r>
            <w:r w:rsidRPr="0035024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(подснежник, ушанка, снегопад и т. д.)</w:t>
            </w:r>
          </w:p>
          <w:p w:rsidR="00C1786E" w:rsidRPr="00350240" w:rsidRDefault="00C1786E" w:rsidP="00466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3. Д/игра </w:t>
            </w:r>
            <w:r w:rsidRPr="0035024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«Подбери другие слова»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 </w:t>
            </w:r>
            <w:r w:rsidRPr="0035024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«Собери бусинки на ниточку»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(мелкая моторика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),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Pr="0035024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«Придумай слово»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.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О. С. Ушакова стр. 117-118</w:t>
            </w:r>
          </w:p>
        </w:tc>
      </w:tr>
      <w:tr w:rsidR="00C1786E" w:rsidTr="0046647F">
        <w:tc>
          <w:tcPr>
            <w:tcW w:w="823" w:type="dxa"/>
          </w:tcPr>
          <w:p w:rsidR="00C1786E" w:rsidRPr="00350240" w:rsidRDefault="00C1786E" w:rsidP="004664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1860" w:type="dxa"/>
          </w:tcPr>
          <w:p w:rsidR="00C1786E" w:rsidRPr="00350240" w:rsidRDefault="00C1786E" w:rsidP="004664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Бывает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 xml:space="preserve"> -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 xml:space="preserve"> не бывает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3393" w:type="dxa"/>
          </w:tcPr>
          <w:p w:rsidR="00C1786E" w:rsidRPr="00350240" w:rsidRDefault="00C1786E" w:rsidP="004664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Формирование умения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</w:t>
            </w:r>
          </w:p>
          <w:p w:rsidR="00C1786E" w:rsidRPr="00350240" w:rsidRDefault="00C1786E" w:rsidP="004664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-воспринимать на слух простые предложения и представлять ситуации, о которых в них говорится;</w:t>
            </w:r>
          </w:p>
          <w:p w:rsidR="00C1786E" w:rsidRPr="00350240" w:rsidRDefault="00C1786E" w:rsidP="004664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-объяснять значение слов и словосочетаний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94" w:type="dxa"/>
          </w:tcPr>
          <w:p w:rsidR="00C1786E" w:rsidRPr="00350240" w:rsidRDefault="00C1786E" w:rsidP="00466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 Небылицы от Незнайки.</w:t>
            </w:r>
          </w:p>
          <w:p w:rsidR="00C1786E" w:rsidRPr="00350240" w:rsidRDefault="00C1786E" w:rsidP="00466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2.Д/игра </w:t>
            </w:r>
            <w:r w:rsidRPr="0035024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«</w:t>
            </w:r>
            <w:proofErr w:type="gramStart"/>
            <w:r w:rsidRPr="0035024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Бывает</w:t>
            </w:r>
            <w:proofErr w:type="gramEnd"/>
            <w:r w:rsidRPr="0035024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 xml:space="preserve"> не бывает»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.</w:t>
            </w:r>
          </w:p>
          <w:p w:rsidR="00C1786E" w:rsidRPr="00350240" w:rsidRDefault="00C1786E" w:rsidP="00466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3. Что это значит? (мчится, лакает, бубнит, на цыпочках и т. д.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)</w:t>
            </w:r>
          </w:p>
          <w:p w:rsidR="00C1786E" w:rsidRPr="00350240" w:rsidRDefault="00C1786E" w:rsidP="00466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4.Конструирование </w:t>
            </w:r>
            <w:r w:rsidRPr="0035024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«ЛЕГО»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по замыслу </w:t>
            </w:r>
            <w:r w:rsidRPr="0035024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(мелкий набор)</w:t>
            </w:r>
          </w:p>
          <w:p w:rsidR="00C1786E" w:rsidRPr="00350240" w:rsidRDefault="00C1786E" w:rsidP="00466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«Придумай слово»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О. С. Ушакова стр. 120</w:t>
            </w:r>
          </w:p>
        </w:tc>
      </w:tr>
      <w:tr w:rsidR="00C1786E" w:rsidTr="0046647F">
        <w:tc>
          <w:tcPr>
            <w:tcW w:w="823" w:type="dxa"/>
          </w:tcPr>
          <w:p w:rsidR="00C1786E" w:rsidRPr="00350240" w:rsidRDefault="00C1786E" w:rsidP="004664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</w:tcPr>
          <w:p w:rsidR="00C1786E" w:rsidRPr="00350240" w:rsidRDefault="00C1786E" w:rsidP="0046647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393" w:type="dxa"/>
          </w:tcPr>
          <w:p w:rsidR="00C1786E" w:rsidRPr="00350240" w:rsidRDefault="00C1786E" w:rsidP="0046647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Май</w:t>
            </w:r>
          </w:p>
        </w:tc>
        <w:tc>
          <w:tcPr>
            <w:tcW w:w="3494" w:type="dxa"/>
          </w:tcPr>
          <w:p w:rsidR="00C1786E" w:rsidRPr="00350240" w:rsidRDefault="00C1786E" w:rsidP="0046647F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C1786E" w:rsidTr="0046647F">
        <w:tc>
          <w:tcPr>
            <w:tcW w:w="823" w:type="dxa"/>
          </w:tcPr>
          <w:p w:rsidR="00C1786E" w:rsidRPr="00350240" w:rsidRDefault="00C1786E" w:rsidP="004664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860" w:type="dxa"/>
          </w:tcPr>
          <w:p w:rsidR="00C1786E" w:rsidRPr="00350240" w:rsidRDefault="00C1786E" w:rsidP="004664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День Победы</w:t>
            </w:r>
            <w:proofErr w:type="gramStart"/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.</w:t>
            </w:r>
            <w:proofErr w:type="gramEnd"/>
          </w:p>
        </w:tc>
        <w:tc>
          <w:tcPr>
            <w:tcW w:w="3393" w:type="dxa"/>
          </w:tcPr>
          <w:p w:rsidR="00C1786E" w:rsidRPr="00350240" w:rsidRDefault="00C1786E" w:rsidP="004664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1)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 xml:space="preserve">Закрепление знаний о патриотических праздниках и почему 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отмечают День Победы.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2)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Расширение знаний о ВОВ. </w:t>
            </w:r>
          </w:p>
          <w:p w:rsidR="00C1786E" w:rsidRPr="00350240" w:rsidRDefault="00C1786E" w:rsidP="004664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3)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Развитие мелкой моторики.</w:t>
            </w:r>
          </w:p>
        </w:tc>
        <w:tc>
          <w:tcPr>
            <w:tcW w:w="3494" w:type="dxa"/>
          </w:tcPr>
          <w:p w:rsidR="00C1786E" w:rsidRPr="00350240" w:rsidRDefault="00C1786E" w:rsidP="00466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 xml:space="preserve">1. Вступительная беседа о том, какие праздники знают. Как во всех городах 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готовятся к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Дню Победы?</w:t>
            </w:r>
          </w:p>
          <w:p w:rsidR="00C1786E" w:rsidRPr="00350240" w:rsidRDefault="00C1786E" w:rsidP="00466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 Чтение и заучивание стихотворения Т. Белозерова </w:t>
            </w:r>
            <w:r w:rsidRPr="0035024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«Праздник Победы»</w:t>
            </w:r>
          </w:p>
          <w:p w:rsidR="00C1786E" w:rsidRPr="00350240" w:rsidRDefault="00C1786E" w:rsidP="00466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3.Коллективная работа </w:t>
            </w:r>
            <w:r w:rsidRPr="0035024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«Звезда с Георгиевской лентой»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 - </w:t>
            </w:r>
            <w:proofErr w:type="spellStart"/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пластилинграфия</w:t>
            </w:r>
            <w:proofErr w:type="spellEnd"/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из шариков</w:t>
            </w:r>
          </w:p>
        </w:tc>
      </w:tr>
      <w:tr w:rsidR="00C1786E" w:rsidTr="0046647F">
        <w:tc>
          <w:tcPr>
            <w:tcW w:w="823" w:type="dxa"/>
          </w:tcPr>
          <w:p w:rsidR="00C1786E" w:rsidRPr="00350240" w:rsidRDefault="00C1786E" w:rsidP="004664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 </w:t>
            </w:r>
          </w:p>
        </w:tc>
        <w:tc>
          <w:tcPr>
            <w:tcW w:w="1860" w:type="dxa"/>
          </w:tcPr>
          <w:p w:rsidR="00C1786E" w:rsidRPr="00350240" w:rsidRDefault="00C1786E" w:rsidP="004664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Как лиса зайцев обманывала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3393" w:type="dxa"/>
          </w:tcPr>
          <w:p w:rsidR="00C1786E" w:rsidRPr="00350240" w:rsidRDefault="00C1786E" w:rsidP="004664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 xml:space="preserve">Обучение </w:t>
            </w:r>
            <w:proofErr w:type="spellStart"/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пересказыванию</w:t>
            </w:r>
            <w:proofErr w:type="spellEnd"/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 xml:space="preserve"> с помощь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ю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 xml:space="preserve"> инсценировки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3494" w:type="dxa"/>
          </w:tcPr>
          <w:p w:rsidR="00C1786E" w:rsidRPr="00350240" w:rsidRDefault="00C1786E" w:rsidP="00466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 Чтение сказки </w:t>
            </w:r>
            <w:r w:rsidRPr="0035024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«Как лиса зайцев обманывала»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.</w:t>
            </w:r>
          </w:p>
          <w:p w:rsidR="00C1786E" w:rsidRPr="00350240" w:rsidRDefault="00C1786E" w:rsidP="00466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 Словарная работа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C1786E" w:rsidRPr="00350240" w:rsidRDefault="00C1786E" w:rsidP="00466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3. Кто на картинке? </w:t>
            </w:r>
            <w:r w:rsidRPr="0035024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(дети по загадке отгадывают)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.</w:t>
            </w:r>
          </w:p>
          <w:p w:rsidR="00C1786E" w:rsidRPr="00350240" w:rsidRDefault="00C1786E" w:rsidP="00466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4. Сравнение лисы и зайца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C1786E" w:rsidRPr="00350240" w:rsidRDefault="00C1786E" w:rsidP="00466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5. </w:t>
            </w:r>
            <w:proofErr w:type="gramStart"/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</w:t>
            </w:r>
            <w:proofErr w:type="gramEnd"/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/игра </w:t>
            </w:r>
            <w:r w:rsidRPr="0035024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«Лиса и зайцы»</w:t>
            </w:r>
          </w:p>
          <w:p w:rsidR="00C1786E" w:rsidRPr="00350240" w:rsidRDefault="00C1786E" w:rsidP="00466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6. Повторное чтение</w:t>
            </w:r>
          </w:p>
          <w:p w:rsidR="00C1786E" w:rsidRPr="00350240" w:rsidRDefault="00C1786E" w:rsidP="00466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7. </w:t>
            </w:r>
            <w:proofErr w:type="spellStart"/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Инсценеровка</w:t>
            </w:r>
            <w:proofErr w:type="spellEnd"/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сказки Т. А Куликовска</w:t>
            </w:r>
            <w:proofErr w:type="gramStart"/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я</w:t>
            </w:r>
            <w:r w:rsidRPr="0035024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«</w:t>
            </w:r>
            <w:proofErr w:type="spellStart"/>
            <w:proofErr w:type="gramEnd"/>
            <w:r w:rsidRPr="0035024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Сказки-пересказки</w:t>
            </w:r>
            <w:proofErr w:type="spellEnd"/>
            <w:r w:rsidRPr="0035024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»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стр. 7</w:t>
            </w:r>
          </w:p>
        </w:tc>
      </w:tr>
      <w:tr w:rsidR="00C1786E" w:rsidTr="0046647F">
        <w:tc>
          <w:tcPr>
            <w:tcW w:w="823" w:type="dxa"/>
          </w:tcPr>
          <w:p w:rsidR="00C1786E" w:rsidRPr="00350240" w:rsidRDefault="00C1786E" w:rsidP="004664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1860" w:type="dxa"/>
          </w:tcPr>
          <w:p w:rsidR="00C1786E" w:rsidRPr="00350240" w:rsidRDefault="00C1786E" w:rsidP="004664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Как лиса терем строила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3393" w:type="dxa"/>
          </w:tcPr>
          <w:p w:rsidR="00C1786E" w:rsidRPr="00350240" w:rsidRDefault="00C1786E" w:rsidP="004664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 xml:space="preserve">Обучение </w:t>
            </w:r>
            <w:proofErr w:type="spellStart"/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пересказыванию</w:t>
            </w:r>
            <w:proofErr w:type="spellEnd"/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 xml:space="preserve"> с помощью инсценировки </w:t>
            </w:r>
          </w:p>
        </w:tc>
        <w:tc>
          <w:tcPr>
            <w:tcW w:w="3494" w:type="dxa"/>
          </w:tcPr>
          <w:p w:rsidR="00C1786E" w:rsidRPr="00350240" w:rsidRDefault="00C1786E" w:rsidP="00466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 Чтение сказки </w:t>
            </w:r>
            <w:r w:rsidRPr="0035024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«Как лиса терем строила»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.</w:t>
            </w:r>
          </w:p>
          <w:p w:rsidR="00C1786E" w:rsidRPr="00350240" w:rsidRDefault="00C1786E" w:rsidP="00466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 Словарная работа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C1786E" w:rsidRPr="00350240" w:rsidRDefault="00C1786E" w:rsidP="00466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3. Д/игра </w:t>
            </w:r>
            <w:r w:rsidRPr="0035024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«Подбери словечко»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.</w:t>
            </w:r>
          </w:p>
          <w:p w:rsidR="00C1786E" w:rsidRPr="00350240" w:rsidRDefault="00C1786E" w:rsidP="00466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4. </w:t>
            </w:r>
            <w:proofErr w:type="gramStart"/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</w:t>
            </w:r>
            <w:proofErr w:type="gramEnd"/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/игра </w:t>
            </w:r>
            <w:r w:rsidRPr="0035024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«Лиса и зайцы»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.</w:t>
            </w:r>
          </w:p>
          <w:p w:rsidR="00C1786E" w:rsidRPr="00350240" w:rsidRDefault="00C1786E" w:rsidP="00466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5. Повторное чтение</w:t>
            </w:r>
          </w:p>
          <w:p w:rsidR="00C1786E" w:rsidRPr="00350240" w:rsidRDefault="00C1786E" w:rsidP="00466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6. Инсцени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ровка сказки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Т. А Куликовска</w:t>
            </w:r>
            <w:proofErr w:type="gramStart"/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я</w:t>
            </w:r>
            <w:r w:rsidRPr="0035024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«</w:t>
            </w:r>
            <w:proofErr w:type="spellStart"/>
            <w:proofErr w:type="gramEnd"/>
            <w:r w:rsidRPr="0035024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Сказки-пересказки</w:t>
            </w:r>
            <w:proofErr w:type="spellEnd"/>
            <w:r w:rsidRPr="0035024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»</w:t>
            </w:r>
            <w:r w:rsidRPr="003502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стр. 11</w:t>
            </w:r>
          </w:p>
        </w:tc>
      </w:tr>
      <w:tr w:rsidR="00C1786E" w:rsidTr="0046647F">
        <w:tc>
          <w:tcPr>
            <w:tcW w:w="823" w:type="dxa"/>
          </w:tcPr>
          <w:p w:rsidR="00C1786E" w:rsidRPr="00350240" w:rsidRDefault="00C1786E" w:rsidP="004664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</w:tcPr>
          <w:p w:rsidR="00C1786E" w:rsidRPr="00350240" w:rsidRDefault="00C1786E" w:rsidP="0046647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393" w:type="dxa"/>
          </w:tcPr>
          <w:p w:rsidR="00C1786E" w:rsidRPr="00350240" w:rsidRDefault="00C1786E" w:rsidP="0046647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494" w:type="dxa"/>
          </w:tcPr>
          <w:p w:rsidR="00C1786E" w:rsidRPr="00350240" w:rsidRDefault="00C1786E" w:rsidP="0046647F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33 занятия</w:t>
            </w:r>
          </w:p>
        </w:tc>
      </w:tr>
    </w:tbl>
    <w:p w:rsidR="00C1786E" w:rsidRPr="00350240" w:rsidRDefault="00C1786E" w:rsidP="00C178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786E" w:rsidRPr="00350240" w:rsidRDefault="00C1786E" w:rsidP="00C1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786E" w:rsidRPr="00350240" w:rsidRDefault="00C1786E" w:rsidP="00C1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786E" w:rsidRPr="008E63B3" w:rsidRDefault="00C1786E" w:rsidP="00C1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E63B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Ожидаемые результаты обучения.</w:t>
      </w:r>
    </w:p>
    <w:p w:rsidR="00C1786E" w:rsidRPr="00797614" w:rsidRDefault="00C1786E" w:rsidP="00C1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76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Предметные:</w:t>
      </w:r>
    </w:p>
    <w:p w:rsidR="00C1786E" w:rsidRPr="00E87A8A" w:rsidRDefault="00C1786E" w:rsidP="00C1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A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проявлять интерес к звучащему слову, чтению, письму;</w:t>
      </w:r>
    </w:p>
    <w:p w:rsidR="00C1786E" w:rsidRPr="00E87A8A" w:rsidRDefault="00C1786E" w:rsidP="00C1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ориентироваться в </w:t>
      </w:r>
      <w:proofErr w:type="spellStart"/>
      <w:proofErr w:type="gramStart"/>
      <w:r w:rsidRPr="00E87A8A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</w:t>
      </w:r>
      <w:proofErr w:type="spellEnd"/>
      <w:r w:rsidRPr="00E87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буквенной</w:t>
      </w:r>
      <w:proofErr w:type="gramEnd"/>
      <w:r w:rsidRPr="00E87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системе языка;</w:t>
      </w:r>
    </w:p>
    <w:p w:rsidR="00C1786E" w:rsidRPr="00E87A8A" w:rsidRDefault="00C1786E" w:rsidP="00C1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A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понимать смыслоразличительную функцию звуков, букв;</w:t>
      </w:r>
    </w:p>
    <w:p w:rsidR="00C1786E" w:rsidRPr="00E87A8A" w:rsidRDefault="00C1786E" w:rsidP="00C1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-составлять, придумывать небольшие рассказы из своей жизни;</w:t>
      </w:r>
    </w:p>
    <w:p w:rsidR="00C1786E" w:rsidRPr="00E87A8A" w:rsidRDefault="00C1786E" w:rsidP="00C1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A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подбирать синонимы и антонимы;</w:t>
      </w:r>
    </w:p>
    <w:p w:rsidR="00C1786E" w:rsidRPr="00E87A8A" w:rsidRDefault="00C1786E" w:rsidP="00C1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A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расставлять ударения в словах;</w:t>
      </w:r>
    </w:p>
    <w:p w:rsidR="00C1786E" w:rsidRPr="00E87A8A" w:rsidRDefault="00C1786E" w:rsidP="00C1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A8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простые и сложные предложения;</w:t>
      </w:r>
    </w:p>
    <w:p w:rsidR="00C1786E" w:rsidRPr="00E87A8A" w:rsidRDefault="00C1786E" w:rsidP="00C1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A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гласовывать слова в предложении;</w:t>
      </w:r>
    </w:p>
    <w:p w:rsidR="00C1786E" w:rsidRPr="00E87A8A" w:rsidRDefault="00C1786E" w:rsidP="00C1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A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 употреблять предлоги, сог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ласовывая их с существительными;</w:t>
      </w:r>
    </w:p>
    <w:p w:rsidR="00C1786E" w:rsidRPr="00E87A8A" w:rsidRDefault="00C1786E" w:rsidP="00C1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A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составлять рассказы по картине;</w:t>
      </w:r>
    </w:p>
    <w:p w:rsidR="00C1786E" w:rsidRPr="00E87A8A" w:rsidRDefault="00C1786E" w:rsidP="00C1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подбирать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смыслу пословицы и поговорки;</w:t>
      </w:r>
    </w:p>
    <w:p w:rsidR="00C1786E" w:rsidRPr="00E87A8A" w:rsidRDefault="00C1786E" w:rsidP="00C1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A8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знать, что слова могут обозначать название предметов (они отвечают на</w:t>
      </w:r>
      <w:proofErr w:type="gramEnd"/>
    </w:p>
    <w:p w:rsidR="00C1786E" w:rsidRDefault="00C1786E" w:rsidP="00C1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A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 кто? что?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о</w:t>
      </w:r>
      <w:r w:rsidRPr="00E87A8A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душевленные и не одушевленные), признаки предметов</w:t>
      </w:r>
    </w:p>
    <w:p w:rsidR="00C1786E" w:rsidRPr="00E87A8A" w:rsidRDefault="00C1786E" w:rsidP="00C1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A8A">
        <w:rPr>
          <w:rFonts w:ascii="Times New Roman" w:eastAsia="Times New Roman" w:hAnsi="Times New Roman" w:cs="Times New Roman"/>
          <w:sz w:val="28"/>
          <w:szCs w:val="28"/>
          <w:lang w:eastAsia="ru-RU"/>
        </w:rPr>
        <w:t>(о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отвечают на вопросы: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какая? какое? к</w:t>
      </w:r>
      <w:r w:rsidRPr="00E87A8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акие?), действия предметов</w:t>
      </w:r>
    </w:p>
    <w:p w:rsidR="00C1786E" w:rsidRPr="00E87A8A" w:rsidRDefault="00C1786E" w:rsidP="00C1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A8A">
        <w:rPr>
          <w:rFonts w:ascii="Times New Roman" w:eastAsia="Times New Roman" w:hAnsi="Times New Roman" w:cs="Times New Roman"/>
          <w:sz w:val="28"/>
          <w:szCs w:val="28"/>
          <w:lang w:eastAsia="ru-RU"/>
        </w:rPr>
        <w:t>(они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вечают на вопросы: что делать? что делает? что сделает?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87A8A">
        <w:rPr>
          <w:rFonts w:ascii="Times New Roman" w:eastAsia="Times New Roman" w:hAnsi="Times New Roman" w:cs="Times New Roman"/>
          <w:sz w:val="28"/>
          <w:szCs w:val="28"/>
          <w:lang w:eastAsia="ru-RU"/>
        </w:rPr>
        <w:t>т.д</w:t>
      </w:r>
      <w:proofErr w:type="spellEnd"/>
      <w:r w:rsidRPr="00E87A8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1786E" w:rsidRPr="00E87A8A" w:rsidRDefault="00C1786E" w:rsidP="00C1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образовывать новые слова из двух слов (сам летает-самолет)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87A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E87A8A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днокоренные слова (окно-оконце-окошечко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существительные с суффиксами </w:t>
      </w:r>
      <w:r w:rsidRPr="00E87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(дорога-дорожка), глаголы с приставками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(ехать-приехать), сравнительную степень прилагательных.</w:t>
      </w:r>
    </w:p>
    <w:p w:rsidR="00C1786E" w:rsidRPr="00797614" w:rsidRDefault="00C1786E" w:rsidP="00C1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76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Личностные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C1786E" w:rsidRPr="00E87A8A" w:rsidRDefault="00C1786E" w:rsidP="00C178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умеют работать в коллективе, взаимодействовать, доводить </w:t>
      </w:r>
      <w:proofErr w:type="gramStart"/>
      <w:r w:rsidRPr="00E87A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начатое</w:t>
      </w:r>
      <w:proofErr w:type="gramEnd"/>
      <w:r w:rsidRPr="00E87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A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доконца</w:t>
      </w:r>
      <w:proofErr w:type="spellEnd"/>
      <w:r w:rsidRPr="00E87A8A">
        <w:rPr>
          <w:rFonts w:ascii="Times New Roman" w:eastAsia="Times New Roman" w:hAnsi="Times New Roman" w:cs="Times New Roman"/>
          <w:sz w:val="28"/>
          <w:szCs w:val="28"/>
          <w:lang w:eastAsia="ru-RU"/>
        </w:rPr>
        <w:t>; работать внимательно, сосредоточено, планировать и контролировать</w:t>
      </w:r>
    </w:p>
    <w:p w:rsidR="00C1786E" w:rsidRPr="00E87A8A" w:rsidRDefault="00C1786E" w:rsidP="00C178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A8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действия;</w:t>
      </w:r>
    </w:p>
    <w:p w:rsidR="00C1786E" w:rsidRPr="00E87A8A" w:rsidRDefault="00C1786E" w:rsidP="00C1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умеют следовать принятым в обществе правилам поведения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разговоре:</w:t>
      </w:r>
    </w:p>
    <w:p w:rsidR="00C1786E" w:rsidRPr="00E87A8A" w:rsidRDefault="00C1786E" w:rsidP="00C1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смотреть на собеседника, не перебивать говорящего, </w:t>
      </w:r>
      <w:r w:rsidRPr="00E87A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спользовать </w:t>
      </w:r>
      <w:r w:rsidRPr="00E87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мимику и жесты, не мешающие, а помогающие собеседнику понять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сказанное;</w:t>
      </w:r>
    </w:p>
    <w:p w:rsidR="00C1786E" w:rsidRPr="00E87A8A" w:rsidRDefault="00C1786E" w:rsidP="00C1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A8A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-умеют сообщать определенную информацию, договариваться о совместной деятельности;</w:t>
      </w:r>
    </w:p>
    <w:p w:rsidR="00C1786E" w:rsidRPr="00E87A8A" w:rsidRDefault="00C1786E" w:rsidP="00C1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A8A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-умеют соблюдать культуру слушания: вежливое слушание, внимательное слушание;</w:t>
      </w:r>
    </w:p>
    <w:p w:rsidR="00C1786E" w:rsidRPr="00E87A8A" w:rsidRDefault="00C1786E" w:rsidP="00C1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A8A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-обращаться к собеседнику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87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 это уместно, отвечать на обращение.</w:t>
      </w:r>
    </w:p>
    <w:p w:rsidR="00C1786E" w:rsidRPr="00797614" w:rsidRDefault="00C1786E" w:rsidP="00C1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7976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C1786E" w:rsidRPr="00E87A8A" w:rsidRDefault="00C1786E" w:rsidP="00C1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-используют умения и навыки различных видов познавательной деятельности, применять основные методы познания (синтез, анализ, моделирование), изучение различных сторон окружающей </w:t>
      </w:r>
      <w:r w:rsidRPr="00E87A8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786E" w:rsidRPr="00E87A8A" w:rsidRDefault="00C1786E" w:rsidP="00C1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A8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умеют генерировать идеи и определя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средства, необходимые для их реализации;</w:t>
      </w:r>
    </w:p>
    <w:p w:rsidR="00C1786E" w:rsidRDefault="00C1786E" w:rsidP="00C1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</w:t>
      </w:r>
      <w:r w:rsidRPr="008E63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ети используют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образные средства языка в повседневной жизни для решения различных коммуникативных задач;</w:t>
      </w:r>
    </w:p>
    <w:p w:rsidR="00C1786E" w:rsidRDefault="00C1786E" w:rsidP="00C1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-умеют создавать короткие монологи с использованием выразительных средств языка;</w:t>
      </w:r>
    </w:p>
    <w:p w:rsidR="00C1786E" w:rsidRDefault="00C1786E" w:rsidP="00C1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-используют полученные навыки в самостоятельной деятельности.</w:t>
      </w:r>
    </w:p>
    <w:p w:rsidR="00C1786E" w:rsidRDefault="00C1786E" w:rsidP="00C1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C1786E" w:rsidRDefault="00C1786E" w:rsidP="00C178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C1786E" w:rsidRDefault="00C1786E" w:rsidP="00C178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C1786E" w:rsidRDefault="00C1786E" w:rsidP="00C178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C1786E" w:rsidRDefault="00C1786E" w:rsidP="00C178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C1786E" w:rsidRPr="008E63B3" w:rsidRDefault="00C1786E" w:rsidP="00C178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786E" w:rsidRDefault="00C1786E" w:rsidP="00C178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786E" w:rsidRDefault="00C1786E" w:rsidP="00C178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786E" w:rsidRDefault="00C1786E" w:rsidP="00C178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786E" w:rsidRDefault="00C1786E" w:rsidP="00C178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786E" w:rsidRDefault="00C1786E" w:rsidP="00C178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786E" w:rsidRDefault="00C1786E" w:rsidP="00C178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786E" w:rsidRPr="00B76ED5" w:rsidRDefault="00C1786E" w:rsidP="00C178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6ED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Список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литературы</w:t>
      </w:r>
    </w:p>
    <w:p w:rsidR="00C1786E" w:rsidRPr="00345BD8" w:rsidRDefault="00C1786E" w:rsidP="00C178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45BD8">
        <w:rPr>
          <w:rFonts w:ascii="Times New Roman" w:hAnsi="Times New Roman" w:cs="Times New Roman"/>
          <w:sz w:val="28"/>
          <w:szCs w:val="28"/>
        </w:rPr>
        <w:t xml:space="preserve">Егорова О.В. Звуки </w:t>
      </w:r>
      <w:proofErr w:type="spellStart"/>
      <w:r w:rsidRPr="00345BD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345B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5BD8">
        <w:rPr>
          <w:rFonts w:ascii="Times New Roman" w:hAnsi="Times New Roman" w:cs="Times New Roman"/>
          <w:sz w:val="28"/>
          <w:szCs w:val="28"/>
        </w:rPr>
        <w:t>фь</w:t>
      </w:r>
      <w:proofErr w:type="spellEnd"/>
      <w:r w:rsidRPr="00345BD8">
        <w:rPr>
          <w:rFonts w:ascii="Times New Roman" w:hAnsi="Times New Roman" w:cs="Times New Roman"/>
          <w:sz w:val="28"/>
          <w:szCs w:val="28"/>
        </w:rPr>
        <w:t xml:space="preserve">, в, </w:t>
      </w:r>
      <w:proofErr w:type="spellStart"/>
      <w:r w:rsidRPr="00345BD8">
        <w:rPr>
          <w:rFonts w:ascii="Times New Roman" w:hAnsi="Times New Roman" w:cs="Times New Roman"/>
          <w:sz w:val="28"/>
          <w:szCs w:val="28"/>
        </w:rPr>
        <w:t>вь</w:t>
      </w:r>
      <w:proofErr w:type="spellEnd"/>
      <w:r w:rsidRPr="00345BD8">
        <w:rPr>
          <w:rFonts w:ascii="Times New Roman" w:hAnsi="Times New Roman" w:cs="Times New Roman"/>
          <w:sz w:val="28"/>
          <w:szCs w:val="28"/>
        </w:rPr>
        <w:t>. Речевой материал и игры по автоматизации и дифференциации звуков у детей 5-7 лет / Егорова О.В. – М.: Издательство «ГНОМ и Д», 2007.</w:t>
      </w:r>
    </w:p>
    <w:p w:rsidR="00C1786E" w:rsidRPr="00345BD8" w:rsidRDefault="00C1786E" w:rsidP="00C178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45BD8">
        <w:rPr>
          <w:rFonts w:ascii="Times New Roman" w:hAnsi="Times New Roman" w:cs="Times New Roman"/>
          <w:sz w:val="28"/>
          <w:szCs w:val="28"/>
        </w:rPr>
        <w:t xml:space="preserve">Егорова О.В. Звуки </w:t>
      </w:r>
      <w:proofErr w:type="gramStart"/>
      <w:r w:rsidRPr="00345BD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45B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5BD8">
        <w:rPr>
          <w:rFonts w:ascii="Times New Roman" w:hAnsi="Times New Roman" w:cs="Times New Roman"/>
          <w:sz w:val="28"/>
          <w:szCs w:val="28"/>
        </w:rPr>
        <w:t>мь</w:t>
      </w:r>
      <w:proofErr w:type="spellEnd"/>
      <w:r w:rsidRPr="00345B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5BD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45B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5BD8">
        <w:rPr>
          <w:rFonts w:ascii="Times New Roman" w:hAnsi="Times New Roman" w:cs="Times New Roman"/>
          <w:sz w:val="28"/>
          <w:szCs w:val="28"/>
        </w:rPr>
        <w:t>нь</w:t>
      </w:r>
      <w:proofErr w:type="spellEnd"/>
      <w:r w:rsidRPr="00345BD8">
        <w:rPr>
          <w:rFonts w:ascii="Times New Roman" w:hAnsi="Times New Roman" w:cs="Times New Roman"/>
          <w:sz w:val="28"/>
          <w:szCs w:val="28"/>
        </w:rPr>
        <w:t>. Речевой материал и игры по автоматизации и дифференциации звуков у детей 5-7 лет / Егорова О.В. – М.: Издательство «ГНОМ и Д», 2007.</w:t>
      </w:r>
    </w:p>
    <w:p w:rsidR="00C1786E" w:rsidRPr="00345BD8" w:rsidRDefault="00C1786E" w:rsidP="00C178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45BD8">
        <w:rPr>
          <w:rFonts w:ascii="Times New Roman" w:hAnsi="Times New Roman" w:cs="Times New Roman"/>
          <w:sz w:val="28"/>
          <w:szCs w:val="28"/>
        </w:rPr>
        <w:t xml:space="preserve">Егорова О.В. Звуки </w:t>
      </w:r>
      <w:proofErr w:type="spellStart"/>
      <w:proofErr w:type="gramStart"/>
      <w:r w:rsidRPr="00345BD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45B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5BD8">
        <w:rPr>
          <w:rFonts w:ascii="Times New Roman" w:hAnsi="Times New Roman" w:cs="Times New Roman"/>
          <w:sz w:val="28"/>
          <w:szCs w:val="28"/>
        </w:rPr>
        <w:t>пь</w:t>
      </w:r>
      <w:proofErr w:type="spellEnd"/>
      <w:r w:rsidRPr="00345BD8">
        <w:rPr>
          <w:rFonts w:ascii="Times New Roman" w:hAnsi="Times New Roman" w:cs="Times New Roman"/>
          <w:sz w:val="28"/>
          <w:szCs w:val="28"/>
        </w:rPr>
        <w:t xml:space="preserve">, б, </w:t>
      </w:r>
      <w:proofErr w:type="spellStart"/>
      <w:r w:rsidRPr="00345BD8">
        <w:rPr>
          <w:rFonts w:ascii="Times New Roman" w:hAnsi="Times New Roman" w:cs="Times New Roman"/>
          <w:sz w:val="28"/>
          <w:szCs w:val="28"/>
        </w:rPr>
        <w:t>бь</w:t>
      </w:r>
      <w:proofErr w:type="spellEnd"/>
      <w:r w:rsidRPr="00345BD8">
        <w:rPr>
          <w:rFonts w:ascii="Times New Roman" w:hAnsi="Times New Roman" w:cs="Times New Roman"/>
          <w:sz w:val="28"/>
          <w:szCs w:val="28"/>
        </w:rPr>
        <w:t>. Речевой материал и игры по автоматизации и дифференциации звуков у детей 5-7 лет / Егорова О.В. – М.: Издательство «ГНОМ и Д», 2007.</w:t>
      </w:r>
    </w:p>
    <w:p w:rsidR="00C1786E" w:rsidRPr="00345BD8" w:rsidRDefault="00C1786E" w:rsidP="00C178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45BD8">
        <w:rPr>
          <w:rFonts w:ascii="Times New Roman" w:hAnsi="Times New Roman" w:cs="Times New Roman"/>
          <w:sz w:val="28"/>
          <w:szCs w:val="28"/>
        </w:rPr>
        <w:t xml:space="preserve">Коноваленко В.В., Коноваленко С.В. Коррекция произношения звуков Н, Т, Д. Дидактический материал / </w:t>
      </w:r>
      <w:proofErr w:type="spellStart"/>
      <w:r w:rsidRPr="00345BD8">
        <w:rPr>
          <w:rFonts w:ascii="Times New Roman" w:hAnsi="Times New Roman" w:cs="Times New Roman"/>
          <w:sz w:val="28"/>
          <w:szCs w:val="28"/>
        </w:rPr>
        <w:t>В.В.Коноваленко</w:t>
      </w:r>
      <w:proofErr w:type="spellEnd"/>
      <w:r w:rsidRPr="00345B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5BD8">
        <w:rPr>
          <w:rFonts w:ascii="Times New Roman" w:hAnsi="Times New Roman" w:cs="Times New Roman"/>
          <w:sz w:val="28"/>
          <w:szCs w:val="28"/>
        </w:rPr>
        <w:t>С.В.Коноваленко</w:t>
      </w:r>
      <w:proofErr w:type="spellEnd"/>
      <w:r w:rsidRPr="00345BD8">
        <w:rPr>
          <w:rFonts w:ascii="Times New Roman" w:hAnsi="Times New Roman" w:cs="Times New Roman"/>
          <w:sz w:val="28"/>
          <w:szCs w:val="28"/>
        </w:rPr>
        <w:t>. – М.: Издательство «ГНОМ и Д», 2007.</w:t>
      </w:r>
    </w:p>
    <w:p w:rsidR="00C1786E" w:rsidRPr="00345BD8" w:rsidRDefault="00C1786E" w:rsidP="00C178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45BD8">
        <w:rPr>
          <w:rFonts w:ascii="Times New Roman" w:hAnsi="Times New Roman" w:cs="Times New Roman"/>
          <w:sz w:val="28"/>
          <w:szCs w:val="28"/>
        </w:rPr>
        <w:t xml:space="preserve">Максаков А.И. Правильно ли говорит ваш ребенок: Пособие для воспитателей и родителей. – 3-е изд., </w:t>
      </w:r>
      <w:proofErr w:type="spellStart"/>
      <w:r w:rsidRPr="00345BD8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345BD8">
        <w:rPr>
          <w:rFonts w:ascii="Times New Roman" w:hAnsi="Times New Roman" w:cs="Times New Roman"/>
          <w:sz w:val="28"/>
          <w:szCs w:val="28"/>
        </w:rPr>
        <w:t>. и доп. – М.: Мозаика-Синтез, 2006.</w:t>
      </w:r>
    </w:p>
    <w:p w:rsidR="00C1786E" w:rsidRPr="00345BD8" w:rsidRDefault="00C1786E" w:rsidP="00C178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345BD8">
        <w:rPr>
          <w:rFonts w:ascii="Times New Roman" w:hAnsi="Times New Roman" w:cs="Times New Roman"/>
          <w:sz w:val="28"/>
          <w:szCs w:val="28"/>
        </w:rPr>
        <w:t>Основная образовательная программа дошкольного образования Муниципального общеобразовательного учреждения Заозерской средней общеобразовательной школы (дошкольная группа) на 2019-2023 учебный год.</w:t>
      </w:r>
    </w:p>
    <w:p w:rsidR="00C1786E" w:rsidRPr="00345BD8" w:rsidRDefault="00C1786E" w:rsidP="00C178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345BD8">
        <w:rPr>
          <w:rFonts w:ascii="Times New Roman" w:hAnsi="Times New Roman" w:cs="Times New Roman"/>
          <w:sz w:val="28"/>
          <w:szCs w:val="28"/>
        </w:rPr>
        <w:t>От рождения до школы. Примерная общеобразовательная программа дошкол</w:t>
      </w:r>
      <w:r>
        <w:rPr>
          <w:rFonts w:ascii="Times New Roman" w:hAnsi="Times New Roman" w:cs="Times New Roman"/>
          <w:sz w:val="28"/>
          <w:szCs w:val="28"/>
        </w:rPr>
        <w:t>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/П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45BD8">
        <w:rPr>
          <w:rFonts w:ascii="Times New Roman" w:hAnsi="Times New Roman" w:cs="Times New Roman"/>
          <w:sz w:val="28"/>
          <w:szCs w:val="28"/>
        </w:rPr>
        <w:t xml:space="preserve">Т.С.Комаровой, М.А.Васильевой. – 3-е изд., </w:t>
      </w:r>
      <w:proofErr w:type="spellStart"/>
      <w:r w:rsidRPr="00345BD8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345BD8">
        <w:rPr>
          <w:rFonts w:ascii="Times New Roman" w:hAnsi="Times New Roman" w:cs="Times New Roman"/>
          <w:sz w:val="28"/>
          <w:szCs w:val="28"/>
        </w:rPr>
        <w:t>. и доп. – М.: МОЗАИКА-СИНТЕЗ, 2015.</w:t>
      </w:r>
    </w:p>
    <w:p w:rsidR="00C1786E" w:rsidRPr="00345BD8" w:rsidRDefault="00C1786E" w:rsidP="00C178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345BD8">
        <w:rPr>
          <w:rFonts w:ascii="Times New Roman" w:hAnsi="Times New Roman" w:cs="Times New Roman"/>
          <w:sz w:val="28"/>
          <w:szCs w:val="28"/>
        </w:rPr>
        <w:t xml:space="preserve">Скворцова И.В. Логопедические игры. Для детей 4-6 лет. - М.: ЗАО «ОЛМА Медиа Групп», 2008. </w:t>
      </w:r>
    </w:p>
    <w:p w:rsidR="00C1786E" w:rsidRPr="00345BD8" w:rsidRDefault="00C1786E" w:rsidP="00C1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</w:t>
      </w:r>
      <w:r w:rsidRPr="00345B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Хамидулина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Р.М.</w:t>
      </w:r>
      <w:r w:rsidRPr="00345B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Развитие речи</w:t>
      </w:r>
    </w:p>
    <w:p w:rsidR="00C1786E" w:rsidRPr="00345BD8" w:rsidRDefault="00C1786E" w:rsidP="00C178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7B89" w:rsidRDefault="004D2A3E"/>
    <w:sectPr w:rsidR="00E07B89" w:rsidSect="00350240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F799E"/>
    <w:multiLevelType w:val="hybridMultilevel"/>
    <w:tmpl w:val="638C4E48"/>
    <w:lvl w:ilvl="0" w:tplc="3CF4B2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E1EE4"/>
    <w:multiLevelType w:val="hybridMultilevel"/>
    <w:tmpl w:val="A53A2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24153"/>
    <w:multiLevelType w:val="multilevel"/>
    <w:tmpl w:val="92847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2977EA"/>
    <w:multiLevelType w:val="multilevel"/>
    <w:tmpl w:val="2E026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86E"/>
    <w:rsid w:val="00146E4A"/>
    <w:rsid w:val="001D02D9"/>
    <w:rsid w:val="001E1D70"/>
    <w:rsid w:val="0027723F"/>
    <w:rsid w:val="0043391E"/>
    <w:rsid w:val="0047672A"/>
    <w:rsid w:val="004D2A3E"/>
    <w:rsid w:val="007058AA"/>
    <w:rsid w:val="007A5C53"/>
    <w:rsid w:val="00BD0458"/>
    <w:rsid w:val="00C1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86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7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786E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C1786E"/>
    <w:pPr>
      <w:widowControl w:val="0"/>
      <w:autoSpaceDE w:val="0"/>
      <w:autoSpaceDN w:val="0"/>
      <w:spacing w:after="0" w:line="240" w:lineRule="auto"/>
      <w:ind w:left="39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C1786E"/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C1786E"/>
    <w:pPr>
      <w:widowControl w:val="0"/>
      <w:autoSpaceDE w:val="0"/>
      <w:autoSpaceDN w:val="0"/>
      <w:spacing w:after="0" w:line="240" w:lineRule="auto"/>
      <w:ind w:left="1465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D2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2A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86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7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786E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C1786E"/>
    <w:pPr>
      <w:widowControl w:val="0"/>
      <w:autoSpaceDE w:val="0"/>
      <w:autoSpaceDN w:val="0"/>
      <w:spacing w:after="0" w:line="240" w:lineRule="auto"/>
      <w:ind w:left="39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C1786E"/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C1786E"/>
    <w:pPr>
      <w:widowControl w:val="0"/>
      <w:autoSpaceDE w:val="0"/>
      <w:autoSpaceDN w:val="0"/>
      <w:spacing w:after="0" w:line="240" w:lineRule="auto"/>
      <w:ind w:left="1465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4765</Words>
  <Characters>27162</Characters>
  <Application>Microsoft Office Word</Application>
  <DocSecurity>0</DocSecurity>
  <Lines>226</Lines>
  <Paragraphs>63</Paragraphs>
  <ScaleCrop>false</ScaleCrop>
  <Company/>
  <LinksUpToDate>false</LinksUpToDate>
  <CharactersWithSpaces>31864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МОУ Заозерская сош</cp:lastModifiedBy>
  <cp:revision>4</cp:revision>
  <cp:lastPrinted>2023-12-21T08:24:00Z</cp:lastPrinted>
  <dcterms:created xsi:type="dcterms:W3CDTF">2023-12-21T08:21:00Z</dcterms:created>
  <dcterms:modified xsi:type="dcterms:W3CDTF">2023-12-21T10:11:00Z</dcterms:modified>
</cp:coreProperties>
</file>