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B7B" w:rsidRDefault="00EA2B7B" w:rsidP="00E54A0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545B2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Классный час на тему</w:t>
      </w:r>
      <w:r w:rsidR="00545B2E" w:rsidRPr="00545B2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 w:rsidRPr="00545B2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«</w:t>
      </w:r>
      <w:r w:rsidRPr="00545B2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Наше</w:t>
      </w:r>
      <w:r w:rsidRPr="00545B2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545B2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здоровье</w:t>
      </w:r>
      <w:r w:rsidRPr="00545B2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– в наших руках».</w:t>
      </w:r>
    </w:p>
    <w:p w:rsidR="003E5EDD" w:rsidRDefault="003E5EDD" w:rsidP="00E54A0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3E5EDD" w:rsidRPr="003E5EDD" w:rsidRDefault="003E5EDD" w:rsidP="00E54A0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E5E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</w:t>
      </w:r>
      <w:proofErr w:type="spellStart"/>
      <w:r w:rsidRPr="003E5E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Шарова</w:t>
      </w:r>
      <w:proofErr w:type="spellEnd"/>
      <w:r w:rsidRPr="003E5E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E5E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М.В.,учитель</w:t>
      </w:r>
      <w:proofErr w:type="spellEnd"/>
      <w:proofErr w:type="gramEnd"/>
      <w:r w:rsidRPr="003E5E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начальных классов МОУ Заозерской </w:t>
      </w:r>
      <w:proofErr w:type="spellStart"/>
      <w:r w:rsidRPr="003E5E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сош</w:t>
      </w:r>
      <w:proofErr w:type="spellEnd"/>
    </w:p>
    <w:p w:rsidR="00545B2E" w:rsidRPr="003E5EDD" w:rsidRDefault="00545B2E" w:rsidP="00E54A0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45B2E" w:rsidRPr="00120408" w:rsidRDefault="00545B2E" w:rsidP="00120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040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Класс:</w:t>
      </w:r>
      <w:r w:rsidR="00D343CD" w:rsidRPr="0012040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12040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</w:p>
    <w:p w:rsidR="009B7158" w:rsidRPr="00120408" w:rsidRDefault="009B7158" w:rsidP="00120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воспитание ценностного отношения к собственному здоровью, стремления к здоровому образу жизни.</w:t>
      </w:r>
      <w:bookmarkStart w:id="0" w:name="_GoBack"/>
      <w:bookmarkEnd w:id="0"/>
    </w:p>
    <w:p w:rsidR="009B7158" w:rsidRPr="00120408" w:rsidRDefault="009B7158" w:rsidP="00120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9B7158" w:rsidRPr="00120408" w:rsidRDefault="009B7158" w:rsidP="0012040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</w:t>
      </w:r>
      <w:proofErr w:type="gramStart"/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 представление</w:t>
      </w:r>
      <w:proofErr w:type="gramEnd"/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здоровье.</w:t>
      </w:r>
    </w:p>
    <w:p w:rsidR="009B7158" w:rsidRPr="00120408" w:rsidRDefault="009B7158" w:rsidP="0012040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стремление к сохранению своего </w:t>
      </w:r>
      <w:proofErr w:type="gramStart"/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здоровья,  соблюдению</w:t>
      </w:r>
      <w:proofErr w:type="gramEnd"/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режима  дня, правильного  питания.</w:t>
      </w:r>
    </w:p>
    <w:p w:rsidR="009B7158" w:rsidRPr="00120408" w:rsidRDefault="009B7158" w:rsidP="0012040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самостоятельность, познавательные интересы, творческие возможности, ответственность за сохранение своего здоровья.</w:t>
      </w:r>
    </w:p>
    <w:p w:rsidR="009B7158" w:rsidRPr="00120408" w:rsidRDefault="009B7158" w:rsidP="0012040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детские рисунки </w:t>
      </w:r>
      <w:r w:rsidR="0018280A"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здоровом образе </w:t>
      </w:r>
      <w:proofErr w:type="gramStart"/>
      <w:r w:rsidR="0018280A"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жизни, </w:t>
      </w: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</w:t>
      </w:r>
      <w:proofErr w:type="gramEnd"/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презентация, </w:t>
      </w:r>
      <w:r w:rsidR="0018280A"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с заданиями</w:t>
      </w:r>
      <w:r w:rsidR="00120408"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20408" w:rsidRPr="00120408">
        <w:rPr>
          <w:rFonts w:ascii="Times New Roman" w:hAnsi="Times New Roman" w:cs="Times New Roman"/>
          <w:sz w:val="24"/>
          <w:szCs w:val="24"/>
        </w:rPr>
        <w:t xml:space="preserve"> запрещающие знаки.</w:t>
      </w:r>
    </w:p>
    <w:p w:rsidR="009B7158" w:rsidRPr="00120408" w:rsidRDefault="009B7158" w:rsidP="0012040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Формируемые УУД:</w:t>
      </w:r>
    </w:p>
    <w:p w:rsidR="009B7158" w:rsidRPr="00120408" w:rsidRDefault="009B7158" w:rsidP="0012040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 УУД</w:t>
      </w: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B7158" w:rsidRPr="00120408" w:rsidRDefault="009B7158" w:rsidP="0012040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активной жизненной позиции по данной проблеме, желание приобретать новые знания.</w:t>
      </w:r>
    </w:p>
    <w:p w:rsidR="009B7158" w:rsidRPr="00120408" w:rsidRDefault="009B7158" w:rsidP="0012040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Регулятивные УУД</w:t>
      </w: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B7158" w:rsidRPr="00120408" w:rsidRDefault="009B7158" w:rsidP="0012040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и сохранять учебную задачу, планировать необходимые действия; адеква</w:t>
      </w:r>
      <w:r w:rsidR="0018280A"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 оценивать свои достижения; п</w:t>
      </w: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роявлять познавательную инициативу в учебном сотрудничестве.</w:t>
      </w:r>
    </w:p>
    <w:p w:rsidR="009B7158" w:rsidRPr="00120408" w:rsidRDefault="009B7158" w:rsidP="0012040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Познавательные УУД: </w:t>
      </w: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учащихся задуматься о необходимости быть здоровыми, приобщ</w:t>
      </w:r>
      <w:r w:rsidR="0018280A"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к здоровому образу жизни; ф</w:t>
      </w: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ормировать умения самостоятельно выделять и формулировать познавательную цель всего и отдельного задания, строить логическое рассуждение.</w:t>
      </w:r>
    </w:p>
    <w:p w:rsidR="009B7158" w:rsidRPr="00120408" w:rsidRDefault="009B7158" w:rsidP="0012040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Коммуникативные УУД</w:t>
      </w: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B7158" w:rsidRPr="00120408" w:rsidRDefault="009B7158" w:rsidP="0012040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общей беседе, соблюдая правила речевого поведения, слушать и отвечать на вопросы, высказывать и обосновывать свою точку зрения, осуществлять сов</w:t>
      </w:r>
      <w:r w:rsidR="0018280A"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местную деятельность в группе; ф</w:t>
      </w: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ормировать умение договариваться, умение работать в группе, находить общее решение, умение аргументировать своё пре</w:t>
      </w:r>
      <w:r w:rsidR="0018280A"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дложение; </w:t>
      </w: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доброжелательное отношение друг к другу, взаимоконтроль и взаимопомощь по ходу выполнения задания.</w:t>
      </w:r>
    </w:p>
    <w:p w:rsidR="009B7158" w:rsidRPr="00120408" w:rsidRDefault="009B7158" w:rsidP="0012040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Планируемый результат</w:t>
      </w: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: убедить учащихся укреплять и поддерживать своё здоровье, уметь противостоять вредным привычкам, вести </w:t>
      </w:r>
      <w:proofErr w:type="gramStart"/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  образ</w:t>
      </w:r>
      <w:proofErr w:type="gramEnd"/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жизни, применять полученные знания в повседневной жизни.</w:t>
      </w:r>
    </w:p>
    <w:p w:rsidR="009B7158" w:rsidRPr="00120408" w:rsidRDefault="009B7158" w:rsidP="0012040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Актуализация:</w:t>
      </w: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Охрана здоровья школьников является приоритетным направлением развития системы образования. Здоровье детей – это основа нашего будущего. Воспитание у подрастающего поколения потребности вести здоровый образ жизни невозможно без профилактической работы, в процессе которой решается важнейшая задача по сохранению </w:t>
      </w:r>
      <w:proofErr w:type="gramStart"/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  детей</w:t>
      </w:r>
      <w:proofErr w:type="gramEnd"/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Данное внеклассное мероприятие способствует формированию у учащихся мотивации к здоровому образу жизни.</w:t>
      </w:r>
    </w:p>
    <w:p w:rsidR="009B7158" w:rsidRPr="00120408" w:rsidRDefault="009B7158" w:rsidP="00120408">
      <w:pPr>
        <w:shd w:val="clear" w:color="auto" w:fill="FFFFFF"/>
        <w:spacing w:after="0" w:line="240" w:lineRule="auto"/>
        <w:ind w:hanging="56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0190" w:rsidRPr="00120408" w:rsidRDefault="00B30190" w:rsidP="0012040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Организационный момент</w:t>
      </w:r>
    </w:p>
    <w:p w:rsidR="009B7158" w:rsidRPr="00120408" w:rsidRDefault="009B7158" w:rsidP="00120408">
      <w:pPr>
        <w:pStyle w:val="c22"/>
        <w:shd w:val="clear" w:color="auto" w:fill="FFFFFF"/>
        <w:spacing w:before="0" w:beforeAutospacing="0" w:after="0" w:afterAutospacing="0"/>
      </w:pPr>
      <w:r w:rsidRPr="00120408">
        <w:rPr>
          <w:rStyle w:val="c6"/>
        </w:rPr>
        <w:lastRenderedPageBreak/>
        <w:t xml:space="preserve">- Я </w:t>
      </w:r>
      <w:proofErr w:type="gramStart"/>
      <w:r w:rsidRPr="00120408">
        <w:rPr>
          <w:rStyle w:val="c6"/>
        </w:rPr>
        <w:t>предлагаю  всем</w:t>
      </w:r>
      <w:proofErr w:type="gramEnd"/>
      <w:r w:rsidRPr="00120408">
        <w:rPr>
          <w:rStyle w:val="c6"/>
        </w:rPr>
        <w:t xml:space="preserve"> встать.  </w:t>
      </w:r>
      <w:proofErr w:type="gramStart"/>
      <w:r w:rsidRPr="00120408">
        <w:rPr>
          <w:rStyle w:val="c6"/>
        </w:rPr>
        <w:t>И  чтобы</w:t>
      </w:r>
      <w:proofErr w:type="gramEnd"/>
      <w:r w:rsidRPr="00120408">
        <w:rPr>
          <w:rStyle w:val="c6"/>
        </w:rPr>
        <w:t xml:space="preserve">  передать друг другу  х</w:t>
      </w:r>
      <w:r w:rsidR="00EA2B7B" w:rsidRPr="00120408">
        <w:rPr>
          <w:rStyle w:val="c6"/>
        </w:rPr>
        <w:t>орошее  настроение</w:t>
      </w:r>
      <w:r w:rsidRPr="00120408">
        <w:rPr>
          <w:rStyle w:val="c6"/>
        </w:rPr>
        <w:t>, взяться за руки, тихонько пожать  друг  другу  руки  и  улыбнуться.</w:t>
      </w:r>
    </w:p>
    <w:p w:rsidR="009B7158" w:rsidRPr="00120408" w:rsidRDefault="00120408" w:rsidP="00120408">
      <w:pPr>
        <w:pStyle w:val="c22"/>
        <w:shd w:val="clear" w:color="auto" w:fill="FFFFFF"/>
        <w:spacing w:before="0" w:beforeAutospacing="0" w:after="0" w:afterAutospacing="0"/>
      </w:pPr>
      <w:r>
        <w:rPr>
          <w:rStyle w:val="c6"/>
        </w:rPr>
        <w:t xml:space="preserve">- </w:t>
      </w:r>
      <w:proofErr w:type="gramStart"/>
      <w:r w:rsidR="009B7158" w:rsidRPr="00120408">
        <w:rPr>
          <w:rStyle w:val="c6"/>
        </w:rPr>
        <w:t>Спасибо  ребята</w:t>
      </w:r>
      <w:proofErr w:type="gramEnd"/>
      <w:r w:rsidR="009B7158" w:rsidRPr="00120408">
        <w:rPr>
          <w:rStyle w:val="c6"/>
        </w:rPr>
        <w:t>, занимайте свои места.</w:t>
      </w:r>
    </w:p>
    <w:p w:rsidR="009B7158" w:rsidRPr="00120408" w:rsidRDefault="009B7158" w:rsidP="00120408">
      <w:pPr>
        <w:shd w:val="clear" w:color="auto" w:fill="FFFFFF"/>
        <w:spacing w:after="0" w:line="240" w:lineRule="auto"/>
        <w:ind w:hanging="56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0190" w:rsidRPr="00120408" w:rsidRDefault="00B30190" w:rsidP="0012040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Сообщение темы и задач.</w:t>
      </w:r>
    </w:p>
    <w:p w:rsidR="00B30190" w:rsidRPr="00120408" w:rsidRDefault="00120408" w:rsidP="00E87C20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91595B"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Одного мудреца спросили: «Что является для человека наиболее ценным и важным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91595B"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жизни:  богатство</w:t>
      </w:r>
      <w:proofErr w:type="gramEnd"/>
      <w:r w:rsidR="0091595B"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слава?»</w:t>
      </w:r>
    </w:p>
    <w:p w:rsidR="00B30190" w:rsidRPr="00120408" w:rsidRDefault="00120408" w:rsidP="00E87C20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30190"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1595B"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Как вы </w:t>
      </w:r>
      <w:proofErr w:type="gramStart"/>
      <w:r w:rsidR="0091595B"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думаете,  что</w:t>
      </w:r>
      <w:proofErr w:type="gramEnd"/>
      <w:r w:rsidR="0091595B"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ответил?  Подумав, мудрец ответил: «Ни богатство, ни слава не делают человека счастливым», - и затем добавил фразу, ставшую пословицей.</w:t>
      </w:r>
    </w:p>
    <w:p w:rsidR="0091595B" w:rsidRPr="00120408" w:rsidRDefault="0091595B" w:rsidP="00E87C20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Расшифруйте её:</w:t>
      </w:r>
    </w:p>
    <w:p w:rsidR="0091595B" w:rsidRPr="00120408" w:rsidRDefault="0091595B" w:rsidP="00E87C20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ольногокороля</w:t>
      </w:r>
      <w:proofErr w:type="spellEnd"/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                   </w:t>
      </w:r>
      <w:proofErr w:type="gramStart"/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r w:rsidRPr="00120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End"/>
      <w:r w:rsidRPr="00120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слайд </w:t>
      </w:r>
      <w:r w:rsidR="009B7158" w:rsidRPr="00120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</w:t>
      </w:r>
    </w:p>
    <w:p w:rsidR="0091595B" w:rsidRPr="00120408" w:rsidRDefault="0091595B" w:rsidP="00E87C20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частливееб</w:t>
      </w:r>
      <w:proofErr w:type="spellEnd"/>
    </w:p>
    <w:p w:rsidR="0091595B" w:rsidRPr="00120408" w:rsidRDefault="0091595B" w:rsidP="00E87C20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йнищийс</w:t>
      </w:r>
      <w:proofErr w:type="spellEnd"/>
    </w:p>
    <w:p w:rsidR="0091595B" w:rsidRPr="00120408" w:rsidRDefault="0091595B" w:rsidP="00E87C20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оровы</w:t>
      </w:r>
      <w:proofErr w:type="spellEnd"/>
    </w:p>
    <w:p w:rsidR="0091595B" w:rsidRPr="00120408" w:rsidRDefault="0091595B" w:rsidP="00E87C20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зд</w:t>
      </w:r>
      <w:proofErr w:type="spellEnd"/>
    </w:p>
    <w:p w:rsidR="0091595B" w:rsidRPr="00120408" w:rsidRDefault="0091595B" w:rsidP="00E87C20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Ответ:</w:t>
      </w: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20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Здоровый нищий счастливее больного короля.</w:t>
      </w: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 </w:t>
      </w:r>
      <w:r w:rsidRPr="00120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(слайд 3)</w:t>
      </w:r>
    </w:p>
    <w:p w:rsidR="0091595B" w:rsidRPr="00120408" w:rsidRDefault="0091595B" w:rsidP="00E87C20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объясните смысл этого высказывания?  </w:t>
      </w:r>
      <w:r w:rsidRPr="001204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(Лучше быть небогатым, </w:t>
      </w:r>
      <w:proofErr w:type="gramStart"/>
      <w:r w:rsidRPr="001204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  здоровым</w:t>
      </w:r>
      <w:proofErr w:type="gramEnd"/>
      <w:r w:rsidRPr="001204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чем иметь власть и деньги, но быть больным.)</w:t>
      </w:r>
    </w:p>
    <w:p w:rsidR="0091595B" w:rsidRPr="00120408" w:rsidRDefault="009B7158" w:rsidP="00E87C20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1595B"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 Быть здоровым очень важно. Только здоровый человек может в полной мере ощутить радость жизни. Ему легко учиться и работать, заниматься любимыми увлечениями.</w:t>
      </w:r>
    </w:p>
    <w:p w:rsidR="0091595B" w:rsidRPr="00120408" w:rsidRDefault="0091595B" w:rsidP="00E87C20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-  Как вы думаете, чему посвящён наш классный час? </w:t>
      </w:r>
      <w:r w:rsidRPr="001204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(Предположения детей)</w:t>
      </w:r>
    </w:p>
    <w:p w:rsidR="00B30190" w:rsidRPr="00120408" w:rsidRDefault="00B30190" w:rsidP="00E87C20">
      <w:pPr>
        <w:shd w:val="clear" w:color="auto" w:fill="FFFFFF"/>
        <w:spacing w:after="115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Прочитайте слова.</w:t>
      </w:r>
    </w:p>
    <w:p w:rsidR="00B30190" w:rsidRPr="00120408" w:rsidRDefault="00B30190" w:rsidP="00E87C20">
      <w:pPr>
        <w:shd w:val="clear" w:color="auto" w:fill="FFFFFF"/>
        <w:spacing w:after="115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здоровье сберегу,                      (слайд 4)</w:t>
      </w: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 себе я помогу!</w:t>
      </w:r>
    </w:p>
    <w:p w:rsidR="00B30190" w:rsidRPr="00120408" w:rsidRDefault="00B30190" w:rsidP="00E87C20">
      <w:pPr>
        <w:shd w:val="clear" w:color="auto" w:fill="FFFFFF"/>
        <w:spacing w:after="115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могут ли они быть девизом?</w:t>
      </w:r>
    </w:p>
    <w:p w:rsidR="00B30190" w:rsidRPr="00120408" w:rsidRDefault="00B30190" w:rsidP="00E87C20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поставим цели перед собой?</w:t>
      </w:r>
    </w:p>
    <w:p w:rsidR="0091595B" w:rsidRPr="00120408" w:rsidRDefault="0091595B" w:rsidP="00E87C20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Правильно. Сегодня мы с вами вспомним основные правила здорового образа жизни, ведь наше здоровье – в наших руках.</w:t>
      </w:r>
    </w:p>
    <w:p w:rsidR="0091595B" w:rsidRPr="00120408" w:rsidRDefault="0091595B" w:rsidP="00E87C20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Поднимите, пожалуйста, руки, кто никогда не болел?</w:t>
      </w:r>
    </w:p>
    <w:p w:rsidR="0091595B" w:rsidRPr="00120408" w:rsidRDefault="0091595B" w:rsidP="00E87C20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кто болеет один раз в год? А кто – два и более раз?</w:t>
      </w:r>
    </w:p>
    <w:p w:rsidR="0091595B" w:rsidRPr="00120408" w:rsidRDefault="00B30190" w:rsidP="00E87C20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1595B"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нужно делать, чтобы быть здоровым? </w:t>
      </w:r>
      <w:r w:rsidR="00955E6E"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</w:t>
      </w:r>
    </w:p>
    <w:p w:rsidR="00B30190" w:rsidRPr="00120408" w:rsidRDefault="0091595B" w:rsidP="00E87C20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III. </w:t>
      </w:r>
      <w:r w:rsidR="00B30190" w:rsidRPr="0012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 в тему.</w:t>
      </w:r>
    </w:p>
    <w:p w:rsidR="0091595B" w:rsidRPr="00120408" w:rsidRDefault="0091595B" w:rsidP="00E87C20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Игра «ПРАВДА ЛИ…»</w:t>
      </w:r>
    </w:p>
    <w:p w:rsidR="0091595B" w:rsidRPr="00120408" w:rsidRDefault="0091595B" w:rsidP="00E87C20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Хотите проверить свою эрудицию по теме «Здоровье»? Тогда хлопните, </w:t>
      </w:r>
      <w:proofErr w:type="gramStart"/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 согласны</w:t>
      </w:r>
      <w:proofErr w:type="gramEnd"/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утверждением.</w:t>
      </w:r>
    </w:p>
    <w:p w:rsidR="0091595B" w:rsidRPr="00120408" w:rsidRDefault="0091595B" w:rsidP="001204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простуда возникает в результате переохлаждения организма? (да)</w:t>
      </w:r>
    </w:p>
    <w:p w:rsidR="0091595B" w:rsidRPr="00120408" w:rsidRDefault="0091595B" w:rsidP="001204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кактусы снимают излучение от компьютера?  (нет)</w:t>
      </w:r>
    </w:p>
    <w:p w:rsidR="0091595B" w:rsidRPr="00120408" w:rsidRDefault="0091595B" w:rsidP="001204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длительные занятия на компьютере полезны для здоровья (нет)</w:t>
      </w:r>
    </w:p>
    <w:p w:rsidR="0091595B" w:rsidRPr="00120408" w:rsidRDefault="0091595B" w:rsidP="001204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мыть руки нужно перед каждым приёмом пищи? (да)</w:t>
      </w:r>
    </w:p>
    <w:p w:rsidR="0091595B" w:rsidRPr="00120408" w:rsidRDefault="0091595B" w:rsidP="001204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всё в жизни надо попробовать, в том числе наркотики? (нет)</w:t>
      </w:r>
    </w:p>
    <w:p w:rsidR="0091595B" w:rsidRPr="00120408" w:rsidRDefault="0091595B" w:rsidP="001204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360" w:right="-3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болезнь зубов может привести к заболеванию сердца, суставов, горла? (да)</w:t>
      </w:r>
    </w:p>
    <w:p w:rsidR="0091595B" w:rsidRPr="00120408" w:rsidRDefault="0091595B" w:rsidP="001204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если ребёнку, например, на день рождения выпить полстакана вина, то ничего страшного не случится? (нет)</w:t>
      </w:r>
    </w:p>
    <w:p w:rsidR="0091595B" w:rsidRPr="00120408" w:rsidRDefault="0091595B" w:rsidP="001204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курение более опасно для детей, чем для взрослых? (да)</w:t>
      </w:r>
    </w:p>
    <w:p w:rsidR="0091595B" w:rsidRPr="00120408" w:rsidRDefault="0091595B" w:rsidP="001204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от курения ежегодно погибают 10 000 человек?  (да)</w:t>
      </w:r>
    </w:p>
    <w:p w:rsidR="0091595B" w:rsidRPr="00120408" w:rsidRDefault="0091595B" w:rsidP="00120408">
      <w:pPr>
        <w:numPr>
          <w:ilvl w:val="0"/>
          <w:numId w:val="1"/>
        </w:numPr>
        <w:shd w:val="clear" w:color="auto" w:fill="FFFFFF"/>
        <w:tabs>
          <w:tab w:val="clear" w:pos="360"/>
        </w:tabs>
        <w:spacing w:before="100" w:beforeAutospacing="1" w:after="100" w:afterAutospacing="1" w:line="240" w:lineRule="auto"/>
        <w:ind w:left="-709" w:right="-54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если зимой сразу нырнёшь в ледяную прорубь, то станешь закалённым?                                                                                                                (нет)</w:t>
      </w:r>
    </w:p>
    <w:p w:rsidR="0091595B" w:rsidRDefault="0091595B" w:rsidP="00120408">
      <w:pPr>
        <w:shd w:val="clear" w:color="auto" w:fill="FFFFFF"/>
        <w:spacing w:after="0" w:line="240" w:lineRule="auto"/>
        <w:ind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45C" w:rsidRDefault="006A145C" w:rsidP="00120408">
      <w:pPr>
        <w:shd w:val="clear" w:color="auto" w:fill="FFFFFF"/>
        <w:spacing w:after="0" w:line="240" w:lineRule="auto"/>
        <w:ind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45C" w:rsidRDefault="006A145C" w:rsidP="00120408">
      <w:pPr>
        <w:shd w:val="clear" w:color="auto" w:fill="FFFFFF"/>
        <w:spacing w:after="0" w:line="240" w:lineRule="auto"/>
        <w:ind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45C" w:rsidRPr="00120408" w:rsidRDefault="006A145C" w:rsidP="00120408">
      <w:pPr>
        <w:shd w:val="clear" w:color="auto" w:fill="FFFFFF"/>
        <w:spacing w:after="0" w:line="240" w:lineRule="auto"/>
        <w:ind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814" w:rsidRPr="00120408" w:rsidRDefault="0091595B" w:rsidP="00120408">
      <w:pPr>
        <w:shd w:val="clear" w:color="auto" w:fill="FFFFFF"/>
        <w:spacing w:after="0" w:line="240" w:lineRule="auto"/>
        <w:ind w:left="-284" w:hanging="6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люди болеют? (</w:t>
      </w:r>
      <w:r w:rsidRPr="001204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Ответы детей</w:t>
      </w: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1595B" w:rsidRPr="00120408" w:rsidRDefault="00784814" w:rsidP="00120408">
      <w:pPr>
        <w:shd w:val="clear" w:color="auto" w:fill="FFFFFF"/>
        <w:spacing w:after="0" w:line="240" w:lineRule="auto"/>
        <w:ind w:left="-284" w:hanging="6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1595B"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 много, и некоторые из них от нас с вами не зависят. Это и отравленный выхлопными газами автомобилей воздух, и продукты, напичканные химикатами, отрицательно влияющими на наше </w:t>
      </w:r>
      <w:proofErr w:type="gramStart"/>
      <w:r w:rsidR="0091595B"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здоровье,  и</w:t>
      </w:r>
      <w:proofErr w:type="gramEnd"/>
      <w:r w:rsidR="0091595B"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загрязнённая вода, которую мы употребляем в пищу…</w:t>
      </w:r>
      <w:r w:rsidR="006A1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91595B"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одиночку человеку не под силу справиться с этими факторами.</w:t>
      </w:r>
    </w:p>
    <w:p w:rsidR="0091595B" w:rsidRPr="00120408" w:rsidRDefault="0091595B" w:rsidP="00120408">
      <w:pPr>
        <w:shd w:val="clear" w:color="auto" w:fill="FFFFFF"/>
        <w:spacing w:after="0" w:line="240" w:lineRule="auto"/>
        <w:ind w:left="-284" w:hanging="6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 ведь болезни возникают и по вине самого человека. Каждый из вас должен заботиться о своем здоровье. Ведь никто не позаботится о тебе лучше, чем ты сам.</w:t>
      </w:r>
    </w:p>
    <w:p w:rsidR="0091595B" w:rsidRPr="00120408" w:rsidRDefault="0091595B" w:rsidP="00120408">
      <w:pPr>
        <w:shd w:val="clear" w:color="auto" w:fill="FFFFFF"/>
        <w:spacing w:after="0" w:line="240" w:lineRule="auto"/>
        <w:ind w:hanging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Работа со словами-карточками в группах</w:t>
      </w:r>
      <w:r w:rsidR="00245CFB" w:rsidRPr="0012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12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                    </w:t>
      </w:r>
      <w:r w:rsidR="00245CFB" w:rsidRPr="0012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                      </w:t>
      </w:r>
      <w:r w:rsidR="00245CFB" w:rsidRPr="00120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(слайд 5</w:t>
      </w:r>
      <w:r w:rsidRPr="00120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91595B" w:rsidRPr="00120408" w:rsidRDefault="0091595B" w:rsidP="00120408">
      <w:pPr>
        <w:shd w:val="clear" w:color="auto" w:fill="FFFFFF"/>
        <w:spacing w:after="0" w:line="240" w:lineRule="auto"/>
        <w:ind w:left="-284" w:hanging="6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 данных слов и словосочетаний выберите те, которые относятся к характеристике здорового человека, и прикрепите их на доску:</w:t>
      </w:r>
    </w:p>
    <w:p w:rsidR="0091595B" w:rsidRPr="00120408" w:rsidRDefault="0091595B" w:rsidP="00120408">
      <w:pPr>
        <w:shd w:val="clear" w:color="auto" w:fill="FFFFFF"/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(Слова-карточки у каждой группы)</w:t>
      </w:r>
    </w:p>
    <w:p w:rsidR="0091595B" w:rsidRPr="00120408" w:rsidRDefault="00955E6E" w:rsidP="0012040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91595B"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овкий, подтянутый, истощённый, закалённый, бледный, всегда в хорошем настроении, часто простужается, не курит, любит заниматься физкультурой, имеет хороший аппетит, капризен и плаксив, энергичный, сутулый, стройный, неуклюжий, имеет лишний вес.</w:t>
      </w:r>
    </w:p>
    <w:p w:rsidR="0091595B" w:rsidRPr="00120408" w:rsidRDefault="0091595B" w:rsidP="00120408">
      <w:pPr>
        <w:shd w:val="clear" w:color="auto" w:fill="FFFFFF"/>
        <w:spacing w:after="0" w:line="240" w:lineRule="auto"/>
        <w:ind w:left="-284" w:hanging="6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Каким способом можно достичь этих качеств? Поговорим о некоторых правилах, которые являются основой здорового образа жизни.</w:t>
      </w:r>
    </w:p>
    <w:p w:rsidR="00784814" w:rsidRPr="00120408" w:rsidRDefault="00784814" w:rsidP="0012040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Определение факторов здоровья.</w:t>
      </w:r>
    </w:p>
    <w:p w:rsidR="00784814" w:rsidRPr="00120408" w:rsidRDefault="00784814" w:rsidP="0012040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вас на столе карточки со словами. Работая в группах</w:t>
      </w:r>
      <w:r w:rsidR="00545B2E"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разделите их на две группы.</w:t>
      </w:r>
    </w:p>
    <w:p w:rsidR="00784814" w:rsidRPr="00120408" w:rsidRDefault="00784814" w:rsidP="00120408">
      <w:pPr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Двигательная активность,</w:t>
      </w:r>
      <w:r w:rsidRPr="001204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правильное питание, режим</w:t>
      </w:r>
      <w:r w:rsidR="00545B2E" w:rsidRPr="001204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дня</w:t>
      </w:r>
      <w:r w:rsidRPr="001204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закаливание, отказ от вредных привычек, занятия спортом, не регулярное питание, не соблюдение режима, пропуски занятий физкультуры, долгое сидение у телевизора и компьютера, ранее употребление алкогольных напитков и сигарет</w:t>
      </w:r>
      <w:r w:rsidR="00545B2E" w:rsidRPr="001204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1204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784814" w:rsidRPr="00120408" w:rsidTr="0018280A">
        <w:trPr>
          <w:trHeight w:val="3885"/>
        </w:trPr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814" w:rsidRPr="00120408" w:rsidRDefault="00784814" w:rsidP="00120408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 активность</w:t>
            </w:r>
          </w:p>
          <w:p w:rsidR="00784814" w:rsidRPr="00120408" w:rsidRDefault="00784814" w:rsidP="00120408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питание</w:t>
            </w:r>
          </w:p>
          <w:p w:rsidR="00784814" w:rsidRPr="00120408" w:rsidRDefault="00784814" w:rsidP="00120408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</w:t>
            </w:r>
            <w:r w:rsidR="009D415C" w:rsidRPr="0012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  <w:p w:rsidR="00784814" w:rsidRPr="00120408" w:rsidRDefault="00784814" w:rsidP="00120408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</w:t>
            </w:r>
          </w:p>
          <w:p w:rsidR="00784814" w:rsidRPr="00120408" w:rsidRDefault="00784814" w:rsidP="00120408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от вредных привычек</w:t>
            </w:r>
          </w:p>
          <w:p w:rsidR="00784814" w:rsidRPr="00120408" w:rsidRDefault="00784814" w:rsidP="00120408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спортом</w:t>
            </w: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814" w:rsidRPr="00120408" w:rsidRDefault="00784814" w:rsidP="00120408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регулярное питание</w:t>
            </w:r>
          </w:p>
          <w:p w:rsidR="00784814" w:rsidRPr="00120408" w:rsidRDefault="00784814" w:rsidP="00120408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соблюдение режима дня</w:t>
            </w:r>
          </w:p>
          <w:p w:rsidR="00784814" w:rsidRPr="00120408" w:rsidRDefault="00784814" w:rsidP="00120408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Пропуски занятий физкультуры</w:t>
            </w:r>
          </w:p>
          <w:p w:rsidR="00784814" w:rsidRPr="00120408" w:rsidRDefault="00784814" w:rsidP="00120408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Долгое сидение у телевизора и компьютера</w:t>
            </w:r>
          </w:p>
          <w:p w:rsidR="00784814" w:rsidRPr="00120408" w:rsidRDefault="00784814" w:rsidP="00120408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Ранее употребление алкогольных напитков и сигарет</w:t>
            </w:r>
          </w:p>
        </w:tc>
      </w:tr>
    </w:tbl>
    <w:p w:rsidR="00784814" w:rsidRPr="00120408" w:rsidRDefault="00784814" w:rsidP="0012040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84814" w:rsidRPr="00120408" w:rsidRDefault="00784814" w:rsidP="0012040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какому признаку вы их разделили?</w:t>
      </w:r>
    </w:p>
    <w:p w:rsidR="00784814" w:rsidRPr="00120408" w:rsidRDefault="00784814" w:rsidP="0012040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Озвучьте группу слов, которые могут служить развитию здоровья?</w:t>
      </w:r>
    </w:p>
    <w:p w:rsidR="00784814" w:rsidRPr="00120408" w:rsidRDefault="00784814" w:rsidP="0012040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Работа с факторами здоровья.</w:t>
      </w:r>
    </w:p>
    <w:p w:rsidR="00784814" w:rsidRPr="00120408" w:rsidRDefault="00784814" w:rsidP="00120408">
      <w:pPr>
        <w:shd w:val="clear" w:color="auto" w:fill="FFFFFF"/>
        <w:spacing w:after="0" w:line="240" w:lineRule="auto"/>
        <w:ind w:left="-284" w:hanging="6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AE0" w:rsidRPr="00120408" w:rsidRDefault="00784814" w:rsidP="00120408">
      <w:pPr>
        <w:spacing w:after="115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91595B" w:rsidRPr="0012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12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1595B"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Двигательная активность</w:t>
      </w:r>
      <w:r w:rsidR="00510E26"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595B"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45CFB" w:rsidRPr="00120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(слайд 6</w:t>
      </w:r>
      <w:r w:rsidR="0091595B" w:rsidRPr="00120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784814" w:rsidRPr="00120408" w:rsidRDefault="00463AE0" w:rsidP="00120408">
      <w:pPr>
        <w:spacing w:after="115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далекие времена для того, чтобы прокормиться, нашим предкам приходилось много ходить, бегать, охотиться. Сама жизнь ставила условие: чтобы не умереть, надо было двигаться. И сегодня фраза «Движение - это жизнь» остается верной. При движении кровь перемещается в организме с большей скоростью и лучше снабжает клетки кислородом, </w:t>
      </w:r>
      <w:r w:rsidRPr="0012040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питательными веществами - обмен веществ улучшается, укрепляется дыхательная система и сердце.</w:t>
      </w:r>
    </w:p>
    <w:p w:rsidR="0091595B" w:rsidRPr="00120408" w:rsidRDefault="0091595B" w:rsidP="00120408">
      <w:pPr>
        <w:shd w:val="clear" w:color="auto" w:fill="FFFFFF"/>
        <w:spacing w:after="0" w:line="240" w:lineRule="auto"/>
        <w:ind w:hanging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что включает в себя данное понятие? </w:t>
      </w:r>
      <w:r w:rsidRPr="001204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(Ответы детей)</w:t>
      </w:r>
      <w:r w:rsidR="00545B2E" w:rsidRPr="00120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утренняя зарядка, дорога в школу и из школы, физкультминутки на уроках, подвижные игры, домашние дела, требующие мышечных усилий, активное участие на уроках физкультуры и в спортивных секциях, подвижные игры во дворе, походы в лес за грибами и ягодами, лыжные прогулки, катание на коньках, работа на земельном участке и т.д.</w:t>
      </w: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Помните: желательно проводить на свежем воздухе не менее двух часов в день.</w:t>
      </w:r>
    </w:p>
    <w:p w:rsidR="00545B2E" w:rsidRPr="00120408" w:rsidRDefault="00545B2E" w:rsidP="00120408">
      <w:pPr>
        <w:pStyle w:val="a3"/>
        <w:shd w:val="clear" w:color="auto" w:fill="FFFFFF"/>
        <w:spacing w:before="0" w:beforeAutospacing="0" w:after="0" w:afterAutospacing="0"/>
        <w:ind w:firstLine="450"/>
      </w:pPr>
      <w:r w:rsidRPr="00120408">
        <w:t>Сейчас я буду читать вам загадки, а вы — отгадывать их и называть, к какому из перечисленных видов двигательной активности относится отгадка.</w:t>
      </w:r>
    </w:p>
    <w:p w:rsidR="00545B2E" w:rsidRPr="00120408" w:rsidRDefault="00545B2E" w:rsidP="00120408">
      <w:pPr>
        <w:pStyle w:val="a3"/>
        <w:shd w:val="clear" w:color="auto" w:fill="FFFFFF"/>
        <w:spacing w:before="0" w:beforeAutospacing="0" w:after="0" w:afterAutospacing="0"/>
        <w:ind w:firstLine="450"/>
      </w:pPr>
    </w:p>
    <w:p w:rsidR="00545B2E" w:rsidRPr="00120408" w:rsidRDefault="00545B2E" w:rsidP="00120408">
      <w:pPr>
        <w:pStyle w:val="a3"/>
        <w:shd w:val="clear" w:color="auto" w:fill="FFFFFF"/>
        <w:spacing w:before="0" w:beforeAutospacing="0" w:after="0" w:afterAutospacing="0"/>
        <w:ind w:firstLine="450"/>
      </w:pPr>
      <w:r w:rsidRPr="00120408">
        <w:t>• Из железа тучка,</w:t>
      </w:r>
    </w:p>
    <w:p w:rsidR="00545B2E" w:rsidRPr="00120408" w:rsidRDefault="00545B2E" w:rsidP="00120408">
      <w:pPr>
        <w:pStyle w:val="a3"/>
        <w:shd w:val="clear" w:color="auto" w:fill="FFFFFF"/>
        <w:spacing w:before="0" w:beforeAutospacing="0" w:after="0" w:afterAutospacing="0"/>
        <w:ind w:firstLine="450"/>
      </w:pPr>
      <w:r w:rsidRPr="00120408">
        <w:t>А у тучки — ручка.</w:t>
      </w:r>
    </w:p>
    <w:p w:rsidR="00545B2E" w:rsidRPr="00120408" w:rsidRDefault="00545B2E" w:rsidP="00120408">
      <w:pPr>
        <w:pStyle w:val="a3"/>
        <w:shd w:val="clear" w:color="auto" w:fill="FFFFFF"/>
        <w:spacing w:before="0" w:beforeAutospacing="0" w:after="0" w:afterAutospacing="0"/>
        <w:ind w:firstLine="450"/>
      </w:pPr>
      <w:r w:rsidRPr="00120408">
        <w:t>Эта тучка по порядку</w:t>
      </w:r>
    </w:p>
    <w:p w:rsidR="00545B2E" w:rsidRPr="00120408" w:rsidRDefault="00545B2E" w:rsidP="00120408">
      <w:pPr>
        <w:pStyle w:val="a3"/>
        <w:shd w:val="clear" w:color="auto" w:fill="FFFFFF"/>
        <w:spacing w:before="0" w:beforeAutospacing="0" w:after="0" w:afterAutospacing="0"/>
        <w:ind w:firstLine="450"/>
      </w:pPr>
      <w:r w:rsidRPr="00120408">
        <w:t>Обошла со мной всю грядку. (Лейка)</w:t>
      </w:r>
    </w:p>
    <w:p w:rsidR="00545B2E" w:rsidRPr="00120408" w:rsidRDefault="00545B2E" w:rsidP="00120408">
      <w:pPr>
        <w:pStyle w:val="a3"/>
        <w:shd w:val="clear" w:color="auto" w:fill="FFFFFF"/>
        <w:spacing w:before="0" w:beforeAutospacing="0" w:after="0" w:afterAutospacing="0"/>
        <w:ind w:firstLine="450"/>
      </w:pPr>
    </w:p>
    <w:p w:rsidR="00545B2E" w:rsidRPr="00120408" w:rsidRDefault="00545B2E" w:rsidP="00120408">
      <w:pPr>
        <w:pStyle w:val="a3"/>
        <w:shd w:val="clear" w:color="auto" w:fill="FFFFFF"/>
        <w:spacing w:before="0" w:beforeAutospacing="0" w:after="0" w:afterAutospacing="0"/>
        <w:ind w:firstLine="450"/>
      </w:pPr>
      <w:r w:rsidRPr="00120408">
        <w:t>• Здесь купаться и зимой</w:t>
      </w:r>
    </w:p>
    <w:p w:rsidR="00545B2E" w:rsidRPr="00120408" w:rsidRDefault="00545B2E" w:rsidP="00120408">
      <w:pPr>
        <w:pStyle w:val="a3"/>
        <w:shd w:val="clear" w:color="auto" w:fill="FFFFFF"/>
        <w:spacing w:before="0" w:beforeAutospacing="0" w:after="0" w:afterAutospacing="0"/>
        <w:ind w:firstLine="450"/>
      </w:pPr>
      <w:r w:rsidRPr="00120408">
        <w:t>Сможем запросто с тобой.</w:t>
      </w:r>
    </w:p>
    <w:p w:rsidR="00545B2E" w:rsidRPr="00120408" w:rsidRDefault="00545B2E" w:rsidP="00120408">
      <w:pPr>
        <w:pStyle w:val="a3"/>
        <w:shd w:val="clear" w:color="auto" w:fill="FFFFFF"/>
        <w:spacing w:before="0" w:beforeAutospacing="0" w:after="0" w:afterAutospacing="0"/>
        <w:ind w:firstLine="450"/>
      </w:pPr>
      <w:r w:rsidRPr="00120408">
        <w:t>Тренер плавать нас научит</w:t>
      </w:r>
    </w:p>
    <w:p w:rsidR="00545B2E" w:rsidRPr="00120408" w:rsidRDefault="00545B2E" w:rsidP="00120408">
      <w:pPr>
        <w:pStyle w:val="a3"/>
        <w:shd w:val="clear" w:color="auto" w:fill="FFFFFF"/>
        <w:spacing w:before="0" w:beforeAutospacing="0" w:after="0" w:afterAutospacing="0"/>
        <w:ind w:firstLine="450"/>
      </w:pPr>
      <w:r w:rsidRPr="00120408">
        <w:t>И нырять (на всякий случай).  (Плавательный бассейн.)</w:t>
      </w:r>
    </w:p>
    <w:p w:rsidR="00545B2E" w:rsidRPr="00120408" w:rsidRDefault="00545B2E" w:rsidP="00120408">
      <w:pPr>
        <w:pStyle w:val="a3"/>
        <w:shd w:val="clear" w:color="auto" w:fill="FFFFFF"/>
        <w:spacing w:before="0" w:beforeAutospacing="0" w:after="0" w:afterAutospacing="0"/>
        <w:ind w:firstLine="450"/>
      </w:pPr>
    </w:p>
    <w:p w:rsidR="00545B2E" w:rsidRPr="00120408" w:rsidRDefault="00545B2E" w:rsidP="00120408">
      <w:pPr>
        <w:pStyle w:val="a3"/>
        <w:shd w:val="clear" w:color="auto" w:fill="FFFFFF"/>
        <w:spacing w:before="0" w:beforeAutospacing="0" w:after="0" w:afterAutospacing="0"/>
        <w:ind w:firstLine="450"/>
      </w:pPr>
      <w:r w:rsidRPr="00120408">
        <w:t>• Зеленый луг, сто скамеек вокруг.</w:t>
      </w:r>
    </w:p>
    <w:p w:rsidR="00545B2E" w:rsidRPr="00120408" w:rsidRDefault="00545B2E" w:rsidP="00120408">
      <w:pPr>
        <w:pStyle w:val="a3"/>
        <w:shd w:val="clear" w:color="auto" w:fill="FFFFFF"/>
        <w:spacing w:before="0" w:beforeAutospacing="0" w:after="0" w:afterAutospacing="0"/>
        <w:ind w:firstLine="450"/>
      </w:pPr>
      <w:r w:rsidRPr="00120408">
        <w:t>От ворот до ворот бойко бегает народ (Стадион)</w:t>
      </w:r>
    </w:p>
    <w:p w:rsidR="00545B2E" w:rsidRPr="00120408" w:rsidRDefault="00545B2E" w:rsidP="00120408">
      <w:pPr>
        <w:pStyle w:val="a3"/>
        <w:shd w:val="clear" w:color="auto" w:fill="FFFFFF"/>
        <w:spacing w:before="0" w:beforeAutospacing="0" w:after="0" w:afterAutospacing="0"/>
        <w:ind w:firstLine="450"/>
      </w:pPr>
    </w:p>
    <w:p w:rsidR="00545B2E" w:rsidRPr="00120408" w:rsidRDefault="00545B2E" w:rsidP="00120408">
      <w:pPr>
        <w:pStyle w:val="a3"/>
        <w:shd w:val="clear" w:color="auto" w:fill="FFFFFF"/>
        <w:spacing w:before="0" w:beforeAutospacing="0" w:after="0" w:afterAutospacing="0"/>
        <w:ind w:firstLine="450"/>
      </w:pPr>
      <w:r w:rsidRPr="00120408">
        <w:t>• Убирает в доме сор,</w:t>
      </w:r>
    </w:p>
    <w:p w:rsidR="00545B2E" w:rsidRPr="00120408" w:rsidRDefault="00545B2E" w:rsidP="00120408">
      <w:pPr>
        <w:pStyle w:val="a3"/>
        <w:shd w:val="clear" w:color="auto" w:fill="FFFFFF"/>
        <w:spacing w:before="0" w:beforeAutospacing="0" w:after="0" w:afterAutospacing="0"/>
        <w:ind w:firstLine="450"/>
      </w:pPr>
      <w:r w:rsidRPr="00120408">
        <w:t>Ловок он, придирчив, скор.</w:t>
      </w:r>
    </w:p>
    <w:p w:rsidR="00545B2E" w:rsidRPr="00120408" w:rsidRDefault="00545B2E" w:rsidP="00120408">
      <w:pPr>
        <w:pStyle w:val="a3"/>
        <w:shd w:val="clear" w:color="auto" w:fill="FFFFFF"/>
        <w:spacing w:before="0" w:beforeAutospacing="0" w:after="0" w:afterAutospacing="0"/>
        <w:ind w:firstLine="450"/>
      </w:pPr>
      <w:r w:rsidRPr="00120408">
        <w:t xml:space="preserve">Вот </w:t>
      </w:r>
      <w:proofErr w:type="spellStart"/>
      <w:r w:rsidRPr="00120408">
        <w:t>походкою</w:t>
      </w:r>
      <w:proofErr w:type="spellEnd"/>
      <w:r w:rsidRPr="00120408">
        <w:t xml:space="preserve"> прошел —</w:t>
      </w:r>
    </w:p>
    <w:p w:rsidR="00545B2E" w:rsidRPr="00120408" w:rsidRDefault="00545B2E" w:rsidP="00120408">
      <w:pPr>
        <w:pStyle w:val="a3"/>
        <w:shd w:val="clear" w:color="auto" w:fill="FFFFFF"/>
        <w:spacing w:before="0" w:beforeAutospacing="0" w:after="0" w:afterAutospacing="0"/>
        <w:ind w:firstLine="450"/>
      </w:pPr>
      <w:r w:rsidRPr="00120408">
        <w:t>Легкой и упругой.</w:t>
      </w:r>
    </w:p>
    <w:p w:rsidR="00545B2E" w:rsidRPr="00120408" w:rsidRDefault="00545B2E" w:rsidP="00120408">
      <w:pPr>
        <w:pStyle w:val="a3"/>
        <w:shd w:val="clear" w:color="auto" w:fill="FFFFFF"/>
        <w:spacing w:before="0" w:beforeAutospacing="0" w:after="0" w:afterAutospacing="0"/>
        <w:ind w:firstLine="450"/>
      </w:pPr>
      <w:r w:rsidRPr="00120408">
        <w:t>А хозяйка: «Хорошо!</w:t>
      </w:r>
    </w:p>
    <w:p w:rsidR="00545B2E" w:rsidRPr="00120408" w:rsidRDefault="00545B2E" w:rsidP="00120408">
      <w:pPr>
        <w:pStyle w:val="a3"/>
        <w:shd w:val="clear" w:color="auto" w:fill="FFFFFF"/>
        <w:spacing w:before="0" w:beforeAutospacing="0" w:after="0" w:afterAutospacing="0"/>
        <w:ind w:firstLine="450"/>
      </w:pPr>
      <w:r w:rsidRPr="00120408">
        <w:t>Отправляйся в угол!» (Веник. Автор — В. Нестеренко.)</w:t>
      </w:r>
    </w:p>
    <w:p w:rsidR="00545B2E" w:rsidRPr="00120408" w:rsidRDefault="00545B2E" w:rsidP="00120408">
      <w:pPr>
        <w:pStyle w:val="a3"/>
        <w:shd w:val="clear" w:color="auto" w:fill="FFFFFF"/>
        <w:spacing w:before="0" w:beforeAutospacing="0" w:after="0" w:afterAutospacing="0"/>
        <w:ind w:firstLine="450"/>
      </w:pPr>
    </w:p>
    <w:p w:rsidR="00545B2E" w:rsidRPr="00120408" w:rsidRDefault="00545B2E" w:rsidP="00120408">
      <w:pPr>
        <w:pStyle w:val="a3"/>
        <w:shd w:val="clear" w:color="auto" w:fill="FFFFFF"/>
        <w:spacing w:before="0" w:beforeAutospacing="0" w:after="0" w:afterAutospacing="0"/>
        <w:ind w:firstLine="450"/>
      </w:pPr>
      <w:r w:rsidRPr="00120408">
        <w:t>• Я конем рогатым правлю.</w:t>
      </w:r>
    </w:p>
    <w:p w:rsidR="00545B2E" w:rsidRPr="00120408" w:rsidRDefault="00545B2E" w:rsidP="00120408">
      <w:pPr>
        <w:pStyle w:val="a3"/>
        <w:shd w:val="clear" w:color="auto" w:fill="FFFFFF"/>
        <w:spacing w:before="0" w:beforeAutospacing="0" w:after="0" w:afterAutospacing="0"/>
        <w:ind w:firstLine="450"/>
      </w:pPr>
      <w:r w:rsidRPr="00120408">
        <w:t>Если этого коня</w:t>
      </w:r>
    </w:p>
    <w:p w:rsidR="00545B2E" w:rsidRPr="00120408" w:rsidRDefault="00545B2E" w:rsidP="00120408">
      <w:pPr>
        <w:pStyle w:val="a3"/>
        <w:shd w:val="clear" w:color="auto" w:fill="FFFFFF"/>
        <w:spacing w:before="0" w:beforeAutospacing="0" w:after="0" w:afterAutospacing="0"/>
        <w:ind w:firstLine="450"/>
      </w:pPr>
      <w:r w:rsidRPr="00120408">
        <w:t>Я к забору не приставлю,</w:t>
      </w:r>
    </w:p>
    <w:p w:rsidR="00545B2E" w:rsidRPr="00120408" w:rsidRDefault="00545B2E" w:rsidP="00120408">
      <w:pPr>
        <w:pStyle w:val="a3"/>
        <w:shd w:val="clear" w:color="auto" w:fill="FFFFFF"/>
        <w:spacing w:before="0" w:beforeAutospacing="0" w:after="0" w:afterAutospacing="0"/>
        <w:ind w:firstLine="450"/>
      </w:pPr>
      <w:r w:rsidRPr="00120408">
        <w:t>Упадет он без меня.   (Велосипед. Автор — С. Маршак.)</w:t>
      </w:r>
    </w:p>
    <w:p w:rsidR="00545B2E" w:rsidRPr="00120408" w:rsidRDefault="00545B2E" w:rsidP="00120408">
      <w:pPr>
        <w:pStyle w:val="a3"/>
        <w:shd w:val="clear" w:color="auto" w:fill="FFFFFF"/>
        <w:spacing w:before="0" w:beforeAutospacing="0" w:after="0" w:afterAutospacing="0"/>
        <w:ind w:firstLine="450"/>
      </w:pPr>
    </w:p>
    <w:p w:rsidR="00545B2E" w:rsidRPr="00120408" w:rsidRDefault="00545B2E" w:rsidP="00120408">
      <w:pPr>
        <w:pStyle w:val="a3"/>
        <w:shd w:val="clear" w:color="auto" w:fill="FFFFFF"/>
        <w:spacing w:before="0" w:beforeAutospacing="0" w:after="0" w:afterAutospacing="0"/>
        <w:ind w:firstLine="450"/>
      </w:pPr>
      <w:r w:rsidRPr="00120408">
        <w:t>• Он в воротах стоит, от мяча их сторожит. (</w:t>
      </w:r>
      <w:proofErr w:type="gramStart"/>
      <w:r w:rsidRPr="00120408">
        <w:t>Вратарь )</w:t>
      </w:r>
      <w:proofErr w:type="gramEnd"/>
    </w:p>
    <w:p w:rsidR="00545B2E" w:rsidRPr="00120408" w:rsidRDefault="00545B2E" w:rsidP="00120408">
      <w:pPr>
        <w:pStyle w:val="a3"/>
        <w:shd w:val="clear" w:color="auto" w:fill="FFFFFF"/>
        <w:spacing w:before="0" w:beforeAutospacing="0" w:after="0" w:afterAutospacing="0"/>
        <w:ind w:firstLine="450"/>
      </w:pPr>
    </w:p>
    <w:p w:rsidR="00545B2E" w:rsidRPr="00120408" w:rsidRDefault="00545B2E" w:rsidP="00120408">
      <w:pPr>
        <w:pStyle w:val="a3"/>
        <w:shd w:val="clear" w:color="auto" w:fill="FFFFFF"/>
        <w:spacing w:before="0" w:beforeAutospacing="0" w:after="0" w:afterAutospacing="0"/>
        <w:ind w:firstLine="450"/>
      </w:pPr>
      <w:r w:rsidRPr="00120408">
        <w:t>• Нелегко иногда забираться туда,</w:t>
      </w:r>
    </w:p>
    <w:p w:rsidR="00545B2E" w:rsidRPr="00120408" w:rsidRDefault="00545B2E" w:rsidP="00120408">
      <w:pPr>
        <w:pStyle w:val="a3"/>
        <w:shd w:val="clear" w:color="auto" w:fill="FFFFFF"/>
        <w:spacing w:before="0" w:beforeAutospacing="0" w:after="0" w:afterAutospacing="0"/>
        <w:ind w:firstLine="450"/>
      </w:pPr>
      <w:r w:rsidRPr="00120408">
        <w:t>Но легко и приятно прокатиться обратно. (Снежная горка. Автор — А. Шибаев.)</w:t>
      </w:r>
    </w:p>
    <w:p w:rsidR="00545B2E" w:rsidRPr="00120408" w:rsidRDefault="00545B2E" w:rsidP="00120408">
      <w:pPr>
        <w:pStyle w:val="a3"/>
        <w:shd w:val="clear" w:color="auto" w:fill="FFFFFF"/>
        <w:spacing w:before="0" w:beforeAutospacing="0" w:after="0" w:afterAutospacing="0"/>
        <w:ind w:firstLine="450"/>
      </w:pPr>
    </w:p>
    <w:p w:rsidR="00545B2E" w:rsidRPr="00120408" w:rsidRDefault="00545B2E" w:rsidP="00120408">
      <w:pPr>
        <w:pStyle w:val="a3"/>
        <w:shd w:val="clear" w:color="auto" w:fill="FFFFFF"/>
        <w:spacing w:before="0" w:beforeAutospacing="0" w:after="0" w:afterAutospacing="0"/>
        <w:ind w:firstLine="450"/>
      </w:pPr>
      <w:r w:rsidRPr="00120408">
        <w:t>• На уроке мы писали,</w:t>
      </w:r>
    </w:p>
    <w:p w:rsidR="00545B2E" w:rsidRPr="00120408" w:rsidRDefault="00545B2E" w:rsidP="00120408">
      <w:pPr>
        <w:pStyle w:val="a3"/>
        <w:shd w:val="clear" w:color="auto" w:fill="FFFFFF"/>
        <w:spacing w:before="0" w:beforeAutospacing="0" w:after="0" w:afterAutospacing="0"/>
        <w:ind w:firstLine="450"/>
      </w:pPr>
      <w:r w:rsidRPr="00120408">
        <w:t>Наши пальчики устали.</w:t>
      </w:r>
    </w:p>
    <w:p w:rsidR="00545B2E" w:rsidRPr="00120408" w:rsidRDefault="00545B2E" w:rsidP="00120408">
      <w:pPr>
        <w:pStyle w:val="a3"/>
        <w:shd w:val="clear" w:color="auto" w:fill="FFFFFF"/>
        <w:spacing w:before="0" w:beforeAutospacing="0" w:after="0" w:afterAutospacing="0"/>
        <w:ind w:firstLine="450"/>
      </w:pPr>
      <w:r w:rsidRPr="00120408">
        <w:t>Ненадолго мы прервемся,</w:t>
      </w:r>
    </w:p>
    <w:p w:rsidR="00545B2E" w:rsidRPr="00120408" w:rsidRDefault="00545B2E" w:rsidP="00120408">
      <w:pPr>
        <w:pStyle w:val="a3"/>
        <w:shd w:val="clear" w:color="auto" w:fill="FFFFFF"/>
        <w:spacing w:before="0" w:beforeAutospacing="0" w:after="0" w:afterAutospacing="0"/>
        <w:ind w:firstLine="450"/>
      </w:pPr>
      <w:proofErr w:type="spellStart"/>
      <w:r w:rsidRPr="00120408">
        <w:t>Подзарядкою</w:t>
      </w:r>
      <w:proofErr w:type="spellEnd"/>
      <w:r w:rsidRPr="00120408">
        <w:t xml:space="preserve"> займемся. (</w:t>
      </w:r>
      <w:proofErr w:type="gramStart"/>
      <w:r w:rsidRPr="00120408">
        <w:t>Физкультминутка )</w:t>
      </w:r>
      <w:proofErr w:type="gramEnd"/>
    </w:p>
    <w:p w:rsidR="00545B2E" w:rsidRPr="00120408" w:rsidRDefault="00545B2E" w:rsidP="00120408">
      <w:pPr>
        <w:pStyle w:val="a3"/>
        <w:shd w:val="clear" w:color="auto" w:fill="FFFFFF"/>
        <w:spacing w:before="0" w:beforeAutospacing="0" w:after="0" w:afterAutospacing="0"/>
        <w:ind w:firstLine="450"/>
      </w:pPr>
    </w:p>
    <w:p w:rsidR="00545B2E" w:rsidRPr="00120408" w:rsidRDefault="00545B2E" w:rsidP="00120408">
      <w:pPr>
        <w:pStyle w:val="a3"/>
        <w:shd w:val="clear" w:color="auto" w:fill="FFFFFF"/>
        <w:spacing w:before="0" w:beforeAutospacing="0" w:after="0" w:afterAutospacing="0"/>
        <w:ind w:firstLine="450"/>
      </w:pPr>
      <w:r w:rsidRPr="00120408">
        <w:t>• Штанга, конь, турник, канат,</w:t>
      </w:r>
    </w:p>
    <w:p w:rsidR="00545B2E" w:rsidRPr="00120408" w:rsidRDefault="00545B2E" w:rsidP="00120408">
      <w:pPr>
        <w:pStyle w:val="a3"/>
        <w:shd w:val="clear" w:color="auto" w:fill="FFFFFF"/>
        <w:spacing w:before="0" w:beforeAutospacing="0" w:after="0" w:afterAutospacing="0"/>
        <w:ind w:firstLine="450"/>
      </w:pPr>
      <w:r w:rsidRPr="00120408">
        <w:t>Обруч, мячик, мягкий мат...</w:t>
      </w:r>
    </w:p>
    <w:p w:rsidR="00545B2E" w:rsidRPr="00120408" w:rsidRDefault="00545B2E" w:rsidP="00120408">
      <w:pPr>
        <w:pStyle w:val="a3"/>
        <w:shd w:val="clear" w:color="auto" w:fill="FFFFFF"/>
        <w:spacing w:before="0" w:beforeAutospacing="0" w:after="0" w:afterAutospacing="0"/>
        <w:ind w:firstLine="450"/>
      </w:pPr>
      <w:r w:rsidRPr="00120408">
        <w:t>Непременно спортзал посетите!</w:t>
      </w:r>
    </w:p>
    <w:p w:rsidR="00545B2E" w:rsidRPr="00120408" w:rsidRDefault="00545B2E" w:rsidP="00120408">
      <w:pPr>
        <w:pStyle w:val="a3"/>
        <w:shd w:val="clear" w:color="auto" w:fill="FFFFFF"/>
        <w:spacing w:before="0" w:beforeAutospacing="0" w:after="0" w:afterAutospacing="0"/>
        <w:ind w:firstLine="450"/>
      </w:pPr>
      <w:r w:rsidRPr="00120408">
        <w:t>Мой любимый урок назовите.  (Физкультура)</w:t>
      </w:r>
    </w:p>
    <w:p w:rsidR="00784814" w:rsidRPr="00120408" w:rsidRDefault="00784814" w:rsidP="00120408">
      <w:pPr>
        <w:shd w:val="clear" w:color="auto" w:fill="FFFFFF"/>
        <w:spacing w:after="115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814" w:rsidRPr="00120408" w:rsidRDefault="00784814" w:rsidP="00120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-Чем надо заниматься?</w:t>
      </w:r>
      <w:r w:rsidR="009C5523"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зарядку</w:t>
      </w:r>
      <w:r w:rsidR="009C5523"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, и</w:t>
      </w: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r w:rsidR="009C5523"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в подвижные игры на воздухе,</w:t>
      </w:r>
    </w:p>
    <w:p w:rsidR="009C5523" w:rsidRPr="00120408" w:rsidRDefault="009C5523" w:rsidP="00120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784814"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аниматься ф</w:t>
      </w: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изическим трудом и физкультурой, з</w:t>
      </w:r>
      <w:r w:rsidR="00784814"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аниматься спортом</w:t>
      </w: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4814" w:rsidRPr="00120408" w:rsidRDefault="00784814" w:rsidP="00120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-Кто из вас посещает спортивные секции?</w:t>
      </w:r>
    </w:p>
    <w:p w:rsidR="00784814" w:rsidRPr="00120408" w:rsidRDefault="00784814" w:rsidP="00120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Просыпаюсь утром рано</w:t>
      </w:r>
    </w:p>
    <w:p w:rsidR="00784814" w:rsidRPr="00120408" w:rsidRDefault="00784814" w:rsidP="00120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солнышком румяным,</w:t>
      </w:r>
    </w:p>
    <w:p w:rsidR="00784814" w:rsidRPr="00120408" w:rsidRDefault="00784814" w:rsidP="00120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Заправляю сам кроватку,</w:t>
      </w:r>
    </w:p>
    <w:p w:rsidR="00784814" w:rsidRPr="00120408" w:rsidRDefault="00784814" w:rsidP="00120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делаю… (зарядку)</w:t>
      </w:r>
    </w:p>
    <w:p w:rsidR="00245CFB" w:rsidRPr="00120408" w:rsidRDefault="00245CFB" w:rsidP="00120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4814" w:rsidRPr="00120408" w:rsidRDefault="00784814" w:rsidP="00120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в группах.</w:t>
      </w: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C5523" w:rsidRPr="001204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Показать упражнение </w:t>
      </w:r>
      <w:r w:rsidRPr="001204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утренней зарядк</w:t>
      </w:r>
      <w:r w:rsidR="009C5523" w:rsidRPr="001204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4814" w:rsidRPr="00120408" w:rsidRDefault="00784814" w:rsidP="0012040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остальные повторяют.</w:t>
      </w:r>
    </w:p>
    <w:p w:rsidR="00784814" w:rsidRPr="00120408" w:rsidRDefault="00784814" w:rsidP="0012040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Сохранить здоровье не просто, а потерять можно сразу. Сберечь его поможет спорт, утренняя гимнастика. Физические упражнения развивают организм, укрепляют мускулатуру (мышцы), сердце и другие органы. Заставляют глубже дышать, улучшают кровообращение, позволяют оставаться стройными, избавляют нас от многих болезней.</w:t>
      </w:r>
    </w:p>
    <w:p w:rsidR="00784814" w:rsidRPr="00120408" w:rsidRDefault="00784814" w:rsidP="00120408">
      <w:pPr>
        <w:shd w:val="clear" w:color="auto" w:fill="FFFFFF"/>
        <w:spacing w:after="0" w:line="240" w:lineRule="auto"/>
        <w:ind w:left="360" w:hanging="9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595B" w:rsidRPr="00120408" w:rsidRDefault="009C5523" w:rsidP="00120408">
      <w:pPr>
        <w:shd w:val="clear" w:color="auto" w:fill="FFFFFF"/>
        <w:spacing w:after="0" w:line="240" w:lineRule="auto"/>
        <w:ind w:hanging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91595B" w:rsidRPr="0012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510E26" w:rsidRPr="0012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Правильное питание.</w:t>
      </w:r>
      <w:r w:rsidR="00245CFB" w:rsidRPr="0012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           </w:t>
      </w:r>
      <w:r w:rsidR="00245CFB" w:rsidRPr="00120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(слайд 7</w:t>
      </w:r>
      <w:r w:rsidR="0091595B" w:rsidRPr="00120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214646" w:rsidRPr="00120408" w:rsidRDefault="000202E8" w:rsidP="00120408">
      <w:pPr>
        <w:pStyle w:val="a3"/>
        <w:shd w:val="clear" w:color="auto" w:fill="FFFFFF"/>
        <w:spacing w:before="0" w:beforeAutospacing="0" w:after="150" w:afterAutospacing="0"/>
        <w:ind w:hanging="540"/>
        <w:rPr>
          <w:shd w:val="clear" w:color="auto" w:fill="FFFFFF"/>
        </w:rPr>
      </w:pPr>
      <w:r w:rsidRPr="00120408">
        <w:t>-</w:t>
      </w:r>
      <w:r w:rsidR="0091595B" w:rsidRPr="00120408">
        <w:t xml:space="preserve"> </w:t>
      </w:r>
      <w:r w:rsidRPr="00120408">
        <w:t>Азербайджанская пословица гласит «Дерево держится корнями, а человек пищей». Как вы понимаете смысл этой пословицы? (ответы детей).</w:t>
      </w:r>
    </w:p>
    <w:p w:rsidR="000202E8" w:rsidRPr="00120408" w:rsidRDefault="00214646" w:rsidP="00120408">
      <w:pPr>
        <w:pStyle w:val="a3"/>
        <w:shd w:val="clear" w:color="auto" w:fill="FFFFFF"/>
        <w:spacing w:before="0" w:beforeAutospacing="0" w:after="150" w:afterAutospacing="0"/>
        <w:ind w:hanging="540"/>
        <w:rPr>
          <w:shd w:val="clear" w:color="auto" w:fill="FFFFFF"/>
        </w:rPr>
      </w:pPr>
      <w:r w:rsidRPr="00120408">
        <w:rPr>
          <w:shd w:val="clear" w:color="auto" w:fill="FFFFFF"/>
        </w:rPr>
        <w:t>- Пища должна давать организму полезные вещества и энергию. Нельзя переедать, есть вредные продукты, испорченные. Многие болезни - следствие избыточного и неправильного питания.</w:t>
      </w:r>
    </w:p>
    <w:p w:rsidR="00541D30" w:rsidRPr="00120408" w:rsidRDefault="00541D30" w:rsidP="00120408">
      <w:pPr>
        <w:pStyle w:val="a3"/>
        <w:shd w:val="clear" w:color="auto" w:fill="F9FAFA"/>
        <w:spacing w:before="0" w:beforeAutospacing="0" w:after="0" w:afterAutospacing="0"/>
        <w:rPr>
          <w:b/>
        </w:rPr>
      </w:pPr>
      <w:r w:rsidRPr="00120408">
        <w:rPr>
          <w:b/>
        </w:rPr>
        <w:t>Сценка:</w:t>
      </w:r>
    </w:p>
    <w:p w:rsidR="00541D30" w:rsidRPr="00120408" w:rsidRDefault="00541D30" w:rsidP="00120408">
      <w:pPr>
        <w:pStyle w:val="a3"/>
        <w:shd w:val="clear" w:color="auto" w:fill="F9FAFA"/>
        <w:spacing w:before="0" w:beforeAutospacing="0" w:after="0" w:afterAutospacing="0"/>
      </w:pPr>
      <w:r w:rsidRPr="00120408">
        <w:t>Ученик.</w:t>
      </w:r>
    </w:p>
    <w:p w:rsidR="00541D30" w:rsidRPr="00120408" w:rsidRDefault="00541D30" w:rsidP="00120408">
      <w:pPr>
        <w:pStyle w:val="a3"/>
        <w:shd w:val="clear" w:color="auto" w:fill="F9FAFA"/>
        <w:spacing w:before="0" w:beforeAutospacing="0" w:after="0" w:afterAutospacing="0"/>
      </w:pPr>
      <w:r w:rsidRPr="00120408">
        <w:t>Человеку нужно есть,</w:t>
      </w:r>
    </w:p>
    <w:p w:rsidR="00541D30" w:rsidRPr="00120408" w:rsidRDefault="00541D30" w:rsidP="00120408">
      <w:pPr>
        <w:pStyle w:val="a3"/>
        <w:shd w:val="clear" w:color="auto" w:fill="F9FAFA"/>
        <w:spacing w:before="0" w:beforeAutospacing="0" w:after="0" w:afterAutospacing="0"/>
      </w:pPr>
      <w:r w:rsidRPr="00120408">
        <w:t xml:space="preserve">Чтобы </w:t>
      </w:r>
      <w:proofErr w:type="gramStart"/>
      <w:r w:rsidRPr="00120408">
        <w:t>встать</w:t>
      </w:r>
      <w:proofErr w:type="gramEnd"/>
      <w:r w:rsidRPr="00120408">
        <w:t xml:space="preserve"> и чтобы сесть,</w:t>
      </w:r>
    </w:p>
    <w:p w:rsidR="00541D30" w:rsidRPr="00120408" w:rsidRDefault="00541D30" w:rsidP="00120408">
      <w:pPr>
        <w:pStyle w:val="a3"/>
        <w:shd w:val="clear" w:color="auto" w:fill="F9FAFA"/>
        <w:spacing w:before="0" w:beforeAutospacing="0" w:after="0" w:afterAutospacing="0"/>
      </w:pPr>
      <w:r w:rsidRPr="00120408">
        <w:t>Чтобы прыгать, кувыркаться,</w:t>
      </w:r>
    </w:p>
    <w:p w:rsidR="00541D30" w:rsidRPr="00120408" w:rsidRDefault="00541D30" w:rsidP="00120408">
      <w:pPr>
        <w:pStyle w:val="a3"/>
        <w:shd w:val="clear" w:color="auto" w:fill="F9FAFA"/>
        <w:spacing w:before="0" w:beforeAutospacing="0" w:after="0" w:afterAutospacing="0"/>
      </w:pPr>
      <w:r w:rsidRPr="00120408">
        <w:t>Песни петь, дружить, смеяться.</w:t>
      </w:r>
    </w:p>
    <w:p w:rsidR="00541D30" w:rsidRPr="00120408" w:rsidRDefault="00541D30" w:rsidP="00120408">
      <w:pPr>
        <w:pStyle w:val="a3"/>
        <w:shd w:val="clear" w:color="auto" w:fill="F9FAFA"/>
        <w:spacing w:before="0" w:beforeAutospacing="0" w:after="0" w:afterAutospacing="0"/>
      </w:pPr>
      <w:r w:rsidRPr="00120408">
        <w:t>Чтоб расти и развиваться</w:t>
      </w:r>
    </w:p>
    <w:p w:rsidR="00541D30" w:rsidRPr="00120408" w:rsidRDefault="00541D30" w:rsidP="00120408">
      <w:pPr>
        <w:pStyle w:val="a3"/>
        <w:shd w:val="clear" w:color="auto" w:fill="F9FAFA"/>
        <w:spacing w:before="0" w:beforeAutospacing="0" w:after="0" w:afterAutospacing="0"/>
      </w:pPr>
      <w:r w:rsidRPr="00120408">
        <w:t>И при этом не болеть,</w:t>
      </w:r>
    </w:p>
    <w:p w:rsidR="00541D30" w:rsidRPr="00120408" w:rsidRDefault="00541D30" w:rsidP="00120408">
      <w:pPr>
        <w:pStyle w:val="a3"/>
        <w:shd w:val="clear" w:color="auto" w:fill="F9FAFA"/>
        <w:spacing w:before="0" w:beforeAutospacing="0" w:after="0" w:afterAutospacing="0"/>
      </w:pPr>
      <w:r w:rsidRPr="00120408">
        <w:t>Нужно правильно питаться</w:t>
      </w:r>
    </w:p>
    <w:p w:rsidR="00541D30" w:rsidRPr="00120408" w:rsidRDefault="00541D30" w:rsidP="00120408">
      <w:pPr>
        <w:pStyle w:val="a3"/>
        <w:shd w:val="clear" w:color="auto" w:fill="F9FAFA"/>
        <w:spacing w:before="0" w:beforeAutospacing="0" w:after="0" w:afterAutospacing="0"/>
      </w:pPr>
      <w:r w:rsidRPr="00120408">
        <w:t>С самых юных лет уметь.</w:t>
      </w:r>
    </w:p>
    <w:p w:rsidR="00541D30" w:rsidRPr="00120408" w:rsidRDefault="00541D30" w:rsidP="00120408">
      <w:pPr>
        <w:pStyle w:val="a3"/>
        <w:shd w:val="clear" w:color="auto" w:fill="F9FAFA"/>
        <w:spacing w:before="0" w:beforeAutospacing="0" w:after="0" w:afterAutospacing="0"/>
      </w:pPr>
      <w:r w:rsidRPr="00120408">
        <w:t>Витамины - просто чудо! –</w:t>
      </w:r>
    </w:p>
    <w:p w:rsidR="00541D30" w:rsidRPr="00120408" w:rsidRDefault="00541D30" w:rsidP="00120408">
      <w:pPr>
        <w:pStyle w:val="a3"/>
        <w:shd w:val="clear" w:color="auto" w:fill="F9FAFA"/>
        <w:spacing w:before="0" w:beforeAutospacing="0" w:after="0" w:afterAutospacing="0"/>
      </w:pPr>
      <w:r w:rsidRPr="00120408">
        <w:t>Столько радости несут:</w:t>
      </w:r>
    </w:p>
    <w:p w:rsidR="00541D30" w:rsidRPr="00120408" w:rsidRDefault="00541D30" w:rsidP="00120408">
      <w:pPr>
        <w:pStyle w:val="a3"/>
        <w:shd w:val="clear" w:color="auto" w:fill="F9FAFA"/>
        <w:spacing w:before="0" w:beforeAutospacing="0" w:after="0" w:afterAutospacing="0"/>
      </w:pPr>
      <w:r w:rsidRPr="00120408">
        <w:t>Все болезни и простуды</w:t>
      </w:r>
    </w:p>
    <w:p w:rsidR="00541D30" w:rsidRPr="00120408" w:rsidRDefault="00541D30" w:rsidP="00120408">
      <w:pPr>
        <w:pStyle w:val="a3"/>
        <w:shd w:val="clear" w:color="auto" w:fill="F9FAFA"/>
        <w:spacing w:before="0" w:beforeAutospacing="0" w:after="0" w:afterAutospacing="0"/>
      </w:pPr>
      <w:r w:rsidRPr="00120408">
        <w:t>Перед ними упадут.</w:t>
      </w:r>
    </w:p>
    <w:p w:rsidR="00541D30" w:rsidRPr="00120408" w:rsidRDefault="00541D30" w:rsidP="00120408">
      <w:pPr>
        <w:pStyle w:val="a3"/>
        <w:shd w:val="clear" w:color="auto" w:fill="F9FAFA"/>
        <w:spacing w:before="0" w:beforeAutospacing="0" w:after="0" w:afterAutospacing="0"/>
      </w:pPr>
      <w:r w:rsidRPr="00120408">
        <w:t>Вот поэтому всегда</w:t>
      </w:r>
    </w:p>
    <w:p w:rsidR="00541D30" w:rsidRPr="00120408" w:rsidRDefault="00541D30" w:rsidP="00120408">
      <w:pPr>
        <w:pStyle w:val="a3"/>
        <w:shd w:val="clear" w:color="auto" w:fill="F9FAFA"/>
        <w:spacing w:before="0" w:beforeAutospacing="0" w:after="0" w:afterAutospacing="0"/>
      </w:pPr>
      <w:r w:rsidRPr="00120408">
        <w:t>Для нашего здоровья</w:t>
      </w:r>
    </w:p>
    <w:p w:rsidR="00541D30" w:rsidRPr="00120408" w:rsidRDefault="00541D30" w:rsidP="00120408">
      <w:pPr>
        <w:pStyle w:val="a3"/>
        <w:shd w:val="clear" w:color="auto" w:fill="F9FAFA"/>
        <w:spacing w:before="0" w:beforeAutospacing="0" w:after="0" w:afterAutospacing="0"/>
      </w:pPr>
      <w:r w:rsidRPr="00120408">
        <w:t>Полноценная еда –</w:t>
      </w:r>
    </w:p>
    <w:p w:rsidR="00541D30" w:rsidRPr="00120408" w:rsidRDefault="00541D30" w:rsidP="00120408">
      <w:pPr>
        <w:pStyle w:val="a3"/>
        <w:shd w:val="clear" w:color="auto" w:fill="F9FAFA"/>
        <w:spacing w:before="0" w:beforeAutospacing="0" w:after="0" w:afterAutospacing="0"/>
      </w:pPr>
      <w:r w:rsidRPr="00120408">
        <w:t>Важнейшее условие!</w:t>
      </w:r>
    </w:p>
    <w:p w:rsidR="00541D30" w:rsidRPr="00120408" w:rsidRDefault="00541D30" w:rsidP="00120408">
      <w:pPr>
        <w:pStyle w:val="a3"/>
        <w:shd w:val="clear" w:color="auto" w:fill="FFFFFF"/>
        <w:spacing w:before="0" w:beforeAutospacing="0" w:after="0" w:afterAutospacing="0"/>
        <w:ind w:hanging="540"/>
      </w:pPr>
    </w:p>
    <w:p w:rsidR="000202E8" w:rsidRPr="00120408" w:rsidRDefault="000202E8" w:rsidP="00120408">
      <w:pPr>
        <w:pStyle w:val="a3"/>
        <w:shd w:val="clear" w:color="auto" w:fill="FFFFFF"/>
        <w:spacing w:before="0" w:beforeAutospacing="0" w:after="150" w:afterAutospacing="0"/>
        <w:ind w:hanging="540"/>
      </w:pPr>
      <w:r w:rsidRPr="00120408">
        <w:t>-Не все продукты, которые человек употребляет, ему полезны. А как нужно правильно питаться?</w:t>
      </w:r>
      <w:r w:rsidR="00214646" w:rsidRPr="00120408">
        <w:t xml:space="preserve"> Какие продукты полезные?</w:t>
      </w:r>
    </w:p>
    <w:p w:rsidR="000202E8" w:rsidRPr="00120408" w:rsidRDefault="000202E8" w:rsidP="00120408">
      <w:pPr>
        <w:pStyle w:val="a3"/>
        <w:shd w:val="clear" w:color="auto" w:fill="FFFFFF"/>
        <w:spacing w:before="0" w:beforeAutospacing="0" w:after="0" w:afterAutospacing="0"/>
        <w:ind w:hanging="540"/>
      </w:pPr>
      <w:r w:rsidRPr="00120408">
        <w:t>-Сейчас каждый из вас получит карточку, на которой перечислены названия продуктов</w:t>
      </w:r>
      <w:r w:rsidRPr="00120408">
        <w:rPr>
          <w:iCs/>
        </w:rPr>
        <w:t>.</w:t>
      </w:r>
    </w:p>
    <w:p w:rsidR="0091595B" w:rsidRPr="00120408" w:rsidRDefault="0091595B" w:rsidP="00120408">
      <w:pPr>
        <w:pStyle w:val="a3"/>
        <w:shd w:val="clear" w:color="auto" w:fill="FFFFFF"/>
        <w:spacing w:before="0" w:beforeAutospacing="0" w:after="0" w:afterAutospacing="0"/>
        <w:ind w:hanging="540"/>
      </w:pPr>
      <w:r w:rsidRPr="00120408">
        <w:t xml:space="preserve">Выберите те продукты, которые полезны вашему </w:t>
      </w:r>
      <w:proofErr w:type="gramStart"/>
      <w:r w:rsidRPr="00120408">
        <w:t>организму</w:t>
      </w:r>
      <w:r w:rsidR="00214646" w:rsidRPr="00120408">
        <w:t xml:space="preserve"> </w:t>
      </w:r>
      <w:r w:rsidRPr="00120408">
        <w:t>:</w:t>
      </w:r>
      <w:proofErr w:type="gramEnd"/>
      <w:r w:rsidR="00214646" w:rsidRPr="00120408">
        <w:t xml:space="preserve"> </w:t>
      </w:r>
      <w:r w:rsidR="00214646" w:rsidRPr="00120408">
        <w:rPr>
          <w:b/>
          <w:bCs/>
        </w:rPr>
        <w:t>р</w:t>
      </w:r>
      <w:r w:rsidRPr="00120408">
        <w:rPr>
          <w:b/>
          <w:bCs/>
        </w:rPr>
        <w:t>ыба, подсолнечное масло, </w:t>
      </w:r>
      <w:r w:rsidRPr="00120408">
        <w:t>«Пепси»</w:t>
      </w:r>
      <w:r w:rsidRPr="00120408">
        <w:rPr>
          <w:b/>
          <w:bCs/>
        </w:rPr>
        <w:t>, кефир, </w:t>
      </w:r>
      <w:r w:rsidRPr="00120408">
        <w:t xml:space="preserve">чипсы, жирное мясо, </w:t>
      </w:r>
      <w:r w:rsidR="000202E8" w:rsidRPr="00120408">
        <w:t>сухарики</w:t>
      </w:r>
      <w:r w:rsidRPr="00120408">
        <w:rPr>
          <w:b/>
          <w:bCs/>
        </w:rPr>
        <w:t>, «Геркулес», </w:t>
      </w:r>
      <w:r w:rsidRPr="00120408">
        <w:t>торты</w:t>
      </w:r>
      <w:r w:rsidRPr="00120408">
        <w:rPr>
          <w:b/>
          <w:bCs/>
        </w:rPr>
        <w:t>, морковь, лук, </w:t>
      </w:r>
      <w:r w:rsidRPr="00120408">
        <w:t>шоколадные конфеты</w:t>
      </w:r>
      <w:r w:rsidR="007D345B" w:rsidRPr="00120408">
        <w:rPr>
          <w:b/>
          <w:bCs/>
        </w:rPr>
        <w:t>, яйца, яблоки.</w:t>
      </w:r>
      <w:r w:rsidR="000202E8" w:rsidRPr="00120408">
        <w:t> </w:t>
      </w:r>
      <w:r w:rsidR="000202E8" w:rsidRPr="00120408">
        <w:rPr>
          <w:bCs/>
        </w:rPr>
        <w:t>(слайды 7-8)</w:t>
      </w:r>
    </w:p>
    <w:p w:rsidR="0091595B" w:rsidRPr="00120408" w:rsidRDefault="000202E8" w:rsidP="00120408">
      <w:pPr>
        <w:shd w:val="clear" w:color="auto" w:fill="FFFFFF"/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0408">
        <w:rPr>
          <w:rFonts w:ascii="Times New Roman" w:hAnsi="Times New Roman" w:cs="Times New Roman"/>
          <w:sz w:val="24"/>
          <w:szCs w:val="24"/>
          <w:shd w:val="clear" w:color="auto" w:fill="FFFFFF"/>
        </w:rPr>
        <w:t>(Проверка и обсуждение.)</w:t>
      </w:r>
    </w:p>
    <w:p w:rsidR="00771358" w:rsidRPr="00120408" w:rsidRDefault="00771358" w:rsidP="00120408">
      <w:pPr>
        <w:pStyle w:val="a3"/>
        <w:shd w:val="clear" w:color="auto" w:fill="FFFFFF"/>
        <w:spacing w:before="0" w:beforeAutospacing="0" w:after="0" w:afterAutospacing="0"/>
        <w:ind w:left="-284" w:hanging="283"/>
      </w:pPr>
      <w:r w:rsidRPr="00120408">
        <w:t xml:space="preserve">Ученые установили, что в состав нашей пищи обязательно должны входить: вода, </w:t>
      </w:r>
      <w:proofErr w:type="gramStart"/>
      <w:r w:rsidRPr="00120408">
        <w:t xml:space="preserve">белки, </w:t>
      </w:r>
      <w:r w:rsidR="00245CFB" w:rsidRPr="00120408">
        <w:t xml:space="preserve">  </w:t>
      </w:r>
      <w:proofErr w:type="gramEnd"/>
      <w:r w:rsidR="00245CFB" w:rsidRPr="00120408">
        <w:t xml:space="preserve">    </w:t>
      </w:r>
      <w:r w:rsidRPr="00120408">
        <w:t>жиры, сахар или углеводы, а также различные минеральные соли и витамины.</w:t>
      </w:r>
    </w:p>
    <w:p w:rsidR="00771358" w:rsidRPr="00120408" w:rsidRDefault="00771358" w:rsidP="00120408">
      <w:pPr>
        <w:pStyle w:val="a3"/>
        <w:shd w:val="clear" w:color="auto" w:fill="FFFFFF"/>
        <w:spacing w:before="0" w:beforeAutospacing="0" w:after="0" w:afterAutospacing="0"/>
        <w:ind w:left="-284" w:hanging="283"/>
      </w:pPr>
      <w:r w:rsidRPr="00120408">
        <w:t>• УГЛЕВОДЫ — это топливо для клеток. Они дают нам энергию,</w:t>
      </w:r>
    </w:p>
    <w:p w:rsidR="00771358" w:rsidRPr="00120408" w:rsidRDefault="00771358" w:rsidP="00120408">
      <w:pPr>
        <w:pStyle w:val="a3"/>
        <w:shd w:val="clear" w:color="auto" w:fill="FFFFFF"/>
        <w:spacing w:before="0" w:beforeAutospacing="0" w:after="0" w:afterAutospacing="0"/>
        <w:ind w:left="-284" w:hanging="283"/>
      </w:pPr>
      <w:r w:rsidRPr="00120408">
        <w:lastRenderedPageBreak/>
        <w:t>• БЕЛКИ — это стройматериалы для строительства клеток. Мышцы на теле увеличиваются благодаря белкам.</w:t>
      </w:r>
    </w:p>
    <w:p w:rsidR="00771358" w:rsidRPr="00120408" w:rsidRDefault="00771358" w:rsidP="00120408">
      <w:pPr>
        <w:pStyle w:val="a3"/>
        <w:shd w:val="clear" w:color="auto" w:fill="FFFFFF"/>
        <w:spacing w:before="0" w:beforeAutospacing="0" w:after="0" w:afterAutospacing="0"/>
        <w:ind w:left="-284" w:hanging="283"/>
      </w:pPr>
      <w:r w:rsidRPr="00120408">
        <w:t>• ЖИРЫ — это продовольственные и топливные склады на «черный день», а также «теплое белье» и предохранители от ударов.</w:t>
      </w:r>
    </w:p>
    <w:p w:rsidR="00771358" w:rsidRPr="00120408" w:rsidRDefault="00771358" w:rsidP="00120408">
      <w:pPr>
        <w:pStyle w:val="a3"/>
        <w:shd w:val="clear" w:color="auto" w:fill="FFFFFF"/>
        <w:spacing w:before="0" w:beforeAutospacing="0" w:after="0" w:afterAutospacing="0"/>
        <w:ind w:left="-284" w:hanging="283"/>
      </w:pPr>
      <w:r w:rsidRPr="00120408">
        <w:t xml:space="preserve">Почти в каждом продукте есть сразу несколько из названных веществ. Например, в молоке </w:t>
      </w:r>
      <w:r w:rsidR="00245CFB" w:rsidRPr="00120408">
        <w:t xml:space="preserve">    </w:t>
      </w:r>
      <w:r w:rsidRPr="00120408">
        <w:t xml:space="preserve">содержатся: вода, белки, жир, сахар, минеральные вещества, а также не менее </w:t>
      </w:r>
      <w:proofErr w:type="gramStart"/>
      <w:r w:rsidRPr="00120408">
        <w:t xml:space="preserve">семи </w:t>
      </w:r>
      <w:r w:rsidR="00245CFB" w:rsidRPr="00120408">
        <w:t xml:space="preserve"> </w:t>
      </w:r>
      <w:r w:rsidRPr="00120408">
        <w:t>витаминов</w:t>
      </w:r>
      <w:proofErr w:type="gramEnd"/>
      <w:r w:rsidRPr="00120408">
        <w:t>.</w:t>
      </w:r>
    </w:p>
    <w:p w:rsidR="007D345B" w:rsidRPr="00120408" w:rsidRDefault="007D345B" w:rsidP="00120408">
      <w:pPr>
        <w:shd w:val="clear" w:color="auto" w:fill="FFFFFF"/>
        <w:spacing w:after="0" w:line="240" w:lineRule="auto"/>
        <w:ind w:hanging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Ешьте больше овощей,</w:t>
      </w:r>
    </w:p>
    <w:p w:rsidR="007D345B" w:rsidRPr="00120408" w:rsidRDefault="007D345B" w:rsidP="00120408">
      <w:pPr>
        <w:shd w:val="clear" w:color="auto" w:fill="FFFFFF"/>
        <w:spacing w:after="0" w:line="240" w:lineRule="auto"/>
        <w:ind w:hanging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Будете вы </w:t>
      </w:r>
      <w:proofErr w:type="gramStart"/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здоровей !</w:t>
      </w:r>
      <w:proofErr w:type="gramEnd"/>
    </w:p>
    <w:p w:rsidR="007D345B" w:rsidRPr="00120408" w:rsidRDefault="007D345B" w:rsidP="00120408">
      <w:pPr>
        <w:shd w:val="clear" w:color="auto" w:fill="FFFFFF"/>
        <w:spacing w:after="0" w:line="240" w:lineRule="auto"/>
        <w:ind w:hanging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полезно есть овощи?</w:t>
      </w:r>
    </w:p>
    <w:p w:rsidR="00781149" w:rsidRPr="00120408" w:rsidRDefault="00781149" w:rsidP="00120408">
      <w:pPr>
        <w:shd w:val="clear" w:color="auto" w:fill="FFFFFF"/>
        <w:spacing w:after="0" w:line="240" w:lineRule="auto"/>
        <w:ind w:hanging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-Слово "витамин" придумал американский учёный - биохимик Казимир </w:t>
      </w:r>
      <w:proofErr w:type="spellStart"/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</w:t>
      </w:r>
      <w:proofErr w:type="spellEnd"/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открыл, что вещество ("амин"), содержащееся в оболочке рисового зерна, жизненно необходимо. Соединив латинское слово </w:t>
      </w:r>
      <w:proofErr w:type="spellStart"/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vita</w:t>
      </w:r>
      <w:proofErr w:type="spellEnd"/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("жизнь") с "амин", получилось слово "витамин". Детям надо съедать в день 500 - 600 г овощей и фруктов.</w:t>
      </w:r>
    </w:p>
    <w:p w:rsidR="00120408" w:rsidRPr="00120408" w:rsidRDefault="00120408" w:rsidP="00120408">
      <w:pPr>
        <w:shd w:val="clear" w:color="auto" w:fill="FFFFFF"/>
        <w:spacing w:after="0" w:line="240" w:lineRule="auto"/>
        <w:ind w:hanging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45B" w:rsidRPr="00120408" w:rsidRDefault="007D345B" w:rsidP="00120408">
      <w:pPr>
        <w:shd w:val="clear" w:color="auto" w:fill="FFFFFF"/>
        <w:spacing w:after="115" w:line="240" w:lineRule="auto"/>
        <w:ind w:hanging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Какую пользу для организма приносит каждый витамин?</w:t>
      </w:r>
    </w:p>
    <w:p w:rsidR="00540336" w:rsidRPr="00120408" w:rsidRDefault="00540336" w:rsidP="00120408">
      <w:pPr>
        <w:pStyle w:val="a3"/>
        <w:shd w:val="clear" w:color="auto" w:fill="F9FAFA"/>
        <w:spacing w:before="0" w:beforeAutospacing="0" w:after="0" w:afterAutospacing="0"/>
      </w:pPr>
      <w:r w:rsidRPr="00120408">
        <w:rPr>
          <w:u w:val="single"/>
        </w:rPr>
        <w:t>Витамин А</w:t>
      </w:r>
      <w:r w:rsidRPr="00120408">
        <w:t>.</w:t>
      </w:r>
    </w:p>
    <w:p w:rsidR="00540336" w:rsidRPr="00120408" w:rsidRDefault="00540336" w:rsidP="00120408">
      <w:pPr>
        <w:pStyle w:val="a3"/>
        <w:shd w:val="clear" w:color="auto" w:fill="F9FAFA"/>
        <w:spacing w:before="0" w:beforeAutospacing="0" w:after="0" w:afterAutospacing="0"/>
      </w:pPr>
      <w:r w:rsidRPr="00120408">
        <w:t>Помни истину простую:</w:t>
      </w:r>
    </w:p>
    <w:p w:rsidR="00540336" w:rsidRPr="00120408" w:rsidRDefault="00540336" w:rsidP="00120408">
      <w:pPr>
        <w:pStyle w:val="a3"/>
        <w:shd w:val="clear" w:color="auto" w:fill="F9FAFA"/>
        <w:spacing w:before="0" w:beforeAutospacing="0" w:after="0" w:afterAutospacing="0"/>
      </w:pPr>
      <w:r w:rsidRPr="00120408">
        <w:t>Лучше видит только тот,</w:t>
      </w:r>
    </w:p>
    <w:p w:rsidR="00540336" w:rsidRPr="00120408" w:rsidRDefault="00540336" w:rsidP="00120408">
      <w:pPr>
        <w:pStyle w:val="a3"/>
        <w:shd w:val="clear" w:color="auto" w:fill="F9FAFA"/>
        <w:spacing w:before="0" w:beforeAutospacing="0" w:after="0" w:afterAutospacing="0"/>
      </w:pPr>
      <w:r w:rsidRPr="00120408">
        <w:t>Кто жует морковь сырую</w:t>
      </w:r>
    </w:p>
    <w:p w:rsidR="00540336" w:rsidRPr="00120408" w:rsidRDefault="00540336" w:rsidP="00120408">
      <w:pPr>
        <w:pStyle w:val="a3"/>
        <w:shd w:val="clear" w:color="auto" w:fill="F9FAFA"/>
        <w:spacing w:before="0" w:beforeAutospacing="0" w:after="0" w:afterAutospacing="0"/>
      </w:pPr>
      <w:r w:rsidRPr="00120408">
        <w:t>Или сок морковный пьет.</w:t>
      </w:r>
    </w:p>
    <w:p w:rsidR="00540336" w:rsidRPr="00120408" w:rsidRDefault="00540336" w:rsidP="00120408">
      <w:pPr>
        <w:pStyle w:val="a3"/>
        <w:shd w:val="clear" w:color="auto" w:fill="F9FAFA"/>
        <w:spacing w:before="0" w:beforeAutospacing="0" w:after="0" w:afterAutospacing="0"/>
      </w:pPr>
      <w:r w:rsidRPr="00120408">
        <w:t>Витамин А - это витамин роста, помогает нашим глазам сохранить зрение. Найти его можно в молоке, моркови, зеленом луке.</w:t>
      </w:r>
    </w:p>
    <w:p w:rsidR="00540336" w:rsidRPr="00120408" w:rsidRDefault="00540336" w:rsidP="00120408">
      <w:pPr>
        <w:pStyle w:val="a3"/>
        <w:shd w:val="clear" w:color="auto" w:fill="F9FAFA"/>
        <w:spacing w:before="0" w:beforeAutospacing="0" w:after="0" w:afterAutospacing="0"/>
      </w:pPr>
      <w:r w:rsidRPr="00120408">
        <w:rPr>
          <w:u w:val="single"/>
        </w:rPr>
        <w:t>Витамин В</w:t>
      </w:r>
      <w:r w:rsidRPr="00120408">
        <w:t>.</w:t>
      </w:r>
    </w:p>
    <w:p w:rsidR="00540336" w:rsidRPr="00120408" w:rsidRDefault="00540336" w:rsidP="00120408">
      <w:pPr>
        <w:pStyle w:val="a3"/>
        <w:shd w:val="clear" w:color="auto" w:fill="F9FAFA"/>
        <w:spacing w:before="0" w:beforeAutospacing="0" w:after="0" w:afterAutospacing="0"/>
      </w:pPr>
      <w:r w:rsidRPr="00120408">
        <w:t>Очень важно спозаранку</w:t>
      </w:r>
    </w:p>
    <w:p w:rsidR="00540336" w:rsidRPr="00120408" w:rsidRDefault="00540336" w:rsidP="00120408">
      <w:pPr>
        <w:pStyle w:val="a3"/>
        <w:shd w:val="clear" w:color="auto" w:fill="F9FAFA"/>
        <w:spacing w:before="0" w:beforeAutospacing="0" w:after="0" w:afterAutospacing="0"/>
      </w:pPr>
      <w:r w:rsidRPr="00120408">
        <w:t>Съесть за завтраком овсянку.</w:t>
      </w:r>
    </w:p>
    <w:p w:rsidR="00540336" w:rsidRPr="00120408" w:rsidRDefault="00540336" w:rsidP="00120408">
      <w:pPr>
        <w:pStyle w:val="a3"/>
        <w:shd w:val="clear" w:color="auto" w:fill="F9FAFA"/>
        <w:spacing w:before="0" w:beforeAutospacing="0" w:after="0" w:afterAutospacing="0"/>
      </w:pPr>
      <w:r w:rsidRPr="00120408">
        <w:t xml:space="preserve">Витамин </w:t>
      </w:r>
      <w:proofErr w:type="gramStart"/>
      <w:r w:rsidRPr="00120408">
        <w:t>В делает</w:t>
      </w:r>
      <w:proofErr w:type="gramEnd"/>
      <w:r w:rsidRPr="00120408">
        <w:t xml:space="preserve"> человека бодрым, сильным, укрепляет сердце и нервную систему. Он есть в черном хлебе и в грецких орехах.</w:t>
      </w:r>
    </w:p>
    <w:p w:rsidR="00540336" w:rsidRPr="00120408" w:rsidRDefault="00540336" w:rsidP="00120408">
      <w:pPr>
        <w:pStyle w:val="a3"/>
        <w:shd w:val="clear" w:color="auto" w:fill="F9FAFA"/>
        <w:spacing w:before="0" w:beforeAutospacing="0" w:after="0" w:afterAutospacing="0"/>
      </w:pPr>
      <w:r w:rsidRPr="00120408">
        <w:rPr>
          <w:u w:val="single"/>
        </w:rPr>
        <w:t>Витамин D</w:t>
      </w:r>
      <w:r w:rsidRPr="00120408">
        <w:t>.</w:t>
      </w:r>
    </w:p>
    <w:p w:rsidR="00540336" w:rsidRPr="00120408" w:rsidRDefault="00540336" w:rsidP="00120408">
      <w:pPr>
        <w:pStyle w:val="a3"/>
        <w:shd w:val="clear" w:color="auto" w:fill="F9FAFA"/>
        <w:spacing w:before="0" w:beforeAutospacing="0" w:after="0" w:afterAutospacing="0"/>
      </w:pPr>
      <w:r w:rsidRPr="00120408">
        <w:t>Рыбий жир всего полезней,</w:t>
      </w:r>
    </w:p>
    <w:p w:rsidR="00540336" w:rsidRPr="00120408" w:rsidRDefault="00540336" w:rsidP="00120408">
      <w:pPr>
        <w:pStyle w:val="a3"/>
        <w:shd w:val="clear" w:color="auto" w:fill="F9FAFA"/>
        <w:spacing w:before="0" w:beforeAutospacing="0" w:after="0" w:afterAutospacing="0"/>
      </w:pPr>
      <w:r w:rsidRPr="00120408">
        <w:t>Хоть противный - надо пить,</w:t>
      </w:r>
    </w:p>
    <w:p w:rsidR="00540336" w:rsidRPr="00120408" w:rsidRDefault="00540336" w:rsidP="00120408">
      <w:pPr>
        <w:pStyle w:val="a3"/>
        <w:shd w:val="clear" w:color="auto" w:fill="F9FAFA"/>
        <w:spacing w:before="0" w:beforeAutospacing="0" w:after="0" w:afterAutospacing="0"/>
      </w:pPr>
      <w:r w:rsidRPr="00120408">
        <w:t>Он спасает от болезней,</w:t>
      </w:r>
    </w:p>
    <w:p w:rsidR="00540336" w:rsidRPr="00120408" w:rsidRDefault="00540336" w:rsidP="00120408">
      <w:pPr>
        <w:pStyle w:val="a3"/>
        <w:shd w:val="clear" w:color="auto" w:fill="F9FAFA"/>
        <w:spacing w:before="0" w:beforeAutospacing="0" w:after="0" w:afterAutospacing="0"/>
      </w:pPr>
      <w:r w:rsidRPr="00120408">
        <w:t>Без болезней лучше жить!</w:t>
      </w:r>
    </w:p>
    <w:p w:rsidR="00540336" w:rsidRPr="00120408" w:rsidRDefault="00540336" w:rsidP="00120408">
      <w:pPr>
        <w:pStyle w:val="a3"/>
        <w:shd w:val="clear" w:color="auto" w:fill="F9FAFA"/>
        <w:spacing w:before="0" w:beforeAutospacing="0" w:after="0" w:afterAutospacing="0"/>
      </w:pPr>
      <w:r w:rsidRPr="00120408">
        <w:t>Витамин D делает наши ноги и руки крепкими, сохраняет наши зубы. Есть в яйце, сыре, молоке, рыбе.</w:t>
      </w:r>
    </w:p>
    <w:p w:rsidR="00540336" w:rsidRPr="00120408" w:rsidRDefault="00540336" w:rsidP="00120408">
      <w:pPr>
        <w:pStyle w:val="a3"/>
        <w:shd w:val="clear" w:color="auto" w:fill="F9FAFA"/>
        <w:spacing w:before="0" w:beforeAutospacing="0" w:after="0" w:afterAutospacing="0"/>
        <w:rPr>
          <w:u w:val="single"/>
        </w:rPr>
      </w:pPr>
      <w:r w:rsidRPr="00120408">
        <w:rPr>
          <w:u w:val="single"/>
        </w:rPr>
        <w:t>Витамин С.</w:t>
      </w:r>
    </w:p>
    <w:p w:rsidR="00540336" w:rsidRPr="00120408" w:rsidRDefault="00540336" w:rsidP="00120408">
      <w:pPr>
        <w:pStyle w:val="a3"/>
        <w:shd w:val="clear" w:color="auto" w:fill="F9FAFA"/>
        <w:spacing w:before="0" w:beforeAutospacing="0" w:after="0" w:afterAutospacing="0"/>
      </w:pPr>
      <w:r w:rsidRPr="00120408">
        <w:t>От простуды и ангины</w:t>
      </w:r>
    </w:p>
    <w:p w:rsidR="00540336" w:rsidRPr="00120408" w:rsidRDefault="00540336" w:rsidP="00120408">
      <w:pPr>
        <w:pStyle w:val="a3"/>
        <w:shd w:val="clear" w:color="auto" w:fill="F9FAFA"/>
        <w:spacing w:before="0" w:beforeAutospacing="0" w:after="0" w:afterAutospacing="0"/>
      </w:pPr>
      <w:r w:rsidRPr="00120408">
        <w:t>Помогают апельсины,</w:t>
      </w:r>
    </w:p>
    <w:p w:rsidR="00540336" w:rsidRPr="00120408" w:rsidRDefault="00540336" w:rsidP="00120408">
      <w:pPr>
        <w:pStyle w:val="a3"/>
        <w:shd w:val="clear" w:color="auto" w:fill="F9FAFA"/>
        <w:spacing w:before="0" w:beforeAutospacing="0" w:after="0" w:afterAutospacing="0"/>
      </w:pPr>
      <w:r w:rsidRPr="00120408">
        <w:t>Ну а лучше съесть лимон,</w:t>
      </w:r>
    </w:p>
    <w:p w:rsidR="00540336" w:rsidRPr="00120408" w:rsidRDefault="00540336" w:rsidP="00120408">
      <w:pPr>
        <w:pStyle w:val="a3"/>
        <w:shd w:val="clear" w:color="auto" w:fill="F9FAFA"/>
        <w:spacing w:before="0" w:beforeAutospacing="0" w:after="0" w:afterAutospacing="0"/>
      </w:pPr>
      <w:r w:rsidRPr="00120408">
        <w:t>Хоть и очень кислый он.</w:t>
      </w:r>
    </w:p>
    <w:p w:rsidR="00540336" w:rsidRPr="00120408" w:rsidRDefault="00540336" w:rsidP="00120408">
      <w:pPr>
        <w:pStyle w:val="a3"/>
        <w:shd w:val="clear" w:color="auto" w:fill="F9FAFA"/>
        <w:spacing w:before="0" w:beforeAutospacing="0" w:after="0" w:afterAutospacing="0"/>
      </w:pPr>
      <w:r w:rsidRPr="00120408">
        <w:t>Витамин С помогает бороться с болезнями. Есть в картофеле, чесноке, капусте, во всех ягодах и фруктах.</w:t>
      </w:r>
    </w:p>
    <w:p w:rsidR="00540336" w:rsidRPr="00120408" w:rsidRDefault="00540336" w:rsidP="00120408">
      <w:pPr>
        <w:shd w:val="clear" w:color="auto" w:fill="FFFFFF"/>
        <w:spacing w:after="0" w:line="240" w:lineRule="auto"/>
        <w:ind w:hanging="54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D415C" w:rsidRPr="00120408" w:rsidRDefault="009D415C" w:rsidP="00120408">
      <w:pPr>
        <w:shd w:val="clear" w:color="auto" w:fill="FFFFFF"/>
        <w:spacing w:after="0" w:line="240" w:lineRule="auto"/>
        <w:ind w:hanging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в группах. </w:t>
      </w: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полезное меню по выбору (завтрак, обед или ужин).</w:t>
      </w:r>
    </w:p>
    <w:p w:rsidR="00771358" w:rsidRPr="00120408" w:rsidRDefault="00771358" w:rsidP="00120408">
      <w:pPr>
        <w:pStyle w:val="a3"/>
        <w:shd w:val="clear" w:color="auto" w:fill="FFFFFF"/>
        <w:spacing w:before="0" w:beforeAutospacing="0" w:after="0" w:afterAutospacing="0"/>
        <w:ind w:hanging="141"/>
      </w:pPr>
      <w:r w:rsidRPr="00120408">
        <w:t>Прежде всего необходимо соблюдать режим питания. Правильнее есть в одно и то же время 4—5 раз в день. Желательно съедать больше овощей и фруктов и поменьше сладкого, жирного и соленого.</w:t>
      </w:r>
    </w:p>
    <w:p w:rsidR="00771358" w:rsidRPr="00120408" w:rsidRDefault="00771358" w:rsidP="00120408">
      <w:pPr>
        <w:shd w:val="clear" w:color="auto" w:fill="FFFFFF"/>
        <w:spacing w:after="0" w:line="240" w:lineRule="auto"/>
        <w:ind w:hanging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415C" w:rsidRPr="00120408" w:rsidRDefault="009D415C" w:rsidP="00120408">
      <w:pPr>
        <w:shd w:val="clear" w:color="auto" w:fill="FFFFFF"/>
        <w:spacing w:after="115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Здоровое питание — одна из основ здорового образа жизни. Здоровое питание должно быть регулярным, разнообразным, богатым овощами и фруктами. Правильное питание - условие здоровья, неправильное приводит к болезням.</w:t>
      </w:r>
    </w:p>
    <w:p w:rsidR="007D345B" w:rsidRPr="00120408" w:rsidRDefault="007D345B" w:rsidP="00120408">
      <w:pPr>
        <w:shd w:val="clear" w:color="auto" w:fill="FFFFFF"/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15C" w:rsidRPr="00120408" w:rsidRDefault="009D415C" w:rsidP="00120408">
      <w:pPr>
        <w:shd w:val="clear" w:color="auto" w:fill="FFFFFF"/>
        <w:spacing w:after="0" w:line="240" w:lineRule="auto"/>
        <w:ind w:hanging="56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91595B" w:rsidRPr="0012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12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Режим дня.</w:t>
      </w:r>
      <w:r w:rsidR="00120408" w:rsidRPr="0012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20408" w:rsidRPr="00120408">
        <w:rPr>
          <w:rFonts w:ascii="Times New Roman" w:hAnsi="Times New Roman" w:cs="Times New Roman"/>
          <w:bCs/>
          <w:sz w:val="24"/>
          <w:szCs w:val="24"/>
        </w:rPr>
        <w:t xml:space="preserve"> (слайды 9)</w:t>
      </w:r>
    </w:p>
    <w:p w:rsidR="00541D30" w:rsidRPr="00120408" w:rsidRDefault="00541D30" w:rsidP="00120408">
      <w:pPr>
        <w:shd w:val="clear" w:color="auto" w:fill="FFFFFF"/>
        <w:spacing w:after="115" w:line="240" w:lineRule="auto"/>
        <w:ind w:left="-56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Учёба в школе, выполнение домашних заданий - серьёзный труд. Бывает, что ученик занят не меньше взрослого. Чтобы при этом сохранить здоровье, надо обязательно чередовать труд с отдыхом.</w:t>
      </w:r>
    </w:p>
    <w:p w:rsidR="00541D30" w:rsidRPr="00120408" w:rsidRDefault="00541D30" w:rsidP="00120408">
      <w:pPr>
        <w:shd w:val="clear" w:color="auto" w:fill="FFFFFF"/>
        <w:spacing w:after="115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20408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Помни твёрдо, что режим</w:t>
      </w:r>
    </w:p>
    <w:p w:rsidR="00541D30" w:rsidRPr="00120408" w:rsidRDefault="00541D30" w:rsidP="00120408">
      <w:pPr>
        <w:shd w:val="clear" w:color="auto" w:fill="FFFFFF"/>
        <w:spacing w:after="115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20408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Людям всем необходим.</w:t>
      </w:r>
    </w:p>
    <w:p w:rsidR="00541D30" w:rsidRPr="00120408" w:rsidRDefault="00541D30" w:rsidP="00120408">
      <w:pPr>
        <w:pStyle w:val="a3"/>
        <w:shd w:val="clear" w:color="auto" w:fill="F9FAFA"/>
        <w:spacing w:before="0" w:beforeAutospacing="0" w:after="240" w:afterAutospacing="0"/>
        <w:ind w:left="-567"/>
      </w:pPr>
      <w:r w:rsidRPr="00120408">
        <w:t>Для чего человеку необходимо соблюдать режим дня?</w:t>
      </w:r>
    </w:p>
    <w:p w:rsidR="00541D30" w:rsidRPr="00120408" w:rsidRDefault="00541D30" w:rsidP="00120408">
      <w:pPr>
        <w:pStyle w:val="a3"/>
        <w:shd w:val="clear" w:color="auto" w:fill="F9FAFA"/>
        <w:spacing w:before="0" w:beforeAutospacing="0" w:after="240" w:afterAutospacing="0"/>
        <w:ind w:left="-567"/>
      </w:pPr>
      <w:r w:rsidRPr="00120408">
        <w:rPr>
          <w:b/>
        </w:rPr>
        <w:t>Работа в группах.</w:t>
      </w:r>
      <w:r w:rsidRPr="00120408">
        <w:t xml:space="preserve"> Вспомним распорядок дня. (Дети работают с разрезными карточками, выкладывая по порядку пункты режима дня</w:t>
      </w:r>
      <w:proofErr w:type="gramStart"/>
      <w:r w:rsidRPr="00120408">
        <w:t>. )</w:t>
      </w:r>
      <w:proofErr w:type="gramEnd"/>
      <w:r w:rsidRPr="00120408">
        <w:t xml:space="preserve"> Проверка и обсуждение.</w:t>
      </w:r>
    </w:p>
    <w:p w:rsidR="00541D30" w:rsidRPr="00120408" w:rsidRDefault="00541D30" w:rsidP="00120408">
      <w:pPr>
        <w:pStyle w:val="a3"/>
        <w:shd w:val="clear" w:color="auto" w:fill="F9FAFA"/>
        <w:spacing w:before="0" w:beforeAutospacing="0" w:after="240" w:afterAutospacing="0"/>
        <w:ind w:left="-567"/>
      </w:pPr>
      <w:r w:rsidRPr="00120408">
        <w:t>- Кто из вас выполняет режим дня?</w:t>
      </w:r>
    </w:p>
    <w:p w:rsidR="00541D30" w:rsidRPr="00120408" w:rsidRDefault="00541D30" w:rsidP="00120408">
      <w:pPr>
        <w:pStyle w:val="a3"/>
        <w:shd w:val="clear" w:color="auto" w:fill="F9FAFA"/>
        <w:spacing w:before="0" w:beforeAutospacing="0" w:after="240" w:afterAutospacing="0"/>
        <w:ind w:left="-567"/>
      </w:pPr>
      <w:r w:rsidRPr="00120408">
        <w:t>- А у кого это получается не всегда?</w:t>
      </w:r>
    </w:p>
    <w:p w:rsidR="00541D30" w:rsidRPr="00120408" w:rsidRDefault="00541D30" w:rsidP="00120408">
      <w:pPr>
        <w:pStyle w:val="a3"/>
        <w:shd w:val="clear" w:color="auto" w:fill="F9FAFA"/>
        <w:spacing w:before="0" w:beforeAutospacing="0" w:after="240" w:afterAutospacing="0"/>
        <w:ind w:left="-567"/>
      </w:pPr>
      <w:r w:rsidRPr="00120408">
        <w:t>-  </w:t>
      </w:r>
      <w:proofErr w:type="gramStart"/>
      <w:r w:rsidRPr="00120408">
        <w:t>А</w:t>
      </w:r>
      <w:proofErr w:type="gramEnd"/>
      <w:r w:rsidRPr="00120408">
        <w:t xml:space="preserve"> есть ребята, которые режим вообще не соблюдают?</w:t>
      </w:r>
    </w:p>
    <w:p w:rsidR="00541D30" w:rsidRPr="00120408" w:rsidRDefault="00541D30" w:rsidP="00120408">
      <w:pPr>
        <w:pStyle w:val="a3"/>
        <w:shd w:val="clear" w:color="auto" w:fill="F9FAFA"/>
        <w:spacing w:before="0" w:beforeAutospacing="0" w:after="240" w:afterAutospacing="0"/>
        <w:ind w:left="-567"/>
      </w:pPr>
      <w:r w:rsidRPr="00120408">
        <w:t>- Как можно назвать человека, который выполняет режим? (Органи</w:t>
      </w:r>
      <w:r w:rsidR="00120408" w:rsidRPr="00120408">
        <w:t>зованный)</w:t>
      </w:r>
    </w:p>
    <w:p w:rsidR="0091595B" w:rsidRPr="00120408" w:rsidRDefault="0091595B" w:rsidP="00120408">
      <w:pPr>
        <w:shd w:val="clear" w:color="auto" w:fill="FFFFFF"/>
        <w:spacing w:after="0" w:line="240" w:lineRule="auto"/>
        <w:ind w:hanging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463" w:rsidRPr="00120408" w:rsidRDefault="00855463" w:rsidP="00120408">
      <w:pPr>
        <w:shd w:val="clear" w:color="auto" w:fill="FFFFFF"/>
        <w:spacing w:after="0" w:line="240" w:lineRule="auto"/>
        <w:ind w:hanging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91595B" w:rsidRPr="0012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12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</w:t>
      </w:r>
      <w:r w:rsidR="00120408" w:rsidRPr="0012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чная гигиена</w:t>
      </w:r>
      <w:r w:rsidR="00120408" w:rsidRPr="00120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          (слайд 11</w:t>
      </w:r>
      <w:r w:rsidRPr="00120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855463" w:rsidRPr="00120408" w:rsidRDefault="00855463" w:rsidP="0012040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гигиена? </w:t>
      </w:r>
      <w:r w:rsidRPr="001204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(Гигиена – это наука о здоровье.)</w:t>
      </w: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Предлагаю вам посмотреть мультфильм «Личная гигиена» и вспомнить правила гигиены.</w:t>
      </w:r>
    </w:p>
    <w:p w:rsidR="00855463" w:rsidRPr="00120408" w:rsidRDefault="00855463" w:rsidP="00120408">
      <w:pPr>
        <w:shd w:val="clear" w:color="auto" w:fill="FFFFFF"/>
        <w:spacing w:after="0" w:line="240" w:lineRule="auto"/>
        <w:ind w:left="-90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правила гигиены. </w:t>
      </w:r>
      <w:r w:rsidRPr="001204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(Ответы детей)</w:t>
      </w:r>
    </w:p>
    <w:p w:rsidR="0018280A" w:rsidRPr="00120408" w:rsidRDefault="00120408" w:rsidP="00120408">
      <w:pPr>
        <w:pStyle w:val="a3"/>
        <w:shd w:val="clear" w:color="auto" w:fill="FFFFFF"/>
        <w:spacing w:before="0" w:beforeAutospacing="0" w:after="0" w:afterAutospacing="0"/>
        <w:ind w:left="-426" w:hanging="426"/>
      </w:pPr>
      <w:r w:rsidRPr="00120408">
        <w:t>-</w:t>
      </w:r>
      <w:r w:rsidR="0018280A" w:rsidRPr="00120408">
        <w:t>Правила гигиены очень просты: мыть руки перед едой, ухаживать за зубами, не реже одного раза в неделю мыться горячей водой, следить за ногтями и волосами, содержать в чистоте одежду и обувь, а также помещение, в котором живешь.</w:t>
      </w:r>
    </w:p>
    <w:p w:rsidR="00855463" w:rsidRPr="00120408" w:rsidRDefault="0018280A" w:rsidP="00120408">
      <w:pPr>
        <w:pStyle w:val="a3"/>
        <w:shd w:val="clear" w:color="auto" w:fill="FFFFFF"/>
        <w:spacing w:before="0" w:beforeAutospacing="0" w:after="0" w:afterAutospacing="0"/>
        <w:ind w:left="-426" w:hanging="426"/>
      </w:pPr>
      <w:r w:rsidRPr="00120408">
        <w:t>Представьте себе: на одном квадратном сантиметре грязной кожи может находиться до 40 тысяч микробов! Достаточно небольшой ссадины, чтобы микробы попали внутрь и вызвали различные заболевания. А на чистой коже микробы погибают!</w:t>
      </w:r>
    </w:p>
    <w:p w:rsidR="00855463" w:rsidRPr="00120408" w:rsidRDefault="00855463" w:rsidP="00120408">
      <w:pPr>
        <w:shd w:val="clear" w:color="auto" w:fill="FFFFFF"/>
        <w:spacing w:after="0" w:line="240" w:lineRule="auto"/>
        <w:ind w:left="-284" w:hanging="6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почему существует так много пословиц и поговорок о чистоте.  Расшифруйте некоторые из них.</w:t>
      </w:r>
    </w:p>
    <w:p w:rsidR="00855463" w:rsidRPr="00120408" w:rsidRDefault="00855463" w:rsidP="00120408">
      <w:pPr>
        <w:shd w:val="clear" w:color="auto" w:fill="FFFFFF"/>
        <w:spacing w:after="0" w:line="240" w:lineRule="auto"/>
        <w:ind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КТОАККУРА                                </w:t>
      </w:r>
      <w:proofErr w:type="gramStart"/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</w:t>
      </w:r>
      <w:r w:rsidR="00120408" w:rsidRPr="00120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End"/>
      <w:r w:rsidR="00120408" w:rsidRPr="00120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слайды 12-13</w:t>
      </w:r>
      <w:r w:rsidRPr="00120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855463" w:rsidRPr="00120408" w:rsidRDefault="00855463" w:rsidP="00120408">
      <w:pPr>
        <w:shd w:val="clear" w:color="auto" w:fill="FFFFFF"/>
        <w:spacing w:after="0" w:line="240" w:lineRule="auto"/>
        <w:ind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ТЕНТОТЛЮД</w:t>
      </w:r>
    </w:p>
    <w:p w:rsidR="00855463" w:rsidRPr="00120408" w:rsidRDefault="00855463" w:rsidP="00120408">
      <w:pPr>
        <w:shd w:val="clear" w:color="auto" w:fill="FFFFFF"/>
        <w:spacing w:after="0" w:line="240" w:lineRule="auto"/>
        <w:ind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ЯМПРИЯТЕН</w:t>
      </w:r>
    </w:p>
    <w:p w:rsidR="00855463" w:rsidRPr="00120408" w:rsidRDefault="00855463" w:rsidP="00120408">
      <w:pPr>
        <w:shd w:val="clear" w:color="auto" w:fill="FFFFFF"/>
        <w:spacing w:after="0" w:line="240" w:lineRule="auto"/>
        <w:ind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 </w:t>
      </w:r>
      <w:r w:rsidRPr="0012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аккуратен, тот людям приятен.</w:t>
      </w: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1204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(Читаем строчками)</w:t>
      </w:r>
    </w:p>
    <w:p w:rsidR="00855463" w:rsidRPr="00120408" w:rsidRDefault="00855463" w:rsidP="00120408">
      <w:pPr>
        <w:shd w:val="clear" w:color="auto" w:fill="FFFFFF"/>
        <w:spacing w:after="0" w:line="240" w:lineRule="auto"/>
        <w:ind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Pr="0012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 </w:t>
      </w: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ЖИТЬ – ВЫМРО</w:t>
      </w:r>
      <w:r w:rsidRPr="0012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</w:t>
      </w: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 БЫТЬ              </w:t>
      </w:r>
      <w:proofErr w:type="gramStart"/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</w:t>
      </w:r>
      <w:r w:rsidR="00120408" w:rsidRPr="00120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End"/>
      <w:r w:rsidR="00120408" w:rsidRPr="00120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слайды 14-15</w:t>
      </w:r>
      <w:r w:rsidRPr="0012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855463" w:rsidRPr="00120408" w:rsidRDefault="00855463" w:rsidP="00120408">
      <w:pPr>
        <w:shd w:val="clear" w:color="auto" w:fill="FFFFFF"/>
        <w:spacing w:after="0" w:line="240" w:lineRule="auto"/>
        <w:ind w:left="-284" w:hanging="6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 </w:t>
      </w:r>
      <w:r w:rsidRPr="0012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Чисто жить – здоровым быть.</w:t>
      </w: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204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(Читаем слова по слогам, начиная </w:t>
      </w:r>
      <w:proofErr w:type="gramStart"/>
      <w:r w:rsidRPr="001204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  выделенного</w:t>
      </w:r>
      <w:proofErr w:type="gramEnd"/>
      <w:r w:rsidRPr="001204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</w:p>
    <w:p w:rsidR="00855463" w:rsidRPr="00120408" w:rsidRDefault="00855463" w:rsidP="00120408">
      <w:pPr>
        <w:shd w:val="clear" w:color="auto" w:fill="FFFFFF"/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Объясните смысл пословицы.</w:t>
      </w:r>
    </w:p>
    <w:p w:rsidR="0091595B" w:rsidRPr="00120408" w:rsidRDefault="0091595B" w:rsidP="00120408">
      <w:pPr>
        <w:shd w:val="clear" w:color="auto" w:fill="FFFFFF"/>
        <w:spacing w:after="0" w:line="240" w:lineRule="auto"/>
        <w:ind w:left="-900" w:firstLine="332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C5523" w:rsidRPr="00120408" w:rsidRDefault="009C5523" w:rsidP="0012040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BEA" w:rsidRPr="00120408" w:rsidRDefault="004C3BEA" w:rsidP="00120408">
      <w:pPr>
        <w:shd w:val="clear" w:color="auto" w:fill="FFFFFF"/>
        <w:spacing w:after="0" w:line="240" w:lineRule="auto"/>
        <w:ind w:hanging="56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91595B" w:rsidRPr="0012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Вредные </w:t>
      </w:r>
      <w:r w:rsidR="00855463" w:rsidRPr="0012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привычки.</w:t>
      </w:r>
      <w:r w:rsidR="00120408" w:rsidRPr="0012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           (</w:t>
      </w:r>
      <w:r w:rsidR="00120408" w:rsidRPr="00120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слайд 16</w:t>
      </w:r>
      <w:r w:rsidR="0091595B" w:rsidRPr="00120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4C3BEA" w:rsidRPr="00120408" w:rsidRDefault="004C3BEA" w:rsidP="00120408">
      <w:pPr>
        <w:shd w:val="clear" w:color="auto" w:fill="FFFFFF"/>
        <w:spacing w:after="0" w:line="240" w:lineRule="auto"/>
        <w:ind w:hanging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1595B"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20408">
        <w:rPr>
          <w:rFonts w:ascii="Times New Roman" w:hAnsi="Times New Roman" w:cs="Times New Roman"/>
          <w:sz w:val="24"/>
          <w:szCs w:val="24"/>
        </w:rPr>
        <w:t>Здоровье человека – это главная ценность жизни каждого из нас. Сначала о вас заботятся родители, но вы растете и уже каждый из вас сейчас должен задуматься, как не навредить своему здоровью.</w:t>
      </w:r>
    </w:p>
    <w:p w:rsidR="004C3BEA" w:rsidRPr="00120408" w:rsidRDefault="004C3BEA" w:rsidP="00120408">
      <w:pPr>
        <w:pStyle w:val="a3"/>
        <w:shd w:val="clear" w:color="auto" w:fill="FFFFFF"/>
        <w:spacing w:before="0" w:beforeAutospacing="0" w:after="150" w:afterAutospacing="0"/>
      </w:pPr>
      <w:r w:rsidRPr="00120408">
        <w:t>- Что может навредить здоровью? Посмотрите на эти запрещающие знаки. Что они обозначают? </w:t>
      </w:r>
      <w:r w:rsidR="00120408" w:rsidRPr="00120408">
        <w:t>(</w:t>
      </w:r>
      <w:r w:rsidRPr="00120408">
        <w:rPr>
          <w:iCs/>
        </w:rPr>
        <w:t>Учитель раздает знаки</w:t>
      </w:r>
      <w:r w:rsidR="00120408" w:rsidRPr="00120408">
        <w:rPr>
          <w:iCs/>
        </w:rPr>
        <w:t>)</w:t>
      </w:r>
      <w:r w:rsidRPr="00120408">
        <w:rPr>
          <w:iCs/>
        </w:rPr>
        <w:t>.</w:t>
      </w:r>
    </w:p>
    <w:p w:rsidR="004C3BEA" w:rsidRPr="00120408" w:rsidRDefault="004C3BEA" w:rsidP="00120408">
      <w:pPr>
        <w:pStyle w:val="a3"/>
        <w:shd w:val="clear" w:color="auto" w:fill="FFFFFF"/>
        <w:spacing w:before="0" w:beforeAutospacing="0" w:after="150" w:afterAutospacing="0"/>
      </w:pPr>
      <w:r w:rsidRPr="00120408">
        <w:rPr>
          <w:iCs/>
        </w:rPr>
        <w:t>(Здоровью вредит курение, алкоголь, наркотики. Нельзя долго смотреть телевизор, играть в компьютерные игры, много разговаривать по телефону)</w:t>
      </w:r>
    </w:p>
    <w:p w:rsidR="004C3BEA" w:rsidRPr="00120408" w:rsidRDefault="004C3BEA" w:rsidP="00120408">
      <w:pPr>
        <w:pStyle w:val="a3"/>
        <w:shd w:val="clear" w:color="auto" w:fill="FFFFFF"/>
        <w:spacing w:before="0" w:beforeAutospacing="0" w:after="150" w:afterAutospacing="0"/>
      </w:pPr>
      <w:r w:rsidRPr="00120408">
        <w:t>-Почему люди начинают курить, употреблять алкоголь и наркотики?</w:t>
      </w:r>
    </w:p>
    <w:p w:rsidR="004C3BEA" w:rsidRPr="00120408" w:rsidRDefault="004C3BEA" w:rsidP="00120408">
      <w:pPr>
        <w:pStyle w:val="a3"/>
        <w:shd w:val="clear" w:color="auto" w:fill="FFFFFF"/>
        <w:spacing w:before="0" w:beforeAutospacing="0" w:after="150" w:afterAutospacing="0"/>
        <w:rPr>
          <w:iCs/>
        </w:rPr>
      </w:pPr>
      <w:r w:rsidRPr="00120408">
        <w:rPr>
          <w:iCs/>
        </w:rPr>
        <w:lastRenderedPageBreak/>
        <w:t>(Из любопытства, от скуки, для поднятия авторитета среди друзей, за компанию, чтобы почувствовать себя взрослым)</w:t>
      </w:r>
    </w:p>
    <w:p w:rsidR="004C3BEA" w:rsidRPr="00120408" w:rsidRDefault="004C3BEA" w:rsidP="00120408">
      <w:pPr>
        <w:shd w:val="clear" w:color="auto" w:fill="FFFFFF"/>
        <w:spacing w:after="0" w:line="240" w:lineRule="auto"/>
        <w:ind w:hanging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  </w:t>
      </w:r>
      <w:proofErr w:type="gramEnd"/>
      <w:r w:rsidRPr="0012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КУРЕНИЕ                                                                       </w:t>
      </w:r>
      <w:r w:rsidR="00120408" w:rsidRPr="0012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                                  </w:t>
      </w:r>
      <w:r w:rsidR="00120408" w:rsidRPr="00120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(слайд 17</w:t>
      </w:r>
      <w:r w:rsidRPr="00120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917C9D" w:rsidRPr="00120408" w:rsidRDefault="004C3BEA" w:rsidP="0012040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17C9D"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Курение очень вредно </w:t>
      </w:r>
      <w:proofErr w:type="gramStart"/>
      <w:r w:rsidR="00917C9D"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лёгких и всего организма</w:t>
      </w:r>
      <w:proofErr w:type="gramEnd"/>
      <w:r w:rsidR="00917C9D"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. Очень плохо, когда курить начинает ребёнок. Он хуже растёт, быстрее устаёт при работе, плохо учится, часто болеет.</w:t>
      </w:r>
    </w:p>
    <w:p w:rsidR="00120408" w:rsidRPr="00120408" w:rsidRDefault="004C3BEA" w:rsidP="0012040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(фотографии: легкие здорового человека, легкие курильщика – чёрные от табачных смол, которые оседают в лёгких при курении).</w:t>
      </w:r>
    </w:p>
    <w:p w:rsidR="004C3BEA" w:rsidRPr="00120408" w:rsidRDefault="00120408" w:rsidP="0012040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(слайд 18</w:t>
      </w:r>
      <w:r w:rsidR="004C3BEA" w:rsidRPr="0012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4C3BEA" w:rsidRPr="00120408" w:rsidRDefault="004C3BEA" w:rsidP="00120408">
      <w:pPr>
        <w:shd w:val="clear" w:color="auto" w:fill="FFFFFF"/>
        <w:spacing w:after="0" w:line="240" w:lineRule="auto"/>
        <w:ind w:left="-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 АЛКОГОЛИЗМ</w:t>
      </w: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хроническое заболевание, которое наступает из-за систематического употребления спиртных напитков. Пьющий человек физически и психически зависим от алкоголя, он деградирует физически и социально, у него нарушается работа внутренних органов, обмен веществ, возникают проблемы с нервной системой.                                         </w:t>
      </w:r>
      <w:r w:rsidR="00120408"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                                                                                                            </w:t>
      </w:r>
      <w:r w:rsidR="00120408"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20408"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19)</w:t>
      </w:r>
    </w:p>
    <w:p w:rsidR="004C3BEA" w:rsidRPr="00120408" w:rsidRDefault="004C3BEA" w:rsidP="00120408">
      <w:pPr>
        <w:shd w:val="clear" w:color="auto" w:fill="FFFFFF"/>
        <w:spacing w:after="0" w:line="240" w:lineRule="auto"/>
        <w:ind w:left="-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 НАРКОТИКИ</w:t>
      </w:r>
      <w:proofErr w:type="gramEnd"/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проблема номер один среди молодёжи не только в России, но и во всем мире. Наркотик – слово греческое, в переводе оно обозначает «одурманивающий». Наверное, вначале прием наркотиков позволяет не думать ни о чем, у наркомана в голове туман, а потом у него уже не получается думать ни о чём, кроме наркотиков. Люди, употребляющие наркотики, умирают очень рано.</w:t>
      </w:r>
    </w:p>
    <w:p w:rsidR="004C3BEA" w:rsidRPr="00120408" w:rsidRDefault="004C3BEA" w:rsidP="00120408">
      <w:pPr>
        <w:pStyle w:val="a3"/>
        <w:shd w:val="clear" w:color="auto" w:fill="FFFFFF"/>
        <w:spacing w:before="0" w:beforeAutospacing="0" w:after="150" w:afterAutospacing="0"/>
      </w:pPr>
      <w:r w:rsidRPr="00120408">
        <w:t>-Что может заменить вредные привычки?</w:t>
      </w:r>
    </w:p>
    <w:p w:rsidR="004C3BEA" w:rsidRPr="00120408" w:rsidRDefault="004C3BEA" w:rsidP="00120408">
      <w:pPr>
        <w:pStyle w:val="a3"/>
        <w:shd w:val="clear" w:color="auto" w:fill="FFFFFF"/>
        <w:spacing w:before="0" w:beforeAutospacing="0" w:after="150" w:afterAutospacing="0"/>
      </w:pPr>
      <w:r w:rsidRPr="00120408">
        <w:t>(</w:t>
      </w:r>
      <w:r w:rsidRPr="00120408">
        <w:rPr>
          <w:iCs/>
        </w:rPr>
        <w:t>Занятие спортом, танцы, вышивание, настольные игры, шашки, чтение книг, посещение театра, выставок)</w:t>
      </w:r>
    </w:p>
    <w:p w:rsidR="004C3BEA" w:rsidRPr="00120408" w:rsidRDefault="004C3BEA" w:rsidP="00120408">
      <w:pPr>
        <w:pStyle w:val="a3"/>
        <w:shd w:val="clear" w:color="auto" w:fill="FFFFFF"/>
        <w:spacing w:before="0" w:beforeAutospacing="0" w:after="150" w:afterAutospacing="0"/>
      </w:pPr>
      <w:r w:rsidRPr="00120408">
        <w:t>Чтоб ты не был хилым, вялым,</w:t>
      </w:r>
      <w:r w:rsidRPr="00120408">
        <w:br/>
        <w:t>Не лежал под одеялом, </w:t>
      </w:r>
      <w:r w:rsidRPr="00120408">
        <w:br/>
        <w:t>Не хворал и был в порядке, </w:t>
      </w:r>
      <w:r w:rsidRPr="00120408">
        <w:br/>
        <w:t>Делай каждый день зарядку!</w:t>
      </w:r>
      <w:r w:rsidRPr="00120408">
        <w:br/>
        <w:t>Позабудь про телевизор,</w:t>
      </w:r>
      <w:r w:rsidRPr="00120408">
        <w:br/>
      </w:r>
      <w:proofErr w:type="spellStart"/>
      <w:r w:rsidRPr="00120408">
        <w:t>Mapш</w:t>
      </w:r>
      <w:proofErr w:type="spellEnd"/>
      <w:r w:rsidRPr="00120408">
        <w:t xml:space="preserve"> </w:t>
      </w:r>
      <w:proofErr w:type="spellStart"/>
      <w:r w:rsidRPr="00120408">
        <w:t>нa</w:t>
      </w:r>
      <w:proofErr w:type="spellEnd"/>
      <w:r w:rsidRPr="00120408">
        <w:t xml:space="preserve"> улицу гулять – </w:t>
      </w:r>
      <w:r w:rsidRPr="00120408">
        <w:br/>
        <w:t>Ведь полезней для здоровья</w:t>
      </w:r>
      <w:r w:rsidRPr="00120408">
        <w:br/>
        <w:t>Свежим воздухом дышать.</w:t>
      </w:r>
      <w:r w:rsidRPr="00120408">
        <w:br/>
        <w:t>Нет плохому настроенью!</w:t>
      </w:r>
      <w:r w:rsidRPr="00120408">
        <w:br/>
        <w:t>Не грусти, не хнычь, не плачь! </w:t>
      </w:r>
      <w:r w:rsidRPr="00120408">
        <w:br/>
        <w:t>Пусть тебе всегда помогут </w:t>
      </w:r>
      <w:r w:rsidRPr="00120408">
        <w:br/>
        <w:t>Лыжи, прыгалки и мяч!</w:t>
      </w:r>
      <w:r w:rsidRPr="00120408">
        <w:br/>
        <w:t>Хоть не станешь ты спортсменом,</w:t>
      </w:r>
      <w:r w:rsidRPr="00120408">
        <w:br/>
        <w:t>Это право не беда –</w:t>
      </w:r>
      <w:r w:rsidRPr="00120408">
        <w:br/>
        <w:t>Здоровый дух в здоровом теле</w:t>
      </w:r>
      <w:r w:rsidRPr="00120408">
        <w:br/>
        <w:t>Пусть присутствует всегда!</w:t>
      </w:r>
    </w:p>
    <w:p w:rsidR="004C3BEA" w:rsidRPr="00120408" w:rsidRDefault="004C3BEA" w:rsidP="00120408">
      <w:pPr>
        <w:shd w:val="clear" w:color="auto" w:fill="FFFFFF"/>
        <w:spacing w:after="0" w:line="240" w:lineRule="auto"/>
        <w:ind w:left="-284" w:hanging="6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95B" w:rsidRPr="00120408" w:rsidRDefault="0091595B" w:rsidP="00120408">
      <w:pPr>
        <w:shd w:val="clear" w:color="auto" w:fill="FFFFFF"/>
        <w:spacing w:after="0" w:line="240" w:lineRule="auto"/>
        <w:ind w:left="-284" w:hanging="6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BEA" w:rsidRPr="00120408" w:rsidRDefault="004C3BEA" w:rsidP="00120408">
      <w:pPr>
        <w:shd w:val="clear" w:color="auto" w:fill="FFFFFF"/>
        <w:spacing w:after="0" w:line="240" w:lineRule="auto"/>
        <w:ind w:hanging="56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91595B" w:rsidRPr="0012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12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Закаливание.</w:t>
      </w:r>
      <w:r w:rsidR="00120408"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(слайды 20-22)</w:t>
      </w:r>
    </w:p>
    <w:p w:rsidR="00572149" w:rsidRPr="00120408" w:rsidRDefault="00572149" w:rsidP="00120408">
      <w:pPr>
        <w:pStyle w:val="a3"/>
        <w:shd w:val="clear" w:color="auto" w:fill="F9FAFA"/>
        <w:spacing w:before="0" w:beforeAutospacing="0" w:after="240" w:afterAutospacing="0"/>
      </w:pPr>
      <w:r w:rsidRPr="00120408">
        <w:t>-  </w:t>
      </w:r>
      <w:r w:rsidR="00120408" w:rsidRPr="00120408">
        <w:t>Что вам известно про закаливание</w:t>
      </w:r>
      <w:r w:rsidRPr="00120408">
        <w:t>?</w:t>
      </w:r>
      <w:r w:rsidR="00120408" w:rsidRPr="00120408">
        <w:t xml:space="preserve">                                                                                                                                    </w:t>
      </w:r>
      <w:r w:rsidRPr="00120408">
        <w:t xml:space="preserve">Закаливание проводиться с помощью воздуха, воды, солнца. Закаливать свой организм нужно постепенно, но настойчиво. При этом укрепляется не только здоровье, но и сила воли. Закалённый человек без вреда для здоровья переносит и </w:t>
      </w:r>
      <w:proofErr w:type="gramStart"/>
      <w:r w:rsidRPr="00120408">
        <w:t>ветер</w:t>
      </w:r>
      <w:proofErr w:type="gramEnd"/>
      <w:r w:rsidRPr="00120408">
        <w:t xml:space="preserve"> и холод, почти не болеет простудными заболеваниями.</w:t>
      </w:r>
    </w:p>
    <w:p w:rsidR="00572149" w:rsidRPr="00120408" w:rsidRDefault="00572149" w:rsidP="00120408">
      <w:pPr>
        <w:shd w:val="clear" w:color="auto" w:fill="FFFFFF"/>
        <w:spacing w:after="0" w:line="240" w:lineRule="auto"/>
        <w:ind w:hanging="56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595B" w:rsidRPr="00120408" w:rsidRDefault="0091595B" w:rsidP="00120408">
      <w:pPr>
        <w:shd w:val="clear" w:color="auto" w:fill="FFFFFF"/>
        <w:spacing w:after="0" w:line="240" w:lineRule="auto"/>
        <w:ind w:hanging="56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V. Итог </w:t>
      </w:r>
      <w:r w:rsidR="00917C9D" w:rsidRPr="0012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занятия.</w:t>
      </w:r>
    </w:p>
    <w:p w:rsidR="00917C9D" w:rsidRPr="00120408" w:rsidRDefault="00917C9D" w:rsidP="0012040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Здоровье - это наш клад, самое большое богатство и его надо беречь. Если нет здоровья, нет счастья, нет настроения. Пословица гласит: "Мудрый человек предотвращает болезни, а не лечит их". Поэтому очень важно вести здоровый образ жизни, ведь соблюдение правил здорового образа жизни укрепляет здоровье, воспитывает волю, характер человека.</w:t>
      </w:r>
    </w:p>
    <w:p w:rsidR="00917C9D" w:rsidRPr="00120408" w:rsidRDefault="00917C9D" w:rsidP="0012040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Я желаю вам, ребята,</w:t>
      </w: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Быть здоровыми всегда.</w:t>
      </w: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добиться результата</w:t>
      </w: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Невозможно без труда.</w:t>
      </w: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Постарайтесь не лениться -</w:t>
      </w: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раз перед едой,</w:t>
      </w: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Прежде, чем за стол садиться,</w:t>
      </w: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Руки вымойте водой.</w:t>
      </w: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зарядкой занимайтесь</w:t>
      </w: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Ежедневно по утрам.</w:t>
      </w: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И, конечно, закаляйтесь -</w:t>
      </w: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так поможет вам!</w:t>
      </w: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Свежим воздухом дышите</w:t>
      </w: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возможности всегда,</w:t>
      </w: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прогулки в лес ходите,</w:t>
      </w: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вам силы даст, друзья!</w:t>
      </w: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открыла вам секреты,</w:t>
      </w: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здоровье сохранить,</w:t>
      </w: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Выполняйте все советы,</w:t>
      </w: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легко вам будет жить!</w:t>
      </w:r>
    </w:p>
    <w:p w:rsidR="00917C9D" w:rsidRPr="00120408" w:rsidRDefault="00917C9D" w:rsidP="0012040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Рефлексия.</w:t>
      </w:r>
    </w:p>
    <w:p w:rsidR="00917C9D" w:rsidRPr="00120408" w:rsidRDefault="00917C9D" w:rsidP="0012040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Какую цель вы поставили в начале урока?</w:t>
      </w:r>
    </w:p>
    <w:p w:rsidR="00917C9D" w:rsidRPr="00120408" w:rsidRDefault="00917C9D" w:rsidP="0012040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Удалось ли достичь поставленной цели?</w:t>
      </w:r>
    </w:p>
    <w:p w:rsidR="00917C9D" w:rsidRPr="00120408" w:rsidRDefault="00917C9D" w:rsidP="0012040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Дополните предложения.</w:t>
      </w:r>
    </w:p>
    <w:p w:rsidR="00917C9D" w:rsidRPr="00120408" w:rsidRDefault="00917C9D" w:rsidP="0012040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я…</w:t>
      </w:r>
    </w:p>
    <w:p w:rsidR="00917C9D" w:rsidRPr="00120408" w:rsidRDefault="00917C9D" w:rsidP="0012040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научился…</w:t>
      </w:r>
    </w:p>
    <w:p w:rsidR="00917C9D" w:rsidRPr="00120408" w:rsidRDefault="00917C9D" w:rsidP="0012040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было интересно…</w:t>
      </w:r>
    </w:p>
    <w:p w:rsidR="00917C9D" w:rsidRPr="00120408" w:rsidRDefault="00917C9D" w:rsidP="0012040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было трудно…</w:t>
      </w:r>
    </w:p>
    <w:p w:rsidR="00917C9D" w:rsidRPr="00120408" w:rsidRDefault="00917C9D" w:rsidP="0012040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понял, что …</w:t>
      </w:r>
    </w:p>
    <w:p w:rsidR="00917C9D" w:rsidRPr="00120408" w:rsidRDefault="00917C9D" w:rsidP="0012040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теперь я могу…</w:t>
      </w:r>
    </w:p>
    <w:p w:rsidR="00917C9D" w:rsidRPr="00120408" w:rsidRDefault="00917C9D" w:rsidP="0012040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попробую…</w:t>
      </w:r>
    </w:p>
    <w:p w:rsidR="00917C9D" w:rsidRPr="00120408" w:rsidRDefault="00917C9D" w:rsidP="00120408">
      <w:pPr>
        <w:shd w:val="clear" w:color="auto" w:fill="FFFFFF"/>
        <w:spacing w:after="0" w:line="240" w:lineRule="auto"/>
        <w:ind w:hanging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95B" w:rsidRPr="00120408" w:rsidRDefault="00917C9D" w:rsidP="001204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408">
        <w:rPr>
          <w:rFonts w:ascii="Times New Roman" w:hAnsi="Times New Roman" w:cs="Times New Roman"/>
          <w:sz w:val="24"/>
          <w:szCs w:val="24"/>
          <w:shd w:val="clear" w:color="auto" w:fill="F9FAFA"/>
        </w:rPr>
        <w:t>- Закончите предложение: «Здоровье - это...» (Дети перечисляют по цепочке.)</w:t>
      </w:r>
    </w:p>
    <w:p w:rsidR="0091595B" w:rsidRPr="00D343CD" w:rsidRDefault="0091595B" w:rsidP="00D343CD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95B" w:rsidRPr="00D343CD" w:rsidRDefault="0091595B" w:rsidP="00D343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4A02" w:rsidRPr="00D343CD" w:rsidRDefault="00E54A02" w:rsidP="00D343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4A02" w:rsidRPr="00D343CD" w:rsidRDefault="00E54A02" w:rsidP="00D343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4A02" w:rsidRDefault="00E54A02" w:rsidP="0091595B">
      <w:pPr>
        <w:rPr>
          <w:rFonts w:ascii="Times New Roman" w:hAnsi="Times New Roman" w:cs="Times New Roman"/>
          <w:sz w:val="28"/>
          <w:szCs w:val="28"/>
        </w:rPr>
      </w:pPr>
    </w:p>
    <w:p w:rsidR="00E54A02" w:rsidRDefault="00E54A02" w:rsidP="0091595B">
      <w:pPr>
        <w:rPr>
          <w:rFonts w:ascii="Times New Roman" w:hAnsi="Times New Roman" w:cs="Times New Roman"/>
          <w:sz w:val="28"/>
          <w:szCs w:val="28"/>
        </w:rPr>
      </w:pPr>
    </w:p>
    <w:p w:rsidR="0091595B" w:rsidRPr="00955E6E" w:rsidRDefault="0091595B" w:rsidP="0091595B">
      <w:pPr>
        <w:rPr>
          <w:rFonts w:ascii="Times New Roman" w:hAnsi="Times New Roman" w:cs="Times New Roman"/>
          <w:sz w:val="28"/>
          <w:szCs w:val="28"/>
        </w:rPr>
      </w:pPr>
      <w:r w:rsidRPr="00955E6E">
        <w:rPr>
          <w:rFonts w:ascii="Times New Roman" w:hAnsi="Times New Roman" w:cs="Times New Roman"/>
          <w:sz w:val="28"/>
          <w:szCs w:val="28"/>
        </w:rPr>
        <w:t>Приложение</w:t>
      </w:r>
    </w:p>
    <w:p w:rsidR="0091595B" w:rsidRPr="00955E6E" w:rsidRDefault="0091595B" w:rsidP="0091595B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E6E">
        <w:rPr>
          <w:rFonts w:ascii="Times New Roman" w:hAnsi="Times New Roman" w:cs="Times New Roman"/>
          <w:sz w:val="28"/>
          <w:szCs w:val="28"/>
        </w:rPr>
        <w:tab/>
      </w:r>
    </w:p>
    <w:p w:rsidR="0091595B" w:rsidRPr="00955E6E" w:rsidRDefault="0091595B" w:rsidP="0091595B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слова характеристики здорового человека.</w:t>
      </w:r>
    </w:p>
    <w:p w:rsidR="0091595B" w:rsidRPr="00955E6E" w:rsidRDefault="0091595B" w:rsidP="0091595B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1595B" w:rsidRPr="00955E6E" w:rsidRDefault="0091595B" w:rsidP="0091595B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E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Здоровый человек - это …</w:t>
      </w:r>
    </w:p>
    <w:p w:rsidR="0091595B" w:rsidRPr="00955E6E" w:rsidRDefault="0091595B" w:rsidP="0091595B">
      <w:pPr>
        <w:numPr>
          <w:ilvl w:val="0"/>
          <w:numId w:val="6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крепкий</w:t>
      </w:r>
    </w:p>
    <w:p w:rsidR="0091595B" w:rsidRPr="00955E6E" w:rsidRDefault="0091595B" w:rsidP="0091595B">
      <w:pPr>
        <w:numPr>
          <w:ilvl w:val="0"/>
          <w:numId w:val="6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сильный</w:t>
      </w:r>
    </w:p>
    <w:p w:rsidR="0091595B" w:rsidRPr="00955E6E" w:rsidRDefault="0091595B" w:rsidP="0091595B">
      <w:pPr>
        <w:numPr>
          <w:ilvl w:val="0"/>
          <w:numId w:val="6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бледный</w:t>
      </w:r>
    </w:p>
    <w:p w:rsidR="0091595B" w:rsidRPr="00955E6E" w:rsidRDefault="0091595B" w:rsidP="0091595B">
      <w:pPr>
        <w:numPr>
          <w:ilvl w:val="0"/>
          <w:numId w:val="6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неуклюжий</w:t>
      </w:r>
    </w:p>
    <w:p w:rsidR="0091595B" w:rsidRPr="00955E6E" w:rsidRDefault="0091595B" w:rsidP="0091595B">
      <w:pPr>
        <w:numPr>
          <w:ilvl w:val="0"/>
          <w:numId w:val="6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весёлый</w:t>
      </w:r>
    </w:p>
    <w:p w:rsidR="0091595B" w:rsidRPr="00955E6E" w:rsidRDefault="0091595B" w:rsidP="0091595B">
      <w:pPr>
        <w:numPr>
          <w:ilvl w:val="0"/>
          <w:numId w:val="6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ловкий</w:t>
      </w:r>
    </w:p>
    <w:p w:rsidR="0091595B" w:rsidRPr="00955E6E" w:rsidRDefault="0091595B" w:rsidP="0091595B">
      <w:pPr>
        <w:numPr>
          <w:ilvl w:val="0"/>
          <w:numId w:val="6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красивый</w:t>
      </w:r>
    </w:p>
    <w:p w:rsidR="0091595B" w:rsidRPr="00955E6E" w:rsidRDefault="0091595B" w:rsidP="0091595B">
      <w:pPr>
        <w:numPr>
          <w:ilvl w:val="0"/>
          <w:numId w:val="6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сутулый</w:t>
      </w:r>
    </w:p>
    <w:p w:rsidR="0091595B" w:rsidRPr="00955E6E" w:rsidRDefault="0091595B" w:rsidP="0091595B">
      <w:pPr>
        <w:numPr>
          <w:ilvl w:val="0"/>
          <w:numId w:val="6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лишний вес</w:t>
      </w:r>
    </w:p>
    <w:p w:rsidR="0091595B" w:rsidRPr="00955E6E" w:rsidRDefault="0091595B" w:rsidP="0091595B">
      <w:pPr>
        <w:numPr>
          <w:ilvl w:val="0"/>
          <w:numId w:val="6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стройный</w:t>
      </w:r>
    </w:p>
    <w:p w:rsidR="0091595B" w:rsidRPr="00955E6E" w:rsidRDefault="0091595B" w:rsidP="0091595B">
      <w:pPr>
        <w:numPr>
          <w:ilvl w:val="0"/>
          <w:numId w:val="6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энергичный</w:t>
      </w:r>
    </w:p>
    <w:p w:rsidR="0091595B" w:rsidRPr="00955E6E" w:rsidRDefault="0091595B" w:rsidP="0091595B">
      <w:pPr>
        <w:numPr>
          <w:ilvl w:val="0"/>
          <w:numId w:val="6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простужается</w:t>
      </w:r>
    </w:p>
    <w:p w:rsidR="0091595B" w:rsidRPr="00955E6E" w:rsidRDefault="0091595B" w:rsidP="0091595B">
      <w:pPr>
        <w:numPr>
          <w:ilvl w:val="0"/>
          <w:numId w:val="6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занимается физкультурой</w:t>
      </w:r>
    </w:p>
    <w:p w:rsidR="0091595B" w:rsidRPr="00955E6E" w:rsidRDefault="0091595B" w:rsidP="0091595B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 w:rsidRPr="00955E6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1595B" w:rsidRPr="00955E6E" w:rsidRDefault="0091595B" w:rsidP="0091595B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E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Здоровый человек - это …</w:t>
      </w:r>
    </w:p>
    <w:p w:rsidR="0091595B" w:rsidRPr="00955E6E" w:rsidRDefault="0091595B" w:rsidP="0091595B">
      <w:pPr>
        <w:numPr>
          <w:ilvl w:val="0"/>
          <w:numId w:val="6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крепкий</w:t>
      </w:r>
    </w:p>
    <w:p w:rsidR="0091595B" w:rsidRPr="00955E6E" w:rsidRDefault="0091595B" w:rsidP="0091595B">
      <w:pPr>
        <w:numPr>
          <w:ilvl w:val="0"/>
          <w:numId w:val="6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сильный</w:t>
      </w:r>
    </w:p>
    <w:p w:rsidR="0091595B" w:rsidRPr="00955E6E" w:rsidRDefault="0091595B" w:rsidP="0091595B">
      <w:pPr>
        <w:numPr>
          <w:ilvl w:val="0"/>
          <w:numId w:val="6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бледный</w:t>
      </w:r>
    </w:p>
    <w:p w:rsidR="0091595B" w:rsidRPr="00955E6E" w:rsidRDefault="0091595B" w:rsidP="0091595B">
      <w:pPr>
        <w:numPr>
          <w:ilvl w:val="0"/>
          <w:numId w:val="6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неуклюжий</w:t>
      </w:r>
    </w:p>
    <w:p w:rsidR="0091595B" w:rsidRPr="00955E6E" w:rsidRDefault="0091595B" w:rsidP="0091595B">
      <w:pPr>
        <w:numPr>
          <w:ilvl w:val="0"/>
          <w:numId w:val="6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весёлый</w:t>
      </w:r>
    </w:p>
    <w:p w:rsidR="0091595B" w:rsidRPr="00955E6E" w:rsidRDefault="0091595B" w:rsidP="0091595B">
      <w:pPr>
        <w:numPr>
          <w:ilvl w:val="0"/>
          <w:numId w:val="6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ловкий</w:t>
      </w:r>
    </w:p>
    <w:p w:rsidR="0091595B" w:rsidRPr="00955E6E" w:rsidRDefault="0091595B" w:rsidP="0091595B">
      <w:pPr>
        <w:numPr>
          <w:ilvl w:val="0"/>
          <w:numId w:val="6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красивый</w:t>
      </w:r>
    </w:p>
    <w:p w:rsidR="0091595B" w:rsidRPr="00955E6E" w:rsidRDefault="0091595B" w:rsidP="0091595B">
      <w:pPr>
        <w:numPr>
          <w:ilvl w:val="0"/>
          <w:numId w:val="6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сутулый</w:t>
      </w:r>
    </w:p>
    <w:p w:rsidR="0091595B" w:rsidRPr="00955E6E" w:rsidRDefault="0091595B" w:rsidP="0091595B">
      <w:pPr>
        <w:numPr>
          <w:ilvl w:val="0"/>
          <w:numId w:val="6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лишний вес</w:t>
      </w:r>
    </w:p>
    <w:p w:rsidR="0091595B" w:rsidRPr="00955E6E" w:rsidRDefault="0091595B" w:rsidP="0091595B">
      <w:pPr>
        <w:numPr>
          <w:ilvl w:val="0"/>
          <w:numId w:val="6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стройный</w:t>
      </w:r>
    </w:p>
    <w:p w:rsidR="0091595B" w:rsidRPr="00955E6E" w:rsidRDefault="0091595B" w:rsidP="0091595B">
      <w:pPr>
        <w:numPr>
          <w:ilvl w:val="0"/>
          <w:numId w:val="6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энергичный</w:t>
      </w:r>
    </w:p>
    <w:p w:rsidR="0091595B" w:rsidRPr="00955E6E" w:rsidRDefault="0091595B" w:rsidP="0091595B">
      <w:pPr>
        <w:numPr>
          <w:ilvl w:val="0"/>
          <w:numId w:val="6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часто простужается</w:t>
      </w:r>
    </w:p>
    <w:p w:rsidR="0091595B" w:rsidRPr="00955E6E" w:rsidRDefault="0091595B" w:rsidP="0091595B">
      <w:pPr>
        <w:numPr>
          <w:ilvl w:val="0"/>
          <w:numId w:val="6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занимается физкультурой</w:t>
      </w:r>
    </w:p>
    <w:p w:rsidR="0091595B" w:rsidRPr="00955E6E" w:rsidRDefault="0091595B" w:rsidP="0091595B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p w:rsidR="0091595B" w:rsidRPr="00955E6E" w:rsidRDefault="00955E6E" w:rsidP="0091595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55E6E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91595B" w:rsidRPr="00955E6E" w:rsidRDefault="0091595B" w:rsidP="0091595B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8"/>
          <w:szCs w:val="28"/>
        </w:rPr>
      </w:pPr>
      <w:r w:rsidRPr="00955E6E">
        <w:rPr>
          <w:rFonts w:ascii="Times New Roman" w:hAnsi="Times New Roman" w:cs="Times New Roman"/>
          <w:sz w:val="28"/>
          <w:szCs w:val="28"/>
        </w:rPr>
        <w:tab/>
      </w:r>
    </w:p>
    <w:p w:rsidR="0091595B" w:rsidRPr="00955E6E" w:rsidRDefault="0091595B" w:rsidP="0091595B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E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Здоровый человек - это …</w:t>
      </w:r>
    </w:p>
    <w:p w:rsidR="0091595B" w:rsidRPr="00955E6E" w:rsidRDefault="0091595B" w:rsidP="0091595B">
      <w:pPr>
        <w:numPr>
          <w:ilvl w:val="0"/>
          <w:numId w:val="6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крепкий</w:t>
      </w:r>
    </w:p>
    <w:p w:rsidR="0091595B" w:rsidRPr="00955E6E" w:rsidRDefault="0091595B" w:rsidP="0091595B">
      <w:pPr>
        <w:numPr>
          <w:ilvl w:val="0"/>
          <w:numId w:val="6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сильный</w:t>
      </w:r>
    </w:p>
    <w:p w:rsidR="0091595B" w:rsidRPr="00955E6E" w:rsidRDefault="0091595B" w:rsidP="0091595B">
      <w:pPr>
        <w:numPr>
          <w:ilvl w:val="0"/>
          <w:numId w:val="6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бледный</w:t>
      </w:r>
    </w:p>
    <w:p w:rsidR="0091595B" w:rsidRPr="00955E6E" w:rsidRDefault="0091595B" w:rsidP="0091595B">
      <w:pPr>
        <w:numPr>
          <w:ilvl w:val="0"/>
          <w:numId w:val="6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неуклюжий</w:t>
      </w:r>
    </w:p>
    <w:p w:rsidR="0091595B" w:rsidRPr="00955E6E" w:rsidRDefault="0091595B" w:rsidP="0091595B">
      <w:pPr>
        <w:numPr>
          <w:ilvl w:val="0"/>
          <w:numId w:val="6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весёлый</w:t>
      </w:r>
    </w:p>
    <w:p w:rsidR="0091595B" w:rsidRPr="00955E6E" w:rsidRDefault="0091595B" w:rsidP="0091595B">
      <w:pPr>
        <w:numPr>
          <w:ilvl w:val="0"/>
          <w:numId w:val="6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ловкий</w:t>
      </w:r>
    </w:p>
    <w:p w:rsidR="0091595B" w:rsidRPr="00955E6E" w:rsidRDefault="0091595B" w:rsidP="0091595B">
      <w:pPr>
        <w:numPr>
          <w:ilvl w:val="0"/>
          <w:numId w:val="6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красивый</w:t>
      </w:r>
    </w:p>
    <w:p w:rsidR="0091595B" w:rsidRPr="00955E6E" w:rsidRDefault="0091595B" w:rsidP="0091595B">
      <w:pPr>
        <w:numPr>
          <w:ilvl w:val="0"/>
          <w:numId w:val="6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сутулый</w:t>
      </w:r>
    </w:p>
    <w:p w:rsidR="0091595B" w:rsidRPr="00955E6E" w:rsidRDefault="0091595B" w:rsidP="0091595B">
      <w:pPr>
        <w:numPr>
          <w:ilvl w:val="0"/>
          <w:numId w:val="6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лишний вес</w:t>
      </w:r>
    </w:p>
    <w:p w:rsidR="0091595B" w:rsidRPr="00955E6E" w:rsidRDefault="0091595B" w:rsidP="0091595B">
      <w:pPr>
        <w:numPr>
          <w:ilvl w:val="0"/>
          <w:numId w:val="6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стройный</w:t>
      </w:r>
    </w:p>
    <w:p w:rsidR="0091595B" w:rsidRPr="00955E6E" w:rsidRDefault="0091595B" w:rsidP="0091595B">
      <w:pPr>
        <w:numPr>
          <w:ilvl w:val="0"/>
          <w:numId w:val="6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энергичный</w:t>
      </w:r>
    </w:p>
    <w:p w:rsidR="0091595B" w:rsidRPr="00955E6E" w:rsidRDefault="0091595B" w:rsidP="0091595B">
      <w:pPr>
        <w:numPr>
          <w:ilvl w:val="0"/>
          <w:numId w:val="6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простужается</w:t>
      </w:r>
    </w:p>
    <w:p w:rsidR="0091595B" w:rsidRPr="00955E6E" w:rsidRDefault="0091595B" w:rsidP="0091595B">
      <w:pPr>
        <w:numPr>
          <w:ilvl w:val="0"/>
          <w:numId w:val="6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занимается физкультурой</w:t>
      </w:r>
    </w:p>
    <w:p w:rsidR="0091595B" w:rsidRPr="00955E6E" w:rsidRDefault="0091595B" w:rsidP="0091595B">
      <w:pPr>
        <w:shd w:val="clear" w:color="auto" w:fill="FFFFFF"/>
        <w:spacing w:after="115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595B" w:rsidRPr="00955E6E" w:rsidRDefault="0091595B" w:rsidP="0091595B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E6E">
        <w:rPr>
          <w:rFonts w:ascii="Times New Roman" w:hAnsi="Times New Roman" w:cs="Times New Roman"/>
          <w:sz w:val="28"/>
          <w:szCs w:val="28"/>
        </w:rPr>
        <w:tab/>
      </w:r>
      <w:r w:rsidRPr="00955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для учащихся по формированию привычки</w:t>
      </w:r>
    </w:p>
    <w:p w:rsidR="0091595B" w:rsidRPr="00955E6E" w:rsidRDefault="0091595B" w:rsidP="0091595B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здоровому образу жизни</w:t>
      </w:r>
    </w:p>
    <w:p w:rsidR="0091595B" w:rsidRPr="00955E6E" w:rsidRDefault="0091595B" w:rsidP="0091595B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ты хочешь быть здоровым и успешным сегодня и завтра, не забывай выполнять эти простые действия, которые помогут тебе достичь результатов не только в сохранении своего здоровья, но и в учении, общении с друзьями и просто в жизни.</w:t>
      </w:r>
    </w:p>
    <w:p w:rsidR="0091595B" w:rsidRPr="00955E6E" w:rsidRDefault="0091595B" w:rsidP="0091595B">
      <w:pPr>
        <w:numPr>
          <w:ilvl w:val="0"/>
          <w:numId w:val="7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Вставай всегда в одно и то же время!</w:t>
      </w:r>
    </w:p>
    <w:p w:rsidR="0091595B" w:rsidRPr="00955E6E" w:rsidRDefault="0091595B" w:rsidP="0091595B">
      <w:pPr>
        <w:numPr>
          <w:ilvl w:val="0"/>
          <w:numId w:val="7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Основательно умывай лицо и руки, неукоснительно соблюдай правила личной гигиены!</w:t>
      </w:r>
    </w:p>
    <w:p w:rsidR="0091595B" w:rsidRPr="00955E6E" w:rsidRDefault="0091595B" w:rsidP="0091595B">
      <w:pPr>
        <w:numPr>
          <w:ilvl w:val="0"/>
          <w:numId w:val="7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и вечером тщательно чисти зубы!</w:t>
      </w:r>
    </w:p>
    <w:p w:rsidR="0091595B" w:rsidRPr="00955E6E" w:rsidRDefault="0091595B" w:rsidP="0091595B">
      <w:pPr>
        <w:numPr>
          <w:ilvl w:val="0"/>
          <w:numId w:val="7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 достаточное количество времени на свежем воздухе, занимайся спортом!</w:t>
      </w:r>
    </w:p>
    <w:p w:rsidR="0091595B" w:rsidRPr="00955E6E" w:rsidRDefault="0091595B" w:rsidP="0091595B">
      <w:pPr>
        <w:numPr>
          <w:ilvl w:val="0"/>
          <w:numId w:val="7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Одевайся по погоде!</w:t>
      </w:r>
    </w:p>
    <w:p w:rsidR="0091595B" w:rsidRPr="00955E6E" w:rsidRDefault="0091595B" w:rsidP="0091595B">
      <w:pPr>
        <w:numPr>
          <w:ilvl w:val="0"/>
          <w:numId w:val="7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Делай двигательные упражнения в перерывах между выполнением домашних заданий!</w:t>
      </w:r>
    </w:p>
    <w:p w:rsidR="0091595B" w:rsidRPr="00955E6E" w:rsidRDefault="0091595B" w:rsidP="0091595B">
      <w:pPr>
        <w:numPr>
          <w:ilvl w:val="0"/>
          <w:numId w:val="7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бойся физических нагрузок, помогай дома в хозяйственных делах!</w:t>
      </w:r>
    </w:p>
    <w:p w:rsidR="0091595B" w:rsidRPr="00955E6E" w:rsidRDefault="0091595B" w:rsidP="0091595B">
      <w:pPr>
        <w:numPr>
          <w:ilvl w:val="0"/>
          <w:numId w:val="7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Занимайся спортом, учись преодолевать трудности.</w:t>
      </w:r>
    </w:p>
    <w:p w:rsidR="0091595B" w:rsidRPr="00955E6E" w:rsidRDefault="0091595B" w:rsidP="0091595B">
      <w:pPr>
        <w:tabs>
          <w:tab w:val="left" w:pos="1048"/>
        </w:tabs>
        <w:rPr>
          <w:rFonts w:ascii="Times New Roman" w:hAnsi="Times New Roman" w:cs="Times New Roman"/>
          <w:sz w:val="28"/>
          <w:szCs w:val="28"/>
        </w:rPr>
      </w:pPr>
      <w:r w:rsidRPr="00955E6E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91595B" w:rsidRPr="00955E6E" w:rsidRDefault="0091595B" w:rsidP="0091595B">
      <w:pPr>
        <w:numPr>
          <w:ilvl w:val="0"/>
          <w:numId w:val="7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Вставай всегда в одно и то же время!</w:t>
      </w:r>
    </w:p>
    <w:p w:rsidR="0091595B" w:rsidRPr="00955E6E" w:rsidRDefault="0091595B" w:rsidP="0091595B">
      <w:pPr>
        <w:numPr>
          <w:ilvl w:val="0"/>
          <w:numId w:val="7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Основательно умывай лицо и руки, неукоснительно соблюдай правила личной гигиены!</w:t>
      </w:r>
    </w:p>
    <w:p w:rsidR="0091595B" w:rsidRPr="00955E6E" w:rsidRDefault="0091595B" w:rsidP="0091595B">
      <w:pPr>
        <w:numPr>
          <w:ilvl w:val="0"/>
          <w:numId w:val="7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и вечером тщательно чисти зубы!</w:t>
      </w:r>
    </w:p>
    <w:p w:rsidR="0091595B" w:rsidRPr="00955E6E" w:rsidRDefault="0091595B" w:rsidP="0091595B">
      <w:pPr>
        <w:numPr>
          <w:ilvl w:val="0"/>
          <w:numId w:val="7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 достаточное количество времени на свежем воздухе, занимайся спортом!</w:t>
      </w:r>
    </w:p>
    <w:p w:rsidR="0091595B" w:rsidRPr="00955E6E" w:rsidRDefault="0091595B" w:rsidP="0091595B">
      <w:pPr>
        <w:numPr>
          <w:ilvl w:val="0"/>
          <w:numId w:val="7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Одевайся по погоде!</w:t>
      </w:r>
    </w:p>
    <w:p w:rsidR="0091595B" w:rsidRPr="00955E6E" w:rsidRDefault="0091595B" w:rsidP="0091595B">
      <w:pPr>
        <w:numPr>
          <w:ilvl w:val="0"/>
          <w:numId w:val="7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Делай двигательные упражнения в перерывах между выполнением домашних заданий!</w:t>
      </w:r>
    </w:p>
    <w:p w:rsidR="0091595B" w:rsidRPr="00955E6E" w:rsidRDefault="0091595B" w:rsidP="0091595B">
      <w:pPr>
        <w:numPr>
          <w:ilvl w:val="0"/>
          <w:numId w:val="7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бойся физических нагрузок, помогай дома в хозяйственных делах!</w:t>
      </w:r>
    </w:p>
    <w:p w:rsidR="0091595B" w:rsidRPr="00955E6E" w:rsidRDefault="0091595B" w:rsidP="0091595B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  <w:r w:rsidRPr="0095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Занимайся спортом, учись преодолевать трудности</w:t>
      </w:r>
    </w:p>
    <w:p w:rsidR="0091595B" w:rsidRPr="00955E6E" w:rsidRDefault="0091595B" w:rsidP="0091595B">
      <w:pPr>
        <w:numPr>
          <w:ilvl w:val="0"/>
          <w:numId w:val="7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Вставай всегда в одно и то же время!</w:t>
      </w:r>
    </w:p>
    <w:p w:rsidR="0091595B" w:rsidRPr="00955E6E" w:rsidRDefault="0091595B" w:rsidP="0091595B">
      <w:pPr>
        <w:numPr>
          <w:ilvl w:val="0"/>
          <w:numId w:val="7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Основательно умывай лицо и руки, неукоснительно соблюдай правила личной гигиены!</w:t>
      </w:r>
    </w:p>
    <w:p w:rsidR="0091595B" w:rsidRPr="00955E6E" w:rsidRDefault="0091595B" w:rsidP="0091595B">
      <w:pPr>
        <w:numPr>
          <w:ilvl w:val="0"/>
          <w:numId w:val="7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и вечером тщательно чисти зубы!</w:t>
      </w:r>
    </w:p>
    <w:p w:rsidR="0091595B" w:rsidRPr="00955E6E" w:rsidRDefault="0091595B" w:rsidP="0091595B">
      <w:pPr>
        <w:numPr>
          <w:ilvl w:val="0"/>
          <w:numId w:val="7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 достаточное количество времени на свежем воздухе, занимайся спортом!</w:t>
      </w:r>
    </w:p>
    <w:p w:rsidR="0091595B" w:rsidRPr="00955E6E" w:rsidRDefault="0091595B" w:rsidP="0091595B">
      <w:pPr>
        <w:numPr>
          <w:ilvl w:val="0"/>
          <w:numId w:val="7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Одевайся по погоде!</w:t>
      </w:r>
    </w:p>
    <w:p w:rsidR="0091595B" w:rsidRPr="00955E6E" w:rsidRDefault="0091595B" w:rsidP="0091595B">
      <w:pPr>
        <w:numPr>
          <w:ilvl w:val="0"/>
          <w:numId w:val="7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Делай двигательные упражнения в перерывах между выполнением домашних заданий!</w:t>
      </w:r>
    </w:p>
    <w:p w:rsidR="0091595B" w:rsidRPr="00955E6E" w:rsidRDefault="0091595B" w:rsidP="0091595B">
      <w:pPr>
        <w:numPr>
          <w:ilvl w:val="0"/>
          <w:numId w:val="7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бойся физических нагрузок, помогай дома в хозяйственных делах!</w:t>
      </w:r>
    </w:p>
    <w:p w:rsidR="0091595B" w:rsidRPr="00955E6E" w:rsidRDefault="0091595B" w:rsidP="0091595B">
      <w:pPr>
        <w:numPr>
          <w:ilvl w:val="0"/>
          <w:numId w:val="7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Занимайся спортом, учись преодолевать трудности.</w:t>
      </w:r>
    </w:p>
    <w:p w:rsidR="0091595B" w:rsidRPr="00955E6E" w:rsidRDefault="0091595B" w:rsidP="0091595B">
      <w:pPr>
        <w:tabs>
          <w:tab w:val="left" w:pos="1060"/>
        </w:tabs>
        <w:rPr>
          <w:rFonts w:ascii="Times New Roman" w:hAnsi="Times New Roman" w:cs="Times New Roman"/>
          <w:sz w:val="28"/>
          <w:szCs w:val="28"/>
        </w:rPr>
      </w:pPr>
    </w:p>
    <w:p w:rsidR="0091595B" w:rsidRDefault="007C79F2" w:rsidP="0091595B">
      <w:pPr>
        <w:shd w:val="clear" w:color="auto" w:fill="FFFFFF"/>
        <w:spacing w:after="115" w:line="240" w:lineRule="auto"/>
        <w:rPr>
          <w:rFonts w:ascii="Arial" w:eastAsia="Times New Roman" w:hAnsi="Arial" w:cs="Arial"/>
          <w:i/>
          <w:iCs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36"/>
          <w:szCs w:val="36"/>
          <w:lang w:eastAsia="ru-RU"/>
        </w:rPr>
        <w:t>двигательная активность</w:t>
      </w:r>
    </w:p>
    <w:p w:rsidR="007C79F2" w:rsidRDefault="007C79F2" w:rsidP="0091595B">
      <w:pPr>
        <w:shd w:val="clear" w:color="auto" w:fill="FFFFFF"/>
        <w:spacing w:after="115" w:line="240" w:lineRule="auto"/>
        <w:rPr>
          <w:rFonts w:ascii="Arial" w:eastAsia="Times New Roman" w:hAnsi="Arial" w:cs="Arial"/>
          <w:i/>
          <w:iCs/>
          <w:color w:val="000000"/>
          <w:sz w:val="36"/>
          <w:szCs w:val="36"/>
          <w:lang w:eastAsia="ru-RU"/>
        </w:rPr>
      </w:pPr>
    </w:p>
    <w:p w:rsidR="0091595B" w:rsidRDefault="007C79F2" w:rsidP="0091595B">
      <w:pPr>
        <w:shd w:val="clear" w:color="auto" w:fill="FFFFFF"/>
        <w:spacing w:after="115" w:line="240" w:lineRule="auto"/>
        <w:rPr>
          <w:rFonts w:ascii="Arial" w:eastAsia="Times New Roman" w:hAnsi="Arial" w:cs="Arial"/>
          <w:i/>
          <w:iCs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36"/>
          <w:szCs w:val="36"/>
          <w:lang w:eastAsia="ru-RU"/>
        </w:rPr>
        <w:t>правильное</w:t>
      </w:r>
      <w:r w:rsidR="0091595B">
        <w:rPr>
          <w:rFonts w:ascii="Arial" w:eastAsia="Times New Roman" w:hAnsi="Arial" w:cs="Arial"/>
          <w:i/>
          <w:iCs/>
          <w:color w:val="000000"/>
          <w:sz w:val="36"/>
          <w:szCs w:val="36"/>
          <w:lang w:eastAsia="ru-RU"/>
        </w:rPr>
        <w:t xml:space="preserve"> питание</w:t>
      </w:r>
    </w:p>
    <w:p w:rsidR="0091595B" w:rsidRDefault="0091595B" w:rsidP="0091595B">
      <w:pPr>
        <w:shd w:val="clear" w:color="auto" w:fill="FFFFFF"/>
        <w:spacing w:after="115" w:line="240" w:lineRule="auto"/>
        <w:rPr>
          <w:rFonts w:ascii="Arial" w:eastAsia="Times New Roman" w:hAnsi="Arial" w:cs="Arial"/>
          <w:i/>
          <w:iCs/>
          <w:color w:val="000000"/>
          <w:sz w:val="36"/>
          <w:szCs w:val="36"/>
          <w:lang w:eastAsia="ru-RU"/>
        </w:rPr>
      </w:pPr>
    </w:p>
    <w:p w:rsidR="0091595B" w:rsidRDefault="0091595B" w:rsidP="0091595B">
      <w:pPr>
        <w:shd w:val="clear" w:color="auto" w:fill="FFFFFF"/>
        <w:spacing w:after="115" w:line="240" w:lineRule="auto"/>
        <w:rPr>
          <w:rFonts w:ascii="Arial" w:eastAsia="Times New Roman" w:hAnsi="Arial" w:cs="Arial"/>
          <w:i/>
          <w:iCs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36"/>
          <w:szCs w:val="36"/>
          <w:lang w:eastAsia="ru-RU"/>
        </w:rPr>
        <w:t xml:space="preserve"> режим</w:t>
      </w:r>
      <w:r w:rsidR="009D415C">
        <w:rPr>
          <w:rFonts w:ascii="Arial" w:eastAsia="Times New Roman" w:hAnsi="Arial" w:cs="Arial"/>
          <w:i/>
          <w:iCs/>
          <w:color w:val="000000"/>
          <w:sz w:val="36"/>
          <w:szCs w:val="36"/>
          <w:lang w:eastAsia="ru-RU"/>
        </w:rPr>
        <w:t xml:space="preserve"> дня</w:t>
      </w:r>
    </w:p>
    <w:p w:rsidR="0091595B" w:rsidRDefault="0091595B" w:rsidP="0091595B">
      <w:pPr>
        <w:shd w:val="clear" w:color="auto" w:fill="FFFFFF"/>
        <w:spacing w:after="115" w:line="240" w:lineRule="auto"/>
        <w:rPr>
          <w:rFonts w:ascii="Arial" w:eastAsia="Times New Roman" w:hAnsi="Arial" w:cs="Arial"/>
          <w:i/>
          <w:iCs/>
          <w:color w:val="000000"/>
          <w:sz w:val="36"/>
          <w:szCs w:val="36"/>
          <w:lang w:eastAsia="ru-RU"/>
        </w:rPr>
      </w:pPr>
    </w:p>
    <w:p w:rsidR="0091595B" w:rsidRDefault="0091595B" w:rsidP="0091595B">
      <w:pPr>
        <w:shd w:val="clear" w:color="auto" w:fill="FFFFFF"/>
        <w:spacing w:after="115" w:line="240" w:lineRule="auto"/>
        <w:rPr>
          <w:rFonts w:ascii="Arial" w:eastAsia="Times New Roman" w:hAnsi="Arial" w:cs="Arial"/>
          <w:i/>
          <w:iCs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36"/>
          <w:szCs w:val="36"/>
          <w:lang w:eastAsia="ru-RU"/>
        </w:rPr>
        <w:t xml:space="preserve"> закаливание</w:t>
      </w:r>
    </w:p>
    <w:p w:rsidR="0091595B" w:rsidRDefault="0091595B" w:rsidP="0091595B">
      <w:pPr>
        <w:shd w:val="clear" w:color="auto" w:fill="FFFFFF"/>
        <w:spacing w:after="115" w:line="240" w:lineRule="auto"/>
        <w:rPr>
          <w:rFonts w:ascii="Arial" w:eastAsia="Times New Roman" w:hAnsi="Arial" w:cs="Arial"/>
          <w:i/>
          <w:iCs/>
          <w:color w:val="000000"/>
          <w:sz w:val="36"/>
          <w:szCs w:val="36"/>
          <w:lang w:eastAsia="ru-RU"/>
        </w:rPr>
      </w:pPr>
    </w:p>
    <w:p w:rsidR="0091595B" w:rsidRDefault="0091595B" w:rsidP="0091595B">
      <w:pPr>
        <w:shd w:val="clear" w:color="auto" w:fill="FFFFFF"/>
        <w:spacing w:after="115" w:line="240" w:lineRule="auto"/>
        <w:rPr>
          <w:rFonts w:ascii="Arial" w:eastAsia="Times New Roman" w:hAnsi="Arial" w:cs="Arial"/>
          <w:i/>
          <w:iCs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36"/>
          <w:szCs w:val="36"/>
          <w:lang w:eastAsia="ru-RU"/>
        </w:rPr>
        <w:t xml:space="preserve"> отказ от вредных привычек</w:t>
      </w:r>
    </w:p>
    <w:p w:rsidR="0091595B" w:rsidRDefault="0091595B" w:rsidP="0091595B">
      <w:pPr>
        <w:shd w:val="clear" w:color="auto" w:fill="FFFFFF"/>
        <w:spacing w:after="115" w:line="240" w:lineRule="auto"/>
        <w:rPr>
          <w:rFonts w:ascii="Arial" w:eastAsia="Times New Roman" w:hAnsi="Arial" w:cs="Arial"/>
          <w:i/>
          <w:iCs/>
          <w:color w:val="000000"/>
          <w:sz w:val="36"/>
          <w:szCs w:val="36"/>
          <w:lang w:eastAsia="ru-RU"/>
        </w:rPr>
      </w:pPr>
    </w:p>
    <w:p w:rsidR="0091595B" w:rsidRDefault="0091595B" w:rsidP="0091595B">
      <w:pPr>
        <w:shd w:val="clear" w:color="auto" w:fill="FFFFFF"/>
        <w:spacing w:after="115" w:line="240" w:lineRule="auto"/>
        <w:rPr>
          <w:rFonts w:ascii="Arial" w:eastAsia="Times New Roman" w:hAnsi="Arial" w:cs="Arial"/>
          <w:i/>
          <w:iCs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36"/>
          <w:szCs w:val="36"/>
          <w:lang w:eastAsia="ru-RU"/>
        </w:rPr>
        <w:t xml:space="preserve"> занятия спортом</w:t>
      </w:r>
    </w:p>
    <w:p w:rsidR="0091595B" w:rsidRDefault="0091595B" w:rsidP="0091595B">
      <w:pPr>
        <w:shd w:val="clear" w:color="auto" w:fill="FFFFFF"/>
        <w:spacing w:after="115" w:line="240" w:lineRule="auto"/>
        <w:rPr>
          <w:rFonts w:ascii="Arial" w:eastAsia="Times New Roman" w:hAnsi="Arial" w:cs="Arial"/>
          <w:i/>
          <w:iCs/>
          <w:color w:val="000000"/>
          <w:sz w:val="36"/>
          <w:szCs w:val="36"/>
          <w:lang w:eastAsia="ru-RU"/>
        </w:rPr>
      </w:pPr>
    </w:p>
    <w:p w:rsidR="0091595B" w:rsidRDefault="0091595B" w:rsidP="0091595B">
      <w:pPr>
        <w:shd w:val="clear" w:color="auto" w:fill="FFFFFF"/>
        <w:spacing w:after="115" w:line="240" w:lineRule="auto"/>
        <w:rPr>
          <w:rFonts w:ascii="Arial" w:eastAsia="Times New Roman" w:hAnsi="Arial" w:cs="Arial"/>
          <w:i/>
          <w:iCs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36"/>
          <w:szCs w:val="36"/>
          <w:lang w:eastAsia="ru-RU"/>
        </w:rPr>
        <w:t xml:space="preserve"> не регулярное питание</w:t>
      </w:r>
    </w:p>
    <w:p w:rsidR="0091595B" w:rsidRDefault="0091595B" w:rsidP="0091595B">
      <w:pPr>
        <w:shd w:val="clear" w:color="auto" w:fill="FFFFFF"/>
        <w:spacing w:after="115" w:line="240" w:lineRule="auto"/>
        <w:rPr>
          <w:rFonts w:ascii="Arial" w:eastAsia="Times New Roman" w:hAnsi="Arial" w:cs="Arial"/>
          <w:i/>
          <w:iCs/>
          <w:color w:val="000000"/>
          <w:sz w:val="36"/>
          <w:szCs w:val="36"/>
          <w:lang w:eastAsia="ru-RU"/>
        </w:rPr>
      </w:pPr>
    </w:p>
    <w:p w:rsidR="0091595B" w:rsidRDefault="0091595B" w:rsidP="0091595B">
      <w:pPr>
        <w:shd w:val="clear" w:color="auto" w:fill="FFFFFF"/>
        <w:spacing w:after="115" w:line="240" w:lineRule="auto"/>
        <w:rPr>
          <w:rFonts w:ascii="Arial" w:eastAsia="Times New Roman" w:hAnsi="Arial" w:cs="Arial"/>
          <w:i/>
          <w:iCs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36"/>
          <w:szCs w:val="36"/>
          <w:lang w:eastAsia="ru-RU"/>
        </w:rPr>
        <w:t xml:space="preserve"> не соблюдение режима</w:t>
      </w:r>
    </w:p>
    <w:p w:rsidR="0091595B" w:rsidRDefault="0091595B" w:rsidP="0091595B">
      <w:pPr>
        <w:shd w:val="clear" w:color="auto" w:fill="FFFFFF"/>
        <w:spacing w:after="115" w:line="240" w:lineRule="auto"/>
        <w:rPr>
          <w:rFonts w:ascii="Arial" w:eastAsia="Times New Roman" w:hAnsi="Arial" w:cs="Arial"/>
          <w:i/>
          <w:iCs/>
          <w:color w:val="000000"/>
          <w:sz w:val="36"/>
          <w:szCs w:val="36"/>
          <w:lang w:eastAsia="ru-RU"/>
        </w:rPr>
      </w:pPr>
    </w:p>
    <w:p w:rsidR="0091595B" w:rsidRDefault="0091595B" w:rsidP="0091595B">
      <w:pPr>
        <w:shd w:val="clear" w:color="auto" w:fill="FFFFFF"/>
        <w:spacing w:after="115" w:line="240" w:lineRule="auto"/>
        <w:rPr>
          <w:rFonts w:ascii="Arial" w:eastAsia="Times New Roman" w:hAnsi="Arial" w:cs="Arial"/>
          <w:i/>
          <w:iCs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36"/>
          <w:szCs w:val="36"/>
          <w:lang w:eastAsia="ru-RU"/>
        </w:rPr>
        <w:t xml:space="preserve"> пропуски занятий физкультуры</w:t>
      </w:r>
    </w:p>
    <w:p w:rsidR="0091595B" w:rsidRDefault="0091595B" w:rsidP="0091595B">
      <w:pPr>
        <w:shd w:val="clear" w:color="auto" w:fill="FFFFFF"/>
        <w:spacing w:after="115" w:line="240" w:lineRule="auto"/>
        <w:rPr>
          <w:rFonts w:ascii="Arial" w:eastAsia="Times New Roman" w:hAnsi="Arial" w:cs="Arial"/>
          <w:i/>
          <w:iCs/>
          <w:color w:val="000000"/>
          <w:sz w:val="36"/>
          <w:szCs w:val="36"/>
          <w:lang w:eastAsia="ru-RU"/>
        </w:rPr>
      </w:pPr>
    </w:p>
    <w:p w:rsidR="0091595B" w:rsidRDefault="0091595B" w:rsidP="0091595B">
      <w:pPr>
        <w:shd w:val="clear" w:color="auto" w:fill="FFFFFF"/>
        <w:spacing w:after="115" w:line="240" w:lineRule="auto"/>
        <w:rPr>
          <w:rFonts w:ascii="Arial" w:eastAsia="Times New Roman" w:hAnsi="Arial" w:cs="Arial"/>
          <w:i/>
          <w:iCs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36"/>
          <w:szCs w:val="36"/>
          <w:lang w:eastAsia="ru-RU"/>
        </w:rPr>
        <w:t xml:space="preserve"> долгое сидение у телевизора и компьютера</w:t>
      </w:r>
    </w:p>
    <w:p w:rsidR="0091595B" w:rsidRDefault="0091595B" w:rsidP="0091595B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36"/>
          <w:szCs w:val="36"/>
          <w:lang w:eastAsia="ru-RU"/>
        </w:rPr>
        <w:t xml:space="preserve"> ранее употребление алкогольных напитков и сигарет</w:t>
      </w:r>
    </w:p>
    <w:p w:rsidR="0091595B" w:rsidRDefault="0091595B" w:rsidP="0091595B">
      <w:pPr>
        <w:shd w:val="clear" w:color="auto" w:fill="FFFFFF"/>
        <w:spacing w:after="0" w:line="240" w:lineRule="auto"/>
        <w:ind w:left="360" w:hanging="900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ольногокороля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                                        </w:t>
      </w:r>
    </w:p>
    <w:p w:rsidR="0091595B" w:rsidRDefault="0091595B" w:rsidP="0091595B">
      <w:pPr>
        <w:shd w:val="clear" w:color="auto" w:fill="FFFFFF"/>
        <w:spacing w:after="0" w:line="240" w:lineRule="auto"/>
        <w:ind w:left="360" w:hanging="900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частливееб</w:t>
      </w:r>
      <w:proofErr w:type="spellEnd"/>
    </w:p>
    <w:p w:rsidR="0091595B" w:rsidRDefault="0091595B" w:rsidP="0091595B">
      <w:pPr>
        <w:shd w:val="clear" w:color="auto" w:fill="FFFFFF"/>
        <w:spacing w:after="0" w:line="240" w:lineRule="auto"/>
        <w:ind w:left="360" w:hanging="900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йнищийс</w:t>
      </w:r>
      <w:proofErr w:type="spellEnd"/>
    </w:p>
    <w:p w:rsidR="0091595B" w:rsidRDefault="0091595B" w:rsidP="0091595B">
      <w:pPr>
        <w:shd w:val="clear" w:color="auto" w:fill="FFFFFF"/>
        <w:spacing w:after="0" w:line="240" w:lineRule="auto"/>
        <w:ind w:left="360" w:hanging="900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оровы</w:t>
      </w:r>
      <w:proofErr w:type="spellEnd"/>
    </w:p>
    <w:p w:rsidR="0091595B" w:rsidRDefault="0091595B" w:rsidP="0091595B">
      <w:pPr>
        <w:shd w:val="clear" w:color="auto" w:fill="FFFFFF"/>
        <w:spacing w:after="0" w:line="240" w:lineRule="auto"/>
        <w:ind w:left="360" w:hanging="900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</w:t>
      </w:r>
      <w:proofErr w:type="spellEnd"/>
    </w:p>
    <w:p w:rsidR="0091595B" w:rsidRDefault="0091595B" w:rsidP="0091595B">
      <w:pPr>
        <w:ind w:firstLine="708"/>
        <w:rPr>
          <w:sz w:val="32"/>
          <w:szCs w:val="32"/>
        </w:rPr>
      </w:pPr>
      <w:r>
        <w:rPr>
          <w:sz w:val="32"/>
          <w:szCs w:val="32"/>
        </w:rPr>
        <w:t>_-----------------------------------------------------------</w:t>
      </w:r>
    </w:p>
    <w:p w:rsidR="0091595B" w:rsidRDefault="0091595B" w:rsidP="0091595B">
      <w:pPr>
        <w:rPr>
          <w:sz w:val="32"/>
          <w:szCs w:val="32"/>
        </w:rPr>
      </w:pPr>
    </w:p>
    <w:p w:rsidR="0091595B" w:rsidRDefault="0091595B" w:rsidP="0091595B">
      <w:pPr>
        <w:tabs>
          <w:tab w:val="left" w:pos="229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91595B" w:rsidRDefault="0091595B" w:rsidP="0091595B">
      <w:pPr>
        <w:shd w:val="clear" w:color="auto" w:fill="FFFFFF"/>
        <w:spacing w:after="0" w:line="240" w:lineRule="auto"/>
        <w:ind w:left="360" w:hanging="900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sz w:val="32"/>
          <w:szCs w:val="32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ольногокороля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                                        </w:t>
      </w:r>
    </w:p>
    <w:p w:rsidR="0091595B" w:rsidRDefault="0091595B" w:rsidP="0091595B">
      <w:pPr>
        <w:shd w:val="clear" w:color="auto" w:fill="FFFFFF"/>
        <w:spacing w:after="0" w:line="240" w:lineRule="auto"/>
        <w:ind w:left="360" w:hanging="900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частливееб</w:t>
      </w:r>
      <w:proofErr w:type="spellEnd"/>
    </w:p>
    <w:p w:rsidR="0091595B" w:rsidRDefault="0091595B" w:rsidP="0091595B">
      <w:pPr>
        <w:shd w:val="clear" w:color="auto" w:fill="FFFFFF"/>
        <w:spacing w:after="0" w:line="240" w:lineRule="auto"/>
        <w:ind w:left="360" w:hanging="900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йнищийс</w:t>
      </w:r>
      <w:proofErr w:type="spellEnd"/>
    </w:p>
    <w:p w:rsidR="0091595B" w:rsidRDefault="0091595B" w:rsidP="0091595B">
      <w:pPr>
        <w:shd w:val="clear" w:color="auto" w:fill="FFFFFF"/>
        <w:spacing w:after="0" w:line="240" w:lineRule="auto"/>
        <w:ind w:left="360" w:hanging="900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оровы</w:t>
      </w:r>
      <w:proofErr w:type="spellEnd"/>
    </w:p>
    <w:p w:rsidR="0091595B" w:rsidRDefault="0091595B" w:rsidP="0091595B">
      <w:pPr>
        <w:shd w:val="clear" w:color="auto" w:fill="FFFFFF"/>
        <w:spacing w:after="0" w:line="240" w:lineRule="auto"/>
        <w:ind w:left="360" w:hanging="900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</w:t>
      </w:r>
      <w:proofErr w:type="spellEnd"/>
    </w:p>
    <w:p w:rsidR="0091595B" w:rsidRDefault="0091595B" w:rsidP="0091595B">
      <w:pPr>
        <w:tabs>
          <w:tab w:val="left" w:pos="2715"/>
        </w:tabs>
        <w:rPr>
          <w:sz w:val="32"/>
          <w:szCs w:val="32"/>
        </w:rPr>
      </w:pPr>
      <w:r>
        <w:rPr>
          <w:sz w:val="32"/>
          <w:szCs w:val="32"/>
        </w:rPr>
        <w:t>___________________________________________</w:t>
      </w:r>
    </w:p>
    <w:p w:rsidR="0091595B" w:rsidRDefault="0091595B" w:rsidP="0091595B">
      <w:pPr>
        <w:rPr>
          <w:sz w:val="32"/>
          <w:szCs w:val="32"/>
        </w:rPr>
      </w:pPr>
    </w:p>
    <w:p w:rsidR="0091595B" w:rsidRDefault="0091595B" w:rsidP="0091595B">
      <w:pPr>
        <w:shd w:val="clear" w:color="auto" w:fill="FFFFFF"/>
        <w:spacing w:after="0" w:line="240" w:lineRule="auto"/>
        <w:ind w:left="360" w:hanging="900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sz w:val="32"/>
          <w:szCs w:val="32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ольногокороля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                                        </w:t>
      </w:r>
    </w:p>
    <w:p w:rsidR="0091595B" w:rsidRDefault="0091595B" w:rsidP="0091595B">
      <w:pPr>
        <w:shd w:val="clear" w:color="auto" w:fill="FFFFFF"/>
        <w:spacing w:after="0" w:line="240" w:lineRule="auto"/>
        <w:ind w:left="360" w:hanging="900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частливееб</w:t>
      </w:r>
      <w:proofErr w:type="spellEnd"/>
    </w:p>
    <w:p w:rsidR="0091595B" w:rsidRDefault="0091595B" w:rsidP="0091595B">
      <w:pPr>
        <w:shd w:val="clear" w:color="auto" w:fill="FFFFFF"/>
        <w:spacing w:after="0" w:line="240" w:lineRule="auto"/>
        <w:ind w:left="360" w:hanging="900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йнищийс</w:t>
      </w:r>
      <w:proofErr w:type="spellEnd"/>
    </w:p>
    <w:p w:rsidR="0091595B" w:rsidRDefault="0091595B" w:rsidP="0091595B">
      <w:pPr>
        <w:shd w:val="clear" w:color="auto" w:fill="FFFFFF"/>
        <w:spacing w:after="0" w:line="240" w:lineRule="auto"/>
        <w:ind w:left="360" w:hanging="900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оровы</w:t>
      </w:r>
      <w:proofErr w:type="spellEnd"/>
    </w:p>
    <w:p w:rsidR="0091595B" w:rsidRDefault="0091595B" w:rsidP="0091595B">
      <w:pPr>
        <w:shd w:val="clear" w:color="auto" w:fill="FFFFFF"/>
        <w:spacing w:after="0" w:line="240" w:lineRule="auto"/>
        <w:ind w:left="360" w:hanging="900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</w:t>
      </w:r>
      <w:proofErr w:type="spellEnd"/>
    </w:p>
    <w:p w:rsidR="0091595B" w:rsidRDefault="0091595B" w:rsidP="0091595B">
      <w:pPr>
        <w:tabs>
          <w:tab w:val="left" w:pos="2895"/>
        </w:tabs>
        <w:rPr>
          <w:sz w:val="32"/>
          <w:szCs w:val="32"/>
        </w:rPr>
      </w:pPr>
    </w:p>
    <w:p w:rsidR="00C827C8" w:rsidRDefault="00C827C8"/>
    <w:sectPr w:rsidR="00C827C8" w:rsidSect="00C82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40CF0"/>
    <w:multiLevelType w:val="multilevel"/>
    <w:tmpl w:val="24D6A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54009"/>
    <w:multiLevelType w:val="multilevel"/>
    <w:tmpl w:val="CD420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B33511"/>
    <w:multiLevelType w:val="multilevel"/>
    <w:tmpl w:val="F9FE3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A158F1"/>
    <w:multiLevelType w:val="multilevel"/>
    <w:tmpl w:val="9A2E5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832849"/>
    <w:multiLevelType w:val="multilevel"/>
    <w:tmpl w:val="88640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57ED"/>
    <w:multiLevelType w:val="multilevel"/>
    <w:tmpl w:val="AF82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55717E"/>
    <w:multiLevelType w:val="multilevel"/>
    <w:tmpl w:val="9B22D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94531F"/>
    <w:multiLevelType w:val="multilevel"/>
    <w:tmpl w:val="2B9E9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95B"/>
    <w:rsid w:val="000202E8"/>
    <w:rsid w:val="00120408"/>
    <w:rsid w:val="00130B01"/>
    <w:rsid w:val="0018280A"/>
    <w:rsid w:val="00201177"/>
    <w:rsid w:val="00213C87"/>
    <w:rsid w:val="00214646"/>
    <w:rsid w:val="00245CFB"/>
    <w:rsid w:val="003E5EDD"/>
    <w:rsid w:val="00463AE0"/>
    <w:rsid w:val="004C3BEA"/>
    <w:rsid w:val="00510E26"/>
    <w:rsid w:val="00511267"/>
    <w:rsid w:val="00540336"/>
    <w:rsid w:val="00541D30"/>
    <w:rsid w:val="00545B2E"/>
    <w:rsid w:val="00572149"/>
    <w:rsid w:val="006A145C"/>
    <w:rsid w:val="00771358"/>
    <w:rsid w:val="00781149"/>
    <w:rsid w:val="00784814"/>
    <w:rsid w:val="007C79F2"/>
    <w:rsid w:val="007D345B"/>
    <w:rsid w:val="00855463"/>
    <w:rsid w:val="0091595B"/>
    <w:rsid w:val="00917C9D"/>
    <w:rsid w:val="00955E6E"/>
    <w:rsid w:val="009B7158"/>
    <w:rsid w:val="009C5523"/>
    <w:rsid w:val="009D415C"/>
    <w:rsid w:val="00B30190"/>
    <w:rsid w:val="00C827C8"/>
    <w:rsid w:val="00D343CD"/>
    <w:rsid w:val="00D6732B"/>
    <w:rsid w:val="00E12327"/>
    <w:rsid w:val="00E47B3A"/>
    <w:rsid w:val="00E54A02"/>
    <w:rsid w:val="00E87C20"/>
    <w:rsid w:val="00EA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975B4"/>
  <w15:docId w15:val="{C5A8F652-25F2-4127-8B67-7F811B3D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">
    <w:name w:val="c33"/>
    <w:basedOn w:val="a"/>
    <w:rsid w:val="009B7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9B7158"/>
  </w:style>
  <w:style w:type="character" w:customStyle="1" w:styleId="c26">
    <w:name w:val="c26"/>
    <w:basedOn w:val="a0"/>
    <w:rsid w:val="009B7158"/>
  </w:style>
  <w:style w:type="character" w:customStyle="1" w:styleId="c6">
    <w:name w:val="c6"/>
    <w:basedOn w:val="a0"/>
    <w:rsid w:val="009B7158"/>
  </w:style>
  <w:style w:type="paragraph" w:customStyle="1" w:styleId="c22">
    <w:name w:val="c22"/>
    <w:basedOn w:val="a"/>
    <w:rsid w:val="009B7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20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4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3289</Words>
  <Characters>18749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СоШ</cp:lastModifiedBy>
  <cp:revision>4</cp:revision>
  <dcterms:created xsi:type="dcterms:W3CDTF">2023-10-09T13:28:00Z</dcterms:created>
  <dcterms:modified xsi:type="dcterms:W3CDTF">2023-10-09T13:30:00Z</dcterms:modified>
</cp:coreProperties>
</file>