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2D" w:rsidRPr="00B17351" w:rsidRDefault="00803A2D" w:rsidP="00B1735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педагогическая философия.</w:t>
      </w:r>
    </w:p>
    <w:p w:rsidR="00803A2D" w:rsidRPr="00B17351" w:rsidRDefault="00803A2D" w:rsidP="00B1735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всегда было важным получение экзистенциального опыта</w:t>
      </w:r>
      <w:r w:rsidR="007B4469"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опыта существования. 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всегда считала, </w:t>
      </w:r>
      <w:r w:rsidR="00D5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твой опыт, тем проще тебе жить и тем счастливее ты становишься. Ты получаешь </w:t>
      </w:r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урок,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возвращаешься к себе, анализируешь и идешь дальше более уверенно. И понятно, что </w:t>
      </w:r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имеет</w:t>
      </w:r>
      <w:r w:rsidR="00B3743D"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уальную природу</w:t>
      </w:r>
      <w:r w:rsidR="00B3743D"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 быть на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опытным человеком, чтобы сказать: «Стоп, я получил достаточно жизненных уроков, мне теперь можно расслабиться и жить спокойно»</w:t>
      </w:r>
      <w:r w:rsidR="00DE1B30"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такого не будет.</w:t>
      </w:r>
    </w:p>
    <w:p w:rsidR="00803A2D" w:rsidRDefault="00803A2D" w:rsidP="00B1735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 школе даёт мне возможност</w:t>
      </w:r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получать этот опыт </w:t>
      </w:r>
      <w:r w:rsidR="00B0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Специфика работы </w:t>
      </w:r>
      <w:r w:rsidR="00F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позволяет </w:t>
      </w:r>
      <w:r w:rsidR="00D5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</w:t>
      </w:r>
      <w:r w:rsidR="00B0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</w:t>
      </w:r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зоне комфорта, а значит зас</w:t>
      </w:r>
      <w:r w:rsidR="00AF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таиваться в профессиональном и</w:t>
      </w:r>
      <w:bookmarkStart w:id="0" w:name="_GoBack"/>
      <w:bookmarkEnd w:id="0"/>
      <w:r w:rsid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личном плане. Это динамичный, постоянно меняющийся процесс, приходится быть всегда готовой к переменам.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быть откровенной, в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своей карьеры я </w:t>
      </w:r>
      <w:r w:rsidR="00D5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ждала </w:t>
      </w:r>
      <w:proofErr w:type="gramStart"/>
      <w:r w:rsidR="00D5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="00F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казалось, что пройдёт время, и я обрасту достаточными знаниями, умениями и навыками и всё, что мне придётся делать</w:t>
      </w:r>
      <w:r w:rsidR="00B0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этим багажом. Сейчас я понимаю, что э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F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F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</w:t>
      </w:r>
      <w:r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иллюзорное представление о работе</w:t>
      </w:r>
      <w:r w:rsidR="00F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то же время я пришла к осознанию того, что как раз процесс – это и есть главное, что происходит в жизни каждого из нас. Ведь каков будет процесс, таков и будет результат. Если человек максимум возможного делает в процессе, его результат априори будет</w:t>
      </w:r>
      <w:r w:rsidR="00F4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высоким. Ты не можешь выйти из </w:t>
      </w:r>
      <w:proofErr w:type="gramStart"/>
      <w:r w:rsidR="00B0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proofErr w:type="gramEnd"/>
      <w:r w:rsidR="00F4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такое ощущение кажущейся безысходности позволяет тебе думать и таким образом: «Если у тебя нет возможности выйти из процесса, тогда делай так, чтобы тебе</w:t>
      </w:r>
      <w:r w:rsidR="00C7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F4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приятен». Это даёт с</w:t>
      </w:r>
      <w:r w:rsidR="00DE1B30" w:rsidRPr="00B1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 к самосовершенствованию и самообразованию</w:t>
      </w:r>
      <w:r w:rsidR="00F4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 важным нести такую философию и для учеников.</w:t>
      </w:r>
    </w:p>
    <w:p w:rsidR="00DE1B30" w:rsidRDefault="00DC0F86" w:rsidP="00464E02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ограниченных возможностях. На мою жизненную позицию и опыт работы в педагогической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повлияли исследования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В. </w:t>
      </w:r>
      <w:r w:rsidR="000539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занимался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изучением детей с ограниченными физическими возможностями на базе школы-интерната для слепоглухих детей в Сергиевом Посаде.</w:t>
      </w:r>
      <w:r w:rsidR="00464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результате, так называемого «Загорского эксперимента», ученик </w:t>
      </w:r>
      <w:proofErr w:type="spellStart"/>
      <w:r w:rsidR="00464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Эвальда</w:t>
      </w:r>
      <w:proofErr w:type="spellEnd"/>
      <w:r w:rsidR="00464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Васильевича </w:t>
      </w:r>
      <w:r w:rsidR="00464E02" w:rsidRPr="0046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А.В. смог закончить </w:t>
      </w:r>
      <w:r w:rsidR="00464E02" w:rsidRPr="00464E0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психологический факультет МГУ и защитить кандидатскую и докторскую диссертации.</w:t>
      </w:r>
      <w:r w:rsidR="00464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доказывает то, что если выбрать нужный метод обучения и воспитания даже ученик с ограниченными ресурсами сможет стать полноценным членом общества</w:t>
      </w:r>
      <w:r w:rsidR="00D5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добиться немалых успехов</w:t>
      </w:r>
      <w:r w:rsidR="00464E02">
        <w:rPr>
          <w:rFonts w:ascii="Times New Roman" w:hAnsi="Times New Roman" w:cs="Times New Roman"/>
          <w:sz w:val="24"/>
          <w:szCs w:val="24"/>
          <w:shd w:val="clear" w:color="auto" w:fill="FFFFFF"/>
        </w:rPr>
        <w:t>. Опыт философа показывает и то, что никаких ограниченных возможностей попросту нет.</w:t>
      </w:r>
      <w:r w:rsidR="004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меня это очень мотивирует, даёт надежду, что любой ученик может </w:t>
      </w:r>
      <w:r w:rsidR="0005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своё место в жизни, ока</w:t>
      </w:r>
      <w:r w:rsidR="0005399C">
        <w:rPr>
          <w:rFonts w:eastAsia="Times New Roman" w:cs="Times New Roman"/>
          <w:color w:val="000000"/>
          <w:sz w:val="24"/>
          <w:szCs w:val="24"/>
          <w:lang w:eastAsia="ru-RU"/>
        </w:rPr>
        <w:t>за</w:t>
      </w:r>
      <w:r w:rsidR="004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5399C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="0044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нужным членом социума. </w:t>
      </w:r>
    </w:p>
    <w:p w:rsidR="00C24E9B" w:rsidRDefault="00442681" w:rsidP="00464E02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Моё направление в профессии связано с развитием эстетического восприятия мира у детей. 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важнее научить использовать культурный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опыт.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этой цели важн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активная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позиция 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ученика. Он не должен быть лишь транслятором какого-либо взгляда. Первостепенной задачей становится</w:t>
      </w:r>
      <w:r w:rsid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мыслить самостоятельно, а не </w:t>
      </w:r>
      <w:r w:rsid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менять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стары</w:t>
      </w:r>
      <w:r w:rsid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догм</w:t>
      </w:r>
      <w:r w:rsid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востребованными.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Демонстрация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однородности мира не влечет за собой творческого проявления ученика и сам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себе не </w:t>
      </w:r>
      <w:proofErr w:type="gramStart"/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побуждает на создание</w:t>
      </w:r>
      <w:proofErr w:type="gramEnd"/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собственного видения. 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здесь роль учителя не заканчивается.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нужно способствовать созданию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пространства внутри ученика, в котором он вырабатывал бы свою собственную критику, взгляд и осмысление. И в конечном итоге сам строил векторы своего движения. Именно этим я </w:t>
      </w:r>
      <w:r w:rsidR="00AF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05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</w:t>
      </w:r>
      <w:r w:rsidR="0005399C">
        <w:rPr>
          <w:rFonts w:cs="Times New Roman"/>
          <w:color w:val="000000"/>
          <w:sz w:val="24"/>
          <w:szCs w:val="24"/>
          <w:shd w:val="clear" w:color="auto" w:fill="FFFFFF"/>
        </w:rPr>
        <w:t xml:space="preserve">дствуюсь </w:t>
      </w:r>
      <w:r w:rsidR="00C24E9B" w:rsidRPr="003F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педагогической философии.</w:t>
      </w:r>
    </w:p>
    <w:p w:rsidR="00DC27A4" w:rsidRDefault="00DC27A4" w:rsidP="00464E02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27A4" w:rsidRDefault="00DC27A4" w:rsidP="00464E02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27A4" w:rsidRDefault="00DC27A4" w:rsidP="00DC27A4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Петухова Алёна Васильевна, учитель курса</w:t>
      </w:r>
    </w:p>
    <w:p w:rsidR="00DC27A4" w:rsidRDefault="00DC27A4" w:rsidP="00DC27A4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«Мировая художественная культура» </w:t>
      </w:r>
    </w:p>
    <w:p w:rsidR="00DC27A4" w:rsidRPr="00B17351" w:rsidRDefault="00DC27A4" w:rsidP="00DC27A4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Заозерской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</w:t>
      </w:r>
      <w:proofErr w:type="spellEnd"/>
    </w:p>
    <w:sectPr w:rsidR="00DC27A4" w:rsidRPr="00B17351" w:rsidSect="00B1735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E6"/>
    <w:rsid w:val="0005399C"/>
    <w:rsid w:val="002C6C6D"/>
    <w:rsid w:val="00371848"/>
    <w:rsid w:val="0039427C"/>
    <w:rsid w:val="003F3EF4"/>
    <w:rsid w:val="00442681"/>
    <w:rsid w:val="00464E02"/>
    <w:rsid w:val="004B656C"/>
    <w:rsid w:val="004F2851"/>
    <w:rsid w:val="007B4469"/>
    <w:rsid w:val="00803A2D"/>
    <w:rsid w:val="00896451"/>
    <w:rsid w:val="00A26EED"/>
    <w:rsid w:val="00A43E1F"/>
    <w:rsid w:val="00AF1E32"/>
    <w:rsid w:val="00B019A7"/>
    <w:rsid w:val="00B17351"/>
    <w:rsid w:val="00B3743D"/>
    <w:rsid w:val="00C24E9B"/>
    <w:rsid w:val="00C45393"/>
    <w:rsid w:val="00C73ED2"/>
    <w:rsid w:val="00D53858"/>
    <w:rsid w:val="00DC0F86"/>
    <w:rsid w:val="00DC27A4"/>
    <w:rsid w:val="00DE1B30"/>
    <w:rsid w:val="00E103E6"/>
    <w:rsid w:val="00E850B3"/>
    <w:rsid w:val="00ED2D71"/>
    <w:rsid w:val="00F46D27"/>
    <w:rsid w:val="00FA1D82"/>
    <w:rsid w:val="00FB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Владелец</cp:lastModifiedBy>
  <cp:revision>2</cp:revision>
  <dcterms:created xsi:type="dcterms:W3CDTF">2020-03-17T09:57:00Z</dcterms:created>
  <dcterms:modified xsi:type="dcterms:W3CDTF">2020-03-17T09:57:00Z</dcterms:modified>
</cp:coreProperties>
</file>