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5" w:rsidRDefault="00DE178A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8045" cy="8412578"/>
            <wp:effectExtent l="19050" t="0" r="0" b="0"/>
            <wp:docPr id="1" name="Рисунок 1" descr="C:\Users\Владелец\Pictures\2022-05-3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2-05-3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1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E5" w:rsidRDefault="002F46E5">
      <w:pPr>
        <w:spacing w:line="360" w:lineRule="auto"/>
        <w:rPr>
          <w:rFonts w:cs="Times New Roman"/>
          <w:b/>
          <w:sz w:val="28"/>
          <w:szCs w:val="28"/>
        </w:rPr>
      </w:pPr>
    </w:p>
    <w:p w:rsidR="002F46E5" w:rsidRDefault="002F46E5">
      <w:pPr>
        <w:spacing w:line="360" w:lineRule="auto"/>
        <w:rPr>
          <w:rFonts w:cs="Times New Roman"/>
          <w:b/>
          <w:sz w:val="28"/>
          <w:szCs w:val="28"/>
        </w:rPr>
      </w:pPr>
    </w:p>
    <w:p w:rsidR="002F46E5" w:rsidRDefault="002F46E5">
      <w:pPr>
        <w:spacing w:line="360" w:lineRule="auto"/>
        <w:rPr>
          <w:rFonts w:cs="Times New Roman"/>
          <w:b/>
          <w:sz w:val="28"/>
          <w:szCs w:val="28"/>
        </w:rPr>
      </w:pPr>
    </w:p>
    <w:p w:rsidR="002F46E5" w:rsidRDefault="00050F32" w:rsidP="00E27277">
      <w:pPr>
        <w:rPr>
          <w:rFonts w:eastAsia="Times New Roman" w:cs="Times New Roman"/>
          <w:b/>
          <w:sz w:val="28"/>
          <w:szCs w:val="28"/>
        </w:rPr>
      </w:pPr>
      <w:r>
        <w:br w:type="page"/>
      </w: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2F46E5" w:rsidRDefault="002F46E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</w:pPr>
            <w:r>
              <w:t>6</w:t>
            </w:r>
          </w:p>
        </w:tc>
      </w:tr>
      <w:tr w:rsidR="002F46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F46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46E5">
        <w:trPr>
          <w:trHeight w:val="322"/>
        </w:trPr>
        <w:tc>
          <w:tcPr>
            <w:tcW w:w="8553" w:type="dxa"/>
            <w:shd w:val="clear" w:color="auto" w:fill="FFFFFF"/>
          </w:tcPr>
          <w:p w:rsidR="002F46E5" w:rsidRDefault="00050F32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</w:pPr>
            <w:r>
              <w:t>1</w:t>
            </w:r>
            <w:r w:rsidR="00152C19">
              <w:t>3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</w:pPr>
            <w:r>
              <w:t>1</w:t>
            </w:r>
            <w:r w:rsidR="00152C19">
              <w:t>3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</w:pPr>
            <w:r>
              <w:t>1</w:t>
            </w:r>
            <w:r w:rsidR="00152C19">
              <w:t>4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46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F46E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152C1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2.10. Модуль «Работа с </w:t>
            </w:r>
            <w:r w:rsidR="00050F32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152C1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="00050F32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46E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F46E5" w:rsidRDefault="00152C1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2.12</w:t>
            </w:r>
            <w:r w:rsidR="00050F32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050F3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152C1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2F46E5" w:rsidRDefault="00152C19">
            <w:pPr>
              <w:spacing w:line="360" w:lineRule="auto"/>
              <w:jc w:val="center"/>
            </w:pPr>
            <w:r>
              <w:t>22</w:t>
            </w:r>
          </w:p>
        </w:tc>
      </w:tr>
      <w:tr w:rsidR="002F46E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F46E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F46E5" w:rsidRDefault="00050F32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F46E5" w:rsidRDefault="00152C1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F46E5">
        <w:tc>
          <w:tcPr>
            <w:tcW w:w="8553" w:type="dxa"/>
            <w:shd w:val="clear" w:color="auto" w:fill="auto"/>
          </w:tcPr>
          <w:p w:rsidR="002F46E5" w:rsidRDefault="00050F3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2F46E5" w:rsidRDefault="000E4DDB">
            <w:pPr>
              <w:spacing w:line="360" w:lineRule="auto"/>
              <w:jc w:val="center"/>
            </w:pPr>
            <w:r>
              <w:t>26</w:t>
            </w:r>
          </w:p>
        </w:tc>
      </w:tr>
      <w:bookmarkEnd w:id="2"/>
    </w:tbl>
    <w:p w:rsidR="002F46E5" w:rsidRDefault="00050F32" w:rsidP="00152C19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F46E5" w:rsidRDefault="00E17B3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050F32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(далее – Программа воспитания, Пр</w:t>
      </w:r>
      <w:r>
        <w:rPr>
          <w:rFonts w:eastAsia="Times New Roman" w:cs="Times New Roman"/>
          <w:color w:val="000000"/>
          <w:sz w:val="28"/>
          <w:szCs w:val="28"/>
        </w:rPr>
        <w:t>ограмма) подготовлена МОУ Заозерской сош</w:t>
      </w:r>
      <w:r w:rsidR="00050F32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050F32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050F32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050F32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050F32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497EF6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2F46E5" w:rsidRDefault="00050F32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2F46E5" w:rsidRDefault="00497EF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</w:t>
      </w:r>
      <w:r w:rsidR="00050F32">
        <w:rPr>
          <w:rFonts w:eastAsia="Times New Roman" w:cs="Times New Roman"/>
          <w:color w:val="000000"/>
          <w:sz w:val="28"/>
          <w:szCs w:val="28"/>
        </w:rPr>
        <w:t xml:space="preserve"> календарный план воспитательной работы.</w:t>
      </w:r>
    </w:p>
    <w:p w:rsidR="002F46E5" w:rsidRDefault="002F46E5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2F46E5" w:rsidRDefault="00050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2F46E5" w:rsidRDefault="00050F3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2F46E5" w:rsidRDefault="002F46E5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F46E5" w:rsidRDefault="00050F3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2F46E5" w:rsidRDefault="00050F32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F46E5" w:rsidRDefault="002F46E5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2F46E5" w:rsidRDefault="00050F32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2F46E5" w:rsidRDefault="00050F3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F46E5" w:rsidRDefault="00050F32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2F46E5" w:rsidRDefault="002F46E5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2F46E5" w:rsidRDefault="00050F3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2F46E5" w:rsidRDefault="00050F32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 w:rsidR="000C7E24">
        <w:rPr>
          <w:rFonts w:eastAsia="Times New Roman"/>
          <w:color w:val="000000"/>
          <w:sz w:val="28"/>
        </w:rPr>
        <w:t>в детском лагере – «Дети-Воспитатель</w:t>
      </w:r>
      <w:r>
        <w:rPr>
          <w:rFonts w:eastAsia="Times New Roman"/>
          <w:color w:val="000000"/>
          <w:sz w:val="28"/>
        </w:rPr>
        <w:t>».</w:t>
      </w: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152C19" w:rsidRDefault="00152C1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</w:p>
    <w:p w:rsidR="002F46E5" w:rsidRDefault="002F46E5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2F46E5" w:rsidRDefault="00050F3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1.3. Основные направления воспитания 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F46E5" w:rsidRDefault="00050F32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2F46E5" w:rsidRDefault="002F46E5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2F46E5" w:rsidRDefault="00050F32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2F46E5" w:rsidRDefault="00050F32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2F46E5" w:rsidRDefault="00050F32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2F46E5" w:rsidRDefault="00050F3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F46E5" w:rsidRDefault="00050F3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2F46E5" w:rsidRDefault="00050F3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F46E5" w:rsidRDefault="00050F3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2F46E5" w:rsidRDefault="00050F32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2F46E5" w:rsidRDefault="00050F32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2F46E5" w:rsidRDefault="00050F32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F46E5" w:rsidRDefault="00050F32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F46E5" w:rsidRDefault="00050F32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F46E5" w:rsidRDefault="00050F32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2F46E5" w:rsidRDefault="00050F32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2F46E5" w:rsidRDefault="00050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2F46E5" w:rsidRDefault="00050F32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2F46E5" w:rsidRDefault="00050F32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2F46E5" w:rsidRDefault="00050F32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D52E14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2F46E5" w:rsidRDefault="00050F32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F46E5" w:rsidRDefault="002F46E5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2F46E5" w:rsidRDefault="00050F32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2F46E5" w:rsidRDefault="003C4B8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="00050F32">
        <w:rPr>
          <w:b/>
          <w:iCs/>
          <w:color w:val="000000"/>
          <w:sz w:val="28"/>
          <w:szCs w:val="28"/>
        </w:rPr>
        <w:t>.1. Модуль «Будущее России»</w:t>
      </w:r>
    </w:p>
    <w:p w:rsidR="002F46E5" w:rsidRDefault="00050F32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2F46E5" w:rsidRDefault="00050F3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2F46E5" w:rsidRDefault="00050F32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F46E5" w:rsidRDefault="00050F32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2F46E5" w:rsidRDefault="00050F3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2F46E5" w:rsidRDefault="00050F32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2F46E5" w:rsidRDefault="002F46E5">
      <w:pPr>
        <w:spacing w:line="360" w:lineRule="auto"/>
        <w:rPr>
          <w:color w:val="000000"/>
          <w:sz w:val="28"/>
          <w:szCs w:val="28"/>
        </w:rPr>
      </w:pPr>
    </w:p>
    <w:p w:rsidR="002F46E5" w:rsidRDefault="00050F32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</w:t>
      </w:r>
      <w:r w:rsidR="00975F7F">
        <w:rPr>
          <w:color w:val="000000"/>
          <w:sz w:val="28"/>
          <w:szCs w:val="28"/>
        </w:rPr>
        <w:t>праздники;</w:t>
      </w:r>
    </w:p>
    <w:p w:rsidR="002F46E5" w:rsidRDefault="00050F3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2F46E5" w:rsidRDefault="002F46E5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2F46E5" w:rsidRDefault="00050F32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2F46E5" w:rsidRDefault="00D52E14" w:rsidP="00C312A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050F32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</w:t>
      </w:r>
      <w:r w:rsidR="00C312A1">
        <w:rPr>
          <w:sz w:val="28"/>
          <w:szCs w:val="28"/>
        </w:rPr>
        <w:t xml:space="preserve">. </w:t>
      </w:r>
      <w:r w:rsidR="00050F32">
        <w:rPr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</w:t>
      </w:r>
      <w:r w:rsidR="00050F32" w:rsidRPr="00D52E14">
        <w:rPr>
          <w:sz w:val="28"/>
          <w:szCs w:val="28"/>
        </w:rPr>
        <w:t>особенности временного детского коллектива: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D52E1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2F46E5" w:rsidRDefault="00050F32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планирование и проведение отрядной деятельности;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F46E5" w:rsidRPr="00F5733A" w:rsidRDefault="00050F3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33A">
        <w:rPr>
          <w:sz w:val="28"/>
          <w:szCs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F46E5" w:rsidRDefault="00050F32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F46E5" w:rsidRDefault="00050F32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F46E5" w:rsidRDefault="00050F32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2F46E5" w:rsidRDefault="00050F3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2F46E5" w:rsidRDefault="00050F32" w:rsidP="00B2335C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2335C" w:rsidRDefault="00B2335C" w:rsidP="00B2335C">
      <w:pPr>
        <w:tabs>
          <w:tab w:val="left" w:pos="851"/>
        </w:tabs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:rsidR="002F46E5" w:rsidRDefault="00050F32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2F46E5" w:rsidRDefault="00050F3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</w:t>
      </w:r>
      <w:r>
        <w:rPr>
          <w:sz w:val="28"/>
          <w:szCs w:val="28"/>
        </w:rPr>
        <w:lastRenderedPageBreak/>
        <w:t>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F46E5" w:rsidRDefault="00050F3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F46E5" w:rsidRDefault="002F46E5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2F46E5" w:rsidRDefault="00050F32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2F46E5" w:rsidRDefault="00050F3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2F46E5" w:rsidRDefault="00050F32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2F46E5" w:rsidRDefault="00050F3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042BEC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2F46E5" w:rsidRDefault="00050F3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2F46E5" w:rsidRDefault="002F46E5">
      <w:pPr>
        <w:spacing w:line="360" w:lineRule="auto"/>
        <w:ind w:firstLine="520"/>
      </w:pPr>
    </w:p>
    <w:p w:rsidR="002F46E5" w:rsidRDefault="00050F32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2F46E5" w:rsidRDefault="00050F3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2F46E5" w:rsidRDefault="00050F3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</w:t>
      </w:r>
      <w:r w:rsidR="00B2335C">
        <w:rPr>
          <w:rStyle w:val="CharAttribute511"/>
          <w:rFonts w:eastAsia="№Е" w:cs="Times New Roman"/>
          <w:szCs w:val="28"/>
        </w:rPr>
        <w:t>клубов по интересам.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lastRenderedPageBreak/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2F46E5" w:rsidRDefault="00050F3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2F46E5" w:rsidRDefault="00050F3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2F46E5" w:rsidRDefault="00050F3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2F46E5" w:rsidRDefault="00050F3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46E5" w:rsidRDefault="00050F3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2F46E5" w:rsidRDefault="002F46E5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2F46E5" w:rsidRDefault="00050F3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спортивно-оздоровительные события и мероприятия на свежем воздухе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F46E5" w:rsidRDefault="002F46E5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2F46E5" w:rsidRDefault="00050F32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2F46E5" w:rsidRDefault="00050F32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</w:t>
      </w:r>
      <w:r w:rsidR="00A077D0">
        <w:rPr>
          <w:rFonts w:eastAsia="Arial" w:cs="Times New Roman"/>
          <w:sz w:val="28"/>
          <w:szCs w:val="28"/>
          <w:shd w:val="clear" w:color="auto" w:fill="FBFBFB"/>
        </w:rPr>
        <w:t>, где организован детский  лагерь;</w:t>
      </w:r>
    </w:p>
    <w:p w:rsidR="0091031D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озеле</w:t>
      </w:r>
      <w:r w:rsidR="0091031D">
        <w:rPr>
          <w:rFonts w:eastAsia="Arial" w:cs="Times New Roman"/>
          <w:sz w:val="28"/>
          <w:szCs w:val="28"/>
          <w:shd w:val="clear" w:color="auto" w:fill="FBFBFB"/>
        </w:rPr>
        <w:t>нение территории школы</w:t>
      </w:r>
      <w:r>
        <w:rPr>
          <w:rFonts w:eastAsia="Arial" w:cs="Times New Roman"/>
          <w:sz w:val="28"/>
          <w:szCs w:val="28"/>
          <w:shd w:val="clear" w:color="auto" w:fill="FBFBFB"/>
        </w:rPr>
        <w:t>, разбивка</w:t>
      </w:r>
      <w:r w:rsidR="0091031D">
        <w:rPr>
          <w:rFonts w:eastAsia="Arial" w:cs="Times New Roman"/>
          <w:sz w:val="28"/>
          <w:szCs w:val="28"/>
          <w:shd w:val="clear" w:color="auto" w:fill="FBFBFB"/>
        </w:rPr>
        <w:t xml:space="preserve"> и прополка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клумб,  </w:t>
      </w:r>
    </w:p>
    <w:p w:rsidR="0091031D" w:rsidRDefault="0091031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 - оформление отрядного уголка</w:t>
      </w:r>
      <w:r w:rsidR="00050F32">
        <w:rPr>
          <w:rFonts w:eastAsia="Arial" w:cs="Times New Roman"/>
          <w:sz w:val="28"/>
          <w:szCs w:val="28"/>
          <w:shd w:val="clear" w:color="auto" w:fill="FBFBFB"/>
        </w:rPr>
        <w:t xml:space="preserve">, 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событийный дизайн – оформление </w:t>
      </w:r>
      <w:r w:rsidR="00490CC9">
        <w:rPr>
          <w:rFonts w:eastAsia="Arial" w:cs="Times New Roman"/>
          <w:sz w:val="28"/>
          <w:szCs w:val="28"/>
          <w:shd w:val="clear" w:color="auto" w:fill="FBFBFB"/>
        </w:rPr>
        <w:t>пространства проведения событий,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</w:t>
      </w:r>
      <w:r w:rsidR="00490CC9">
        <w:rPr>
          <w:rFonts w:eastAsia="Arial" w:cs="Times New Roman"/>
          <w:sz w:val="28"/>
          <w:szCs w:val="28"/>
          <w:shd w:val="clear" w:color="auto" w:fill="FBFBFB"/>
        </w:rPr>
        <w:t xml:space="preserve"> популяризация особой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отрядной символики (флаг, гимн, эмблема, логотип, элементы   костюма и т.п.);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2F46E5" w:rsidRDefault="00050F32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F46E5" w:rsidRDefault="002F46E5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2F46E5" w:rsidRDefault="00050F32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2F46E5" w:rsidRDefault="00050F32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2F46E5" w:rsidRDefault="002F46E5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2F46E5" w:rsidRDefault="00B4307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2.10. Модуль «Работа с </w:t>
      </w:r>
      <w:r w:rsidR="00050F32">
        <w:rPr>
          <w:rFonts w:eastAsia="Arial" w:cs="Times New Roman"/>
          <w:b/>
          <w:sz w:val="28"/>
          <w:szCs w:val="28"/>
          <w:shd w:val="clear" w:color="auto" w:fill="FBFBFB"/>
        </w:rPr>
        <w:t>воспитателями»</w:t>
      </w:r>
    </w:p>
    <w:p w:rsidR="002F46E5" w:rsidRDefault="00050F32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</w:t>
      </w:r>
      <w:r w:rsidR="00B43078">
        <w:rPr>
          <w:rFonts w:eastAsia="Arial" w:cs="Times New Roman"/>
          <w:sz w:val="28"/>
          <w:szCs w:val="28"/>
          <w:shd w:val="clear" w:color="auto" w:fill="FBFBFB"/>
        </w:rPr>
        <w:t xml:space="preserve">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</w:t>
      </w:r>
      <w:r w:rsidR="00B43078">
        <w:rPr>
          <w:rFonts w:eastAsia="Arial" w:cs="Times New Roman"/>
          <w:sz w:val="28"/>
          <w:szCs w:val="28"/>
          <w:shd w:val="clear" w:color="auto" w:fill="FBFBFB"/>
        </w:rPr>
        <w:t xml:space="preserve">м числе через личность </w:t>
      </w:r>
      <w:r>
        <w:rPr>
          <w:rFonts w:eastAsia="Arial" w:cs="Times New Roman"/>
          <w:sz w:val="28"/>
          <w:szCs w:val="28"/>
          <w:shd w:val="clear" w:color="auto" w:fill="FBFBFB"/>
        </w:rPr>
        <w:t>воспитателя.</w:t>
      </w:r>
    </w:p>
    <w:p w:rsidR="002F46E5" w:rsidRDefault="002F46E5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2F46E5" w:rsidRDefault="00050F32" w:rsidP="00B43078">
      <w:pPr>
        <w:spacing w:line="360" w:lineRule="auto"/>
        <w:jc w:val="center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2F46E5" w:rsidRPr="003C4B83" w:rsidRDefault="003C4B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C4B83">
        <w:rPr>
          <w:rFonts w:cs="Times New Roman"/>
          <w:b/>
          <w:sz w:val="28"/>
          <w:szCs w:val="28"/>
        </w:rPr>
        <w:t>2.11</w:t>
      </w:r>
      <w:r w:rsidR="00050F32" w:rsidRPr="003C4B83">
        <w:rPr>
          <w:rFonts w:cs="Times New Roman"/>
          <w:b/>
          <w:sz w:val="28"/>
          <w:szCs w:val="28"/>
        </w:rPr>
        <w:t>. Модуль «Экскурсии и походы»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>
        <w:rPr>
          <w:rFonts w:cs="Times New Roman"/>
          <w:sz w:val="28"/>
          <w:szCs w:val="28"/>
        </w:rPr>
        <w:lastRenderedPageBreak/>
        <w:t>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2F46E5" w:rsidRDefault="002F46E5">
      <w:pPr>
        <w:spacing w:line="360" w:lineRule="auto"/>
        <w:rPr>
          <w:b/>
          <w:bCs/>
          <w:iCs/>
          <w:sz w:val="28"/>
          <w:szCs w:val="28"/>
        </w:rPr>
      </w:pPr>
    </w:p>
    <w:p w:rsidR="002F46E5" w:rsidRDefault="002F46E5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2F46E5" w:rsidRPr="003C4B83" w:rsidRDefault="003C4B83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3C4B83">
        <w:rPr>
          <w:rFonts w:eastAsia="Times New Roman" w:cs="Times New Roman"/>
          <w:b/>
          <w:bCs/>
          <w:sz w:val="28"/>
          <w:szCs w:val="28"/>
          <w:lang w:eastAsia="ko-KR" w:bidi="ar-SA"/>
        </w:rPr>
        <w:t>2.12</w:t>
      </w:r>
      <w:r w:rsidR="00050F32" w:rsidRPr="003C4B83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2F46E5" w:rsidRDefault="00050F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>общест</w:t>
      </w:r>
      <w:r w:rsidR="00B43078">
        <w:rPr>
          <w:rFonts w:eastAsia="Times New Roman" w:cs="Times New Roman"/>
          <w:sz w:val="28"/>
          <w:szCs w:val="28"/>
          <w:lang w:eastAsia="ko-KR" w:bidi="ar-SA"/>
        </w:rPr>
        <w:t>венными объединениями.</w:t>
      </w:r>
    </w:p>
    <w:p w:rsidR="002F46E5" w:rsidRDefault="00050F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2F46E5" w:rsidRDefault="00050F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2F46E5" w:rsidRDefault="00050F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2F46E5" w:rsidRDefault="00050F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2F46E5" w:rsidRDefault="002F46E5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2F46E5" w:rsidRDefault="00050F32" w:rsidP="003C4B83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2F46E5" w:rsidRDefault="002F46E5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2F46E5" w:rsidRDefault="00050F3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</w:t>
      </w:r>
      <w:r w:rsidR="003C4B83">
        <w:rPr>
          <w:rFonts w:eastAsia="Times New Roman" w:cs="Times New Roman"/>
          <w:color w:val="000000"/>
          <w:sz w:val="28"/>
        </w:rPr>
        <w:t xml:space="preserve">ами, постоянное </w:t>
      </w:r>
      <w:r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6D79C8">
        <w:rPr>
          <w:rFonts w:eastAsia="Times New Roman" w:cs="Times New Roman"/>
          <w:color w:val="000000"/>
          <w:sz w:val="28"/>
        </w:rPr>
        <w:t>: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2F46E5" w:rsidRDefault="002F46E5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2F46E5" w:rsidRDefault="00050F32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F46E5" w:rsidRDefault="00050F3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2F46E5" w:rsidRDefault="00050F32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3C4B83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3C4B83">
        <w:rPr>
          <w:rFonts w:eastAsia="Times New Roman" w:cs="Times New Roman"/>
          <w:color w:val="000000"/>
          <w:sz w:val="28"/>
        </w:rPr>
        <w:t xml:space="preserve">. </w:t>
      </w:r>
    </w:p>
    <w:p w:rsidR="002F46E5" w:rsidRDefault="00050F3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2F46E5" w:rsidRDefault="00050F32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2F46E5" w:rsidRDefault="00050F32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F46E5" w:rsidRDefault="00050F32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2F46E5" w:rsidRDefault="00050F32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F46E5" w:rsidRDefault="002F46E5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2F46E5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2F46E5" w:rsidRDefault="00050F32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2F46E5" w:rsidRDefault="002F46E5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2F46E5" w:rsidRPr="006B6D6A" w:rsidRDefault="006B6D6A" w:rsidP="006B6D6A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Календарный план  воспитательной работы детского лагеря, организованного на базе МОУ Заозерской сош</w:t>
      </w:r>
    </w:p>
    <w:p w:rsidR="002F46E5" w:rsidRDefault="009D2EC2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2022</w:t>
      </w:r>
      <w:r w:rsidR="00050F32">
        <w:rPr>
          <w:b/>
          <w:bCs/>
          <w:sz w:val="28"/>
          <w:szCs w:val="28"/>
        </w:rPr>
        <w:t xml:space="preserve"> год</w:t>
      </w:r>
    </w:p>
    <w:p w:rsidR="002F46E5" w:rsidRDefault="002F46E5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2F46E5" w:rsidRDefault="00050F3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2F46E5" w:rsidRDefault="00050F3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2F46E5" w:rsidRDefault="00050F32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9D2EC2">
        <w:rPr>
          <w:rFonts w:eastAsia="Times New Roman" w:cs="Times New Roman"/>
          <w:i/>
          <w:sz w:val="28"/>
          <w:szCs w:val="28"/>
          <w:lang w:eastAsia="ru-RU"/>
        </w:rPr>
        <w:t xml:space="preserve"> культурному наследию народов России</w:t>
      </w:r>
    </w:p>
    <w:p w:rsidR="009D2EC2" w:rsidRDefault="009D2EC2" w:rsidP="009D2E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9D2EC2" w:rsidRDefault="006B6D6A" w:rsidP="009D2E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</w:t>
      </w:r>
      <w:r w:rsidR="009D2EC2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языка;</w:t>
      </w:r>
    </w:p>
    <w:p w:rsidR="009D2EC2" w:rsidRDefault="009D2EC2" w:rsidP="009D2E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9D2EC2" w:rsidRDefault="009D2EC2" w:rsidP="009D2E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9D2EC2" w:rsidRDefault="009D2EC2" w:rsidP="009D2EC2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440D7D" w:rsidRDefault="009B1BD9" w:rsidP="009B1BD9">
      <w:pPr>
        <w:spacing w:line="360" w:lineRule="auto"/>
        <w:ind w:firstLine="851"/>
        <w:jc w:val="both"/>
        <w:rPr>
          <w:rFonts w:cs="Times New Roman"/>
          <w:b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молодежи.</w:t>
      </w:r>
    </w:p>
    <w:p w:rsidR="00440D7D" w:rsidRPr="00440D7D" w:rsidRDefault="00440D7D" w:rsidP="00440D7D">
      <w:pPr>
        <w:jc w:val="center"/>
        <w:rPr>
          <w:rFonts w:cs="Times New Roman"/>
          <w:b/>
        </w:rPr>
      </w:pPr>
    </w:p>
    <w:tbl>
      <w:tblPr>
        <w:tblStyle w:val="af7"/>
        <w:tblW w:w="0" w:type="auto"/>
        <w:tblLook w:val="04A0"/>
      </w:tblPr>
      <w:tblGrid>
        <w:gridCol w:w="2093"/>
        <w:gridCol w:w="3544"/>
        <w:gridCol w:w="3934"/>
      </w:tblGrid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Модуль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Наименование мероприятий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01.06.2022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D" w:rsidRPr="00D37D03" w:rsidRDefault="00440D7D" w:rsidP="00440D7D">
            <w:pPr>
              <w:rPr>
                <w:rFonts w:cs="Times New Roman"/>
              </w:rPr>
            </w:pPr>
          </w:p>
          <w:p w:rsidR="00440D7D" w:rsidRPr="00D37D03" w:rsidRDefault="00F41EDB" w:rsidP="009B1BD9">
            <w:pPr>
              <w:pStyle w:val="aff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России</w:t>
            </w:r>
          </w:p>
          <w:p w:rsidR="00042BEC" w:rsidRPr="00D37D03" w:rsidRDefault="00042BEC" w:rsidP="009B1BD9">
            <w:pPr>
              <w:pStyle w:val="aff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 мероприятия детского лагеря»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9B1BD9">
            <w:pPr>
              <w:pStyle w:val="aff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40D7D" w:rsidRPr="007B25F5" w:rsidRDefault="00440D7D" w:rsidP="009B1BD9">
            <w:pPr>
              <w:pStyle w:val="aff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лагеря. Игровая программа «Здравствуй, лето»</w:t>
            </w:r>
          </w:p>
          <w:p w:rsidR="00440D7D" w:rsidRPr="00D37D03" w:rsidRDefault="00440D7D" w:rsidP="009B1BD9">
            <w:pPr>
              <w:pStyle w:val="aff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02.06.2022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9B1BD9">
            <w:pPr>
              <w:pStyle w:val="aff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 и безопасность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3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Организация предметно-эстетической среды</w:t>
            </w:r>
          </w:p>
          <w:p w:rsidR="00440D7D" w:rsidRPr="00D37D03" w:rsidRDefault="009B1BD9" w:rsidP="009B1BD9">
            <w:pPr>
              <w:pStyle w:val="aff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9B1BD9">
            <w:pPr>
              <w:pStyle w:val="aff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с обучающимися по правилам поведения на улицах и дорогах, в транспорте.</w:t>
            </w:r>
          </w:p>
          <w:p w:rsidR="00440D7D" w:rsidRPr="00D37D03" w:rsidRDefault="00440D7D" w:rsidP="009B1BD9">
            <w:pPr>
              <w:pStyle w:val="aff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 игра по  ПДД</w:t>
            </w:r>
            <w:r w:rsidR="00D37D03"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Пешеходы и водители»</w:t>
            </w:r>
          </w:p>
          <w:p w:rsidR="00440D7D" w:rsidRPr="007B25F5" w:rsidRDefault="00440D7D" w:rsidP="009B1BD9">
            <w:pPr>
              <w:pStyle w:val="aff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по профилактике детского дорожно-транспортного травматизма «Вместе по дороге к безопасности!»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03.06.2022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9B1BD9">
            <w:pPr>
              <w:pStyle w:val="aff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 и безопасность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lastRenderedPageBreak/>
              <w:t>Организация предметно-эстетической среды</w:t>
            </w:r>
          </w:p>
          <w:p w:rsidR="00F41EDB" w:rsidRPr="00D37D03" w:rsidRDefault="00F41EDB" w:rsidP="009B1BD9">
            <w:pPr>
              <w:pStyle w:val="aff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  <w:p w:rsidR="009B1BD9" w:rsidRPr="00D37D03" w:rsidRDefault="009B1BD9" w:rsidP="009B1BD9">
            <w:pPr>
              <w:pStyle w:val="aff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F41EDB" w:rsidRPr="00D37D03" w:rsidRDefault="00F41EDB" w:rsidP="009B1BD9">
            <w:pPr>
              <w:pStyle w:val="aff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  <w:p w:rsidR="003C2203" w:rsidRPr="00D37D03" w:rsidRDefault="003C2203" w:rsidP="00440D7D">
            <w:pPr>
              <w:rPr>
                <w:rFonts w:cs="Times New Roman"/>
              </w:rPr>
            </w:pPr>
          </w:p>
          <w:p w:rsidR="00440D7D" w:rsidRPr="00D37D03" w:rsidRDefault="00440D7D" w:rsidP="00F41EDB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9B1BD9">
            <w:pPr>
              <w:pStyle w:val="aff5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окружающей среды</w:t>
            </w:r>
          </w:p>
          <w:p w:rsidR="00440D7D" w:rsidRPr="00D37D03" w:rsidRDefault="00440D7D" w:rsidP="009B1BD9">
            <w:pPr>
              <w:pStyle w:val="aff5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«Юные защитники природы»</w:t>
            </w:r>
          </w:p>
          <w:p w:rsidR="00440D7D" w:rsidRPr="007B25F5" w:rsidRDefault="00440D7D" w:rsidP="009B1BD9">
            <w:pPr>
              <w:pStyle w:val="aff5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«Правила поведения на воде в летний период» </w:t>
            </w:r>
          </w:p>
          <w:p w:rsidR="00440D7D" w:rsidRPr="00D37D03" w:rsidRDefault="00440D7D" w:rsidP="009B1BD9">
            <w:pPr>
              <w:pStyle w:val="aff5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F41EDB" w:rsidRPr="00D37D03" w:rsidRDefault="00F41EDB" w:rsidP="009B1BD9">
            <w:pPr>
              <w:pStyle w:val="aff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3C2203" w:rsidRPr="00D37D03" w:rsidRDefault="003C2203" w:rsidP="003C2203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lastRenderedPageBreak/>
              <w:t>06.06.2022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EC" w:rsidRPr="00D37D03" w:rsidRDefault="00042BEC" w:rsidP="009B1BD9">
            <w:pPr>
              <w:pStyle w:val="aff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«Будущее России»</w:t>
            </w:r>
          </w:p>
          <w:p w:rsidR="00042BEC" w:rsidRPr="00D37D03" w:rsidRDefault="00042BEC" w:rsidP="009B1BD9">
            <w:pPr>
              <w:pStyle w:val="aff5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</w:t>
            </w:r>
            <w:r w:rsidR="009B1BD9"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вые мероприятия детского лагеря</w:t>
            </w:r>
          </w:p>
          <w:p w:rsidR="00E3628B" w:rsidRPr="00D37D03" w:rsidRDefault="00E3628B" w:rsidP="009B1BD9">
            <w:pPr>
              <w:pStyle w:val="aff5"/>
              <w:numPr>
                <w:ilvl w:val="0"/>
                <w:numId w:val="18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Организация предметно-эстетической среды</w:t>
            </w:r>
          </w:p>
          <w:p w:rsidR="00E3628B" w:rsidRPr="00D37D03" w:rsidRDefault="009B1BD9" w:rsidP="00440D7D">
            <w:pPr>
              <w:pStyle w:val="aff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3C2203" w:rsidRPr="00D37D03" w:rsidRDefault="003C2203" w:rsidP="009B1BD9">
            <w:pPr>
              <w:pStyle w:val="aff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  <w:p w:rsidR="00F41EDB" w:rsidRPr="00D37D03" w:rsidRDefault="00F41EDB" w:rsidP="00962FF6">
            <w:pPr>
              <w:pStyle w:val="aff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7B25F5" w:rsidRDefault="00042BEC" w:rsidP="009B1BD9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русского языка. Пушкинский день.</w:t>
            </w:r>
          </w:p>
          <w:p w:rsidR="00440D7D" w:rsidRPr="007B25F5" w:rsidRDefault="00440D7D" w:rsidP="009B1BD9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сказкам А.С.Пушкина</w:t>
            </w:r>
          </w:p>
          <w:p w:rsidR="00440D7D" w:rsidRPr="00D37D03" w:rsidRDefault="00440D7D" w:rsidP="009B1BD9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Театр миниатюр</w:t>
            </w:r>
          </w:p>
          <w:p w:rsidR="00E3628B" w:rsidRPr="00D37D03" w:rsidRDefault="00E3628B" w:rsidP="00962FF6">
            <w:pPr>
              <w:pStyle w:val="aff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Прополка клумб на территории школы, детского сада.</w:t>
            </w:r>
          </w:p>
          <w:p w:rsidR="00E3628B" w:rsidRPr="00D37D03" w:rsidRDefault="00E3628B" w:rsidP="006B6D6A">
            <w:pPr>
              <w:pStyle w:val="aff5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07.06.2022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DB" w:rsidRPr="00D37D03" w:rsidRDefault="00F41EDB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 дело (КТД)</w:t>
            </w:r>
          </w:p>
          <w:p w:rsidR="009B1BD9" w:rsidRPr="00D37D03" w:rsidRDefault="009B1BD9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962FF6" w:rsidRPr="00D37D03" w:rsidRDefault="00962FF6" w:rsidP="00962FF6">
            <w:pPr>
              <w:pStyle w:val="aff5"/>
              <w:numPr>
                <w:ilvl w:val="0"/>
                <w:numId w:val="18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962FF6" w:rsidRPr="00D37D03" w:rsidRDefault="00962FF6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FF6" w:rsidRPr="00D37D03" w:rsidRDefault="00962FF6" w:rsidP="00962FF6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Марафон  Здоровья:</w:t>
            </w:r>
          </w:p>
          <w:p w:rsidR="00962FF6" w:rsidRPr="00D37D03" w:rsidRDefault="00962FF6" w:rsidP="00962FF6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«Борьба с вредными привычками »</w:t>
            </w:r>
          </w:p>
          <w:p w:rsidR="00962FF6" w:rsidRPr="00D37D03" w:rsidRDefault="00962FF6" w:rsidP="00962FF6">
            <w:pPr>
              <w:pStyle w:val="aff5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Соревнования «Сильные, ловкие, смелые»</w:t>
            </w:r>
          </w:p>
          <w:p w:rsidR="00962FF6" w:rsidRPr="00D37D03" w:rsidRDefault="00962FF6" w:rsidP="00962FF6">
            <w:pPr>
              <w:pStyle w:val="aff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Работа группы помощи</w:t>
            </w:r>
          </w:p>
          <w:p w:rsidR="00F41EDB" w:rsidRPr="00D37D03" w:rsidRDefault="00F41EDB" w:rsidP="00962FF6">
            <w:pPr>
              <w:pStyle w:val="aff5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08.06.2022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DB" w:rsidRPr="00D37D03" w:rsidRDefault="00F41EDB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3C2203" w:rsidRPr="00D37D03" w:rsidRDefault="003C2203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 и безопасность</w:t>
            </w:r>
          </w:p>
          <w:p w:rsidR="00F41EDB" w:rsidRPr="00D37D03" w:rsidRDefault="00F41EDB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 дело (КТД)</w:t>
            </w:r>
          </w:p>
          <w:p w:rsidR="009B1BD9" w:rsidRPr="00D37D03" w:rsidRDefault="009B1BD9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BE7CF6" w:rsidRPr="00D37D03" w:rsidRDefault="00BE7CF6" w:rsidP="00962FF6">
            <w:pPr>
              <w:pStyle w:val="aff5"/>
              <w:numPr>
                <w:ilvl w:val="0"/>
                <w:numId w:val="1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партнёрство</w:t>
            </w:r>
          </w:p>
          <w:p w:rsidR="00F41EDB" w:rsidRPr="00D37D03" w:rsidRDefault="00F41EDB" w:rsidP="00440D7D">
            <w:pPr>
              <w:rPr>
                <w:rFonts w:cs="Times New Roman"/>
              </w:rPr>
            </w:pPr>
          </w:p>
          <w:p w:rsidR="003C2203" w:rsidRPr="00D37D03" w:rsidRDefault="003C2203" w:rsidP="00440D7D">
            <w:pPr>
              <w:rPr>
                <w:rFonts w:cs="Times New Roman"/>
              </w:rPr>
            </w:pP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7B25F5" w:rsidRDefault="00440D7D" w:rsidP="00962FF6">
            <w:pPr>
              <w:pStyle w:val="aff5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Тренировка по эвакуации несовершеннолетних из здания МОУ Заозерской сош в период организации  лагеря с дневной формой пребывания.</w:t>
            </w:r>
          </w:p>
          <w:p w:rsidR="00440D7D" w:rsidRPr="007B25F5" w:rsidRDefault="00440D7D" w:rsidP="00962FF6">
            <w:pPr>
              <w:pStyle w:val="aff5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навыков использования первичных средств пожаротушения.</w:t>
            </w:r>
          </w:p>
          <w:p w:rsidR="00440D7D" w:rsidRPr="007B25F5" w:rsidRDefault="00440D7D" w:rsidP="00962FF6">
            <w:pPr>
              <w:pStyle w:val="aff5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пожарно-техническим вооружением.</w:t>
            </w:r>
          </w:p>
          <w:p w:rsidR="00440D7D" w:rsidRPr="007B25F5" w:rsidRDefault="00440D7D" w:rsidP="00962FF6">
            <w:pPr>
              <w:pStyle w:val="aff5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«Правила оказания первой медицинской помощи».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школы.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09.06.2022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D37D03" w:rsidRDefault="00042BEC" w:rsidP="00440D7D">
            <w:pPr>
              <w:rPr>
                <w:rFonts w:cs="Times New Roman"/>
              </w:rPr>
            </w:pPr>
          </w:p>
          <w:p w:rsidR="00042BEC" w:rsidRPr="00D37D03" w:rsidRDefault="00BE7CF6" w:rsidP="00BE7CF6">
            <w:pPr>
              <w:pStyle w:val="aff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России</w:t>
            </w:r>
          </w:p>
          <w:p w:rsidR="00042BEC" w:rsidRPr="00D37D03" w:rsidRDefault="00042BEC" w:rsidP="00BE7CF6">
            <w:pPr>
              <w:pStyle w:val="aff5"/>
              <w:numPr>
                <w:ilvl w:val="0"/>
                <w:numId w:val="21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</w:t>
            </w:r>
            <w:r w:rsidR="00BE7CF6"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вые мероприятия детского лагеря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7B25F5" w:rsidRDefault="00042BEC" w:rsidP="00BE7CF6">
            <w:pPr>
              <w:pStyle w:val="aff5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350 лет со дня рождения Петра </w:t>
            </w: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Литературная скамья «Сказ о том, как Пётр Первый Россию изменил»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асфальте. 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Игра-викторина «Лучший пешеход»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спортивной площадки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lastRenderedPageBreak/>
              <w:t>10.06.2022</w:t>
            </w: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D37D03" w:rsidRDefault="00042BEC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России</w:t>
            </w:r>
          </w:p>
          <w:p w:rsidR="00042BEC" w:rsidRPr="00D37D03" w:rsidRDefault="00042BEC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 мероприятия детского лагеря</w:t>
            </w:r>
          </w:p>
          <w:p w:rsidR="00042BEC" w:rsidRPr="00D37D03" w:rsidRDefault="003C2203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  <w:p w:rsidR="00042BEC" w:rsidRPr="00D37D03" w:rsidRDefault="003C2203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 и безопасность</w:t>
            </w:r>
          </w:p>
          <w:p w:rsidR="003C2203" w:rsidRPr="00D37D03" w:rsidRDefault="003C2203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  <w:p w:rsidR="009B1BD9" w:rsidRPr="00D37D03" w:rsidRDefault="009B1BD9" w:rsidP="00BE7CF6">
            <w:pPr>
              <w:pStyle w:val="af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  <w:p w:rsidR="00BE7CF6" w:rsidRPr="00D37D03" w:rsidRDefault="00BE7CF6" w:rsidP="00BE7CF6">
            <w:pPr>
              <w:pStyle w:val="aff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7B25F5" w:rsidRDefault="00042BEC" w:rsidP="00BE7CF6">
            <w:pPr>
              <w:pStyle w:val="aff5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России. Просветительское мероприятие «Три главных цвета Родины моей»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пожарной безопасности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Игры на спортивной площадке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14.06.202</w:t>
            </w:r>
            <w:r w:rsidR="00042BEC" w:rsidRPr="00D37D03"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D37D03" w:rsidRDefault="00042BEC" w:rsidP="00BE7CF6">
            <w:pPr>
              <w:pStyle w:val="aff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России</w:t>
            </w:r>
          </w:p>
          <w:p w:rsidR="00042BEC" w:rsidRPr="00D37D03" w:rsidRDefault="00042BEC" w:rsidP="00BE7CF6">
            <w:pPr>
              <w:pStyle w:val="aff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Ключевые мероприятия детского лагеря</w:t>
            </w:r>
          </w:p>
          <w:p w:rsidR="00440D7D" w:rsidRPr="00D37D03" w:rsidRDefault="003C2203" w:rsidP="00BE7CF6">
            <w:pPr>
              <w:pStyle w:val="aff5"/>
              <w:numPr>
                <w:ilvl w:val="0"/>
                <w:numId w:val="2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3C2203" w:rsidRPr="00D37D03" w:rsidRDefault="003C2203" w:rsidP="00BE7CF6">
            <w:pPr>
              <w:pStyle w:val="aff5"/>
              <w:numPr>
                <w:ilvl w:val="0"/>
                <w:numId w:val="25"/>
              </w:num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2203" w:rsidRPr="00D37D03" w:rsidRDefault="003C2203" w:rsidP="00BE7CF6">
            <w:pPr>
              <w:pStyle w:val="aff5"/>
              <w:numPr>
                <w:ilvl w:val="0"/>
                <w:numId w:val="25"/>
              </w:numPr>
              <w:tabs>
                <w:tab w:val="right" w:pos="332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  <w:p w:rsidR="009B1BD9" w:rsidRPr="00D37D03" w:rsidRDefault="009B1BD9" w:rsidP="00BE7CF6">
            <w:pPr>
              <w:pStyle w:val="aff5"/>
              <w:numPr>
                <w:ilvl w:val="0"/>
                <w:numId w:val="25"/>
              </w:num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EC" w:rsidRPr="007B25F5" w:rsidRDefault="00042BEC" w:rsidP="00BE7CF6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«Россия – страна возможностей»</w:t>
            </w:r>
          </w:p>
          <w:p w:rsidR="00440D7D" w:rsidRPr="007B25F5" w:rsidRDefault="00440D7D" w:rsidP="00BE7CF6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 детскую библиотеку «Вслушайся в имя – Россия»</w:t>
            </w:r>
          </w:p>
          <w:p w:rsidR="00440D7D" w:rsidRPr="007B25F5" w:rsidRDefault="00440D7D" w:rsidP="00BE7CF6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«Россия – родина моя!»</w:t>
            </w:r>
          </w:p>
          <w:p w:rsidR="00440D7D" w:rsidRPr="007B25F5" w:rsidRDefault="00440D7D" w:rsidP="00BE7CF6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15.06.202</w:t>
            </w:r>
            <w:r w:rsidR="00042BEC" w:rsidRPr="00D37D03"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BE7CF6">
            <w:pPr>
              <w:pStyle w:val="aff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Профилактика и безопасность</w:t>
            </w:r>
          </w:p>
          <w:p w:rsidR="003C2203" w:rsidRPr="00D37D03" w:rsidRDefault="003C2203" w:rsidP="00BE7CF6">
            <w:pPr>
              <w:pStyle w:val="aff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  <w:p w:rsidR="003C2203" w:rsidRPr="00D37D03" w:rsidRDefault="003C2203" w:rsidP="00BE7CF6">
            <w:pPr>
              <w:pStyle w:val="aff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CF6" w:rsidRPr="00D37D03" w:rsidRDefault="00440D7D" w:rsidP="00BE7CF6">
            <w:pPr>
              <w:pStyle w:val="aff5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пожарной безопасности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 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Работа группы помощи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16.06.202</w:t>
            </w:r>
            <w:r w:rsidR="00042BEC" w:rsidRPr="00D37D03"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BE7CF6">
            <w:pPr>
              <w:pStyle w:val="aff5"/>
              <w:numPr>
                <w:ilvl w:val="0"/>
                <w:numId w:val="2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 дело (КТД)</w:t>
            </w:r>
          </w:p>
          <w:p w:rsidR="009B1BD9" w:rsidRPr="00D37D03" w:rsidRDefault="009B1BD9" w:rsidP="00BE7CF6">
            <w:pPr>
              <w:pStyle w:val="aff5"/>
              <w:numPr>
                <w:ilvl w:val="0"/>
                <w:numId w:val="29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F41EDB" w:rsidRPr="00D37D03" w:rsidRDefault="00F41EDB" w:rsidP="00BE7CF6">
            <w:pPr>
              <w:pStyle w:val="aff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  <w:p w:rsidR="003C2203" w:rsidRPr="00D37D03" w:rsidRDefault="003C2203" w:rsidP="00F41EDB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7B25F5" w:rsidRDefault="00440D7D" w:rsidP="00BE7CF6">
            <w:pPr>
              <w:pStyle w:val="aff5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Минутки  здоровья «Зелёная аптечка: первая помощь при укусах насекомых».</w:t>
            </w:r>
          </w:p>
          <w:p w:rsidR="00440D7D" w:rsidRPr="007B25F5" w:rsidRDefault="00440D7D" w:rsidP="00BE7CF6">
            <w:pPr>
              <w:pStyle w:val="aff5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 - «Лесные репортажи с места событий»</w:t>
            </w:r>
          </w:p>
          <w:p w:rsidR="00440D7D" w:rsidRPr="00D37D03" w:rsidRDefault="00440D7D" w:rsidP="00BE7CF6">
            <w:pPr>
              <w:pStyle w:val="aff5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F41EDB" w:rsidRPr="007B25F5" w:rsidRDefault="00F41EDB" w:rsidP="00BE7CF6">
            <w:pPr>
              <w:pStyle w:val="aff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 «Уберём сами своими руками»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17.06.202</w:t>
            </w:r>
            <w:r w:rsidR="00042BEC" w:rsidRPr="00D37D03"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DB" w:rsidRPr="00D37D03" w:rsidRDefault="00F41EDB" w:rsidP="00D37D03">
            <w:pPr>
              <w:pStyle w:val="aff5"/>
              <w:numPr>
                <w:ilvl w:val="0"/>
                <w:numId w:val="31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7B25F5" w:rsidRDefault="00440D7D" w:rsidP="00D37D03">
            <w:pPr>
              <w:pStyle w:val="aff5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любим сказки» (игры, конкурсы и викторины по сказкам)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 xml:space="preserve">Водно-сухопутные соревнования. 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20.06.2022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DB" w:rsidRPr="00D37D03" w:rsidRDefault="00F41EDB" w:rsidP="00D37D03">
            <w:pPr>
              <w:pStyle w:val="aff5"/>
              <w:numPr>
                <w:ilvl w:val="0"/>
                <w:numId w:val="3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F41EDB" w:rsidRPr="00D37D03" w:rsidRDefault="00F41EDB" w:rsidP="00D37D03">
            <w:pPr>
              <w:pStyle w:val="aff5"/>
              <w:numPr>
                <w:ilvl w:val="0"/>
                <w:numId w:val="33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F41EDB" w:rsidRPr="00D37D03" w:rsidRDefault="00F41EDB" w:rsidP="00D37D03">
            <w:pPr>
              <w:pStyle w:val="af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 дело (КТД)</w:t>
            </w:r>
          </w:p>
          <w:p w:rsidR="00F41EDB" w:rsidRPr="00D37D03" w:rsidRDefault="009B1BD9" w:rsidP="00D37D03">
            <w:pPr>
              <w:pStyle w:val="aff5"/>
              <w:numPr>
                <w:ilvl w:val="0"/>
                <w:numId w:val="3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F41EDB" w:rsidRPr="00D37D03" w:rsidRDefault="00F41EDB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D37D03">
            <w:pPr>
              <w:pStyle w:val="aff5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Конкурс поделок  «Умелые руки»</w:t>
            </w:r>
          </w:p>
          <w:p w:rsidR="00F41EDB" w:rsidRPr="00D37D03" w:rsidRDefault="00F41EDB" w:rsidP="00D37D03">
            <w:pPr>
              <w:pStyle w:val="aff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«Уют» 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21.06.2022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440D7D">
            <w:pPr>
              <w:rPr>
                <w:rFonts w:cs="Times New Roman"/>
              </w:rPr>
            </w:pPr>
          </w:p>
          <w:p w:rsidR="003C2203" w:rsidRPr="00D37D03" w:rsidRDefault="003C2203" w:rsidP="00D37D03">
            <w:pPr>
              <w:pStyle w:val="aff5"/>
              <w:numPr>
                <w:ilvl w:val="0"/>
                <w:numId w:val="35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воспитателями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  <w:p w:rsidR="00440D7D" w:rsidRPr="00D37D03" w:rsidRDefault="00440D7D" w:rsidP="00F41EDB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7B25F5" w:rsidRDefault="00440D7D" w:rsidP="00D37D03">
            <w:pPr>
              <w:pStyle w:val="aff5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«Друзья Мойдодыра и наше здоровье».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Игры на детской площадке.</w:t>
            </w:r>
          </w:p>
          <w:p w:rsidR="00F41EDB" w:rsidRPr="007B25F5" w:rsidRDefault="00F41EDB" w:rsidP="00D37D03">
            <w:pPr>
              <w:pStyle w:val="aff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Благоустройство  обелиска погибшим воинам, могилы </w:t>
            </w: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Александра  Андрюшко. 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lastRenderedPageBreak/>
              <w:t>22.06.2022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9" w:rsidRPr="00D37D03" w:rsidRDefault="003C2203" w:rsidP="00D37D03">
            <w:pPr>
              <w:pStyle w:val="aff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7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Самоуправление</w:t>
            </w: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D37D03">
            <w:pPr>
              <w:pStyle w:val="aff5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</w:t>
            </w:r>
          </w:p>
          <w:p w:rsidR="00440D7D" w:rsidRPr="007B25F5" w:rsidRDefault="00440D7D" w:rsidP="00D37D03">
            <w:pPr>
              <w:pStyle w:val="aff5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«Памяти павших будем достойны…»</w:t>
            </w:r>
            <w:r w:rsidRPr="00D37D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литературно-музыкальная  композиция</w:t>
            </w:r>
          </w:p>
          <w:p w:rsidR="00F41EDB" w:rsidRPr="00D37D03" w:rsidRDefault="00F41EDB" w:rsidP="00D37D03">
            <w:pPr>
              <w:pStyle w:val="aff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Работа группы помощи.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23.06.2022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EDB" w:rsidRPr="00D37D03" w:rsidRDefault="00F41EDB" w:rsidP="00D37D03">
            <w:pPr>
              <w:pStyle w:val="aff5"/>
              <w:numPr>
                <w:ilvl w:val="0"/>
                <w:numId w:val="3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воспитателями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Коллективно-творческое дело (КТД)</w:t>
            </w:r>
          </w:p>
          <w:p w:rsidR="009B1BD9" w:rsidRPr="00D37D03" w:rsidRDefault="009B1BD9" w:rsidP="00F41EDB">
            <w:pPr>
              <w:rPr>
                <w:rFonts w:cs="Times New Roman"/>
                <w:iCs/>
                <w:color w:val="000000"/>
              </w:rPr>
            </w:pPr>
          </w:p>
          <w:p w:rsidR="00F41EDB" w:rsidRPr="00D37D03" w:rsidRDefault="00F41EDB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7B25F5" w:rsidRDefault="00440D7D" w:rsidP="00D37D03">
            <w:pPr>
              <w:pStyle w:val="aff5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истории «Дорогами наших побед»</w:t>
            </w:r>
          </w:p>
          <w:p w:rsidR="00440D7D" w:rsidRPr="007B25F5" w:rsidRDefault="00440D7D" w:rsidP="00D37D03">
            <w:pPr>
              <w:pStyle w:val="aff5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Краеведческая игра-путешествие «К тайнам природы»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24.06.2022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203" w:rsidRPr="00D37D03" w:rsidRDefault="003C2203" w:rsidP="00D37D03">
            <w:pPr>
              <w:pStyle w:val="aff5"/>
              <w:numPr>
                <w:ilvl w:val="0"/>
                <w:numId w:val="41"/>
              </w:num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</w:pPr>
            <w:r w:rsidRPr="00D37D0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BFBFB"/>
              </w:rPr>
              <w:t>Здоровый образ жизни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3C2203" w:rsidRPr="00D37D03" w:rsidRDefault="009B1BD9" w:rsidP="00D37D03">
            <w:pPr>
              <w:pStyle w:val="aff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  <w:p w:rsidR="00440D7D" w:rsidRPr="00D37D03" w:rsidRDefault="00440D7D" w:rsidP="00440D7D">
            <w:pPr>
              <w:rPr>
                <w:rFonts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440D7D" w:rsidP="00D37D03">
            <w:pPr>
              <w:pStyle w:val="aff5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Викторина «Хочу всё знать»</w:t>
            </w:r>
          </w:p>
          <w:p w:rsidR="00440D7D" w:rsidRPr="007B25F5" w:rsidRDefault="00440D7D" w:rsidP="00D37D03">
            <w:pPr>
              <w:pStyle w:val="aff5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воздухе.</w:t>
            </w:r>
          </w:p>
          <w:p w:rsidR="00F41EDB" w:rsidRPr="00D37D03" w:rsidRDefault="00F41EDB" w:rsidP="00D37D03">
            <w:pPr>
              <w:pStyle w:val="aff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F41EDB" w:rsidRPr="00D37D03" w:rsidRDefault="00F41EDB" w:rsidP="00F41EDB">
            <w:pPr>
              <w:pStyle w:val="af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D7D" w:rsidRPr="00D37D03" w:rsidTr="00440D7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042BEC" w:rsidP="00440D7D">
            <w:pPr>
              <w:rPr>
                <w:rFonts w:cs="Times New Roman"/>
              </w:rPr>
            </w:pPr>
            <w:r w:rsidRPr="00D37D03">
              <w:rPr>
                <w:rFonts w:cs="Times New Roman"/>
              </w:rPr>
              <w:t>27.06.2022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D7D" w:rsidRPr="00D37D03" w:rsidRDefault="003C2203" w:rsidP="00D37D03">
            <w:pPr>
              <w:pStyle w:val="aff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России</w:t>
            </w:r>
          </w:p>
          <w:p w:rsidR="00042BEC" w:rsidRPr="00D37D03" w:rsidRDefault="00042BEC" w:rsidP="00D37D03">
            <w:pPr>
              <w:pStyle w:val="aff5"/>
              <w:numPr>
                <w:ilvl w:val="0"/>
                <w:numId w:val="4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Ключе</w:t>
            </w:r>
            <w:r w:rsidR="003C2203"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вые мероприятия детского лагеря</w:t>
            </w:r>
          </w:p>
          <w:p w:rsidR="009B1BD9" w:rsidRPr="00D37D03" w:rsidRDefault="009B1BD9" w:rsidP="00D37D03">
            <w:pPr>
              <w:pStyle w:val="aff5"/>
              <w:numPr>
                <w:ilvl w:val="0"/>
                <w:numId w:val="43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Отрядная работа</w:t>
            </w:r>
          </w:p>
          <w:p w:rsidR="003C2203" w:rsidRPr="00D37D03" w:rsidRDefault="003C2203" w:rsidP="00D37D03">
            <w:pPr>
              <w:pStyle w:val="aff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 w:bidi="ar-SA"/>
              </w:rPr>
              <w:t>Социальное партнерство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03" w:rsidRPr="00D37D03" w:rsidRDefault="00042BEC" w:rsidP="00D37D03">
            <w:pPr>
              <w:pStyle w:val="aff5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лагеря. </w:t>
            </w:r>
          </w:p>
          <w:p w:rsidR="00440D7D" w:rsidRPr="007B25F5" w:rsidRDefault="00042BEC" w:rsidP="00D37D03">
            <w:pPr>
              <w:pStyle w:val="aff5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5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молодёжи. Фестиваль дворовых игр «Капитаны нашего двора»</w:t>
            </w:r>
          </w:p>
          <w:p w:rsidR="00440D7D" w:rsidRPr="00D37D03" w:rsidRDefault="00440D7D" w:rsidP="00D37D03">
            <w:pPr>
              <w:pStyle w:val="aff5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D03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</w:tbl>
    <w:p w:rsidR="00440D7D" w:rsidRPr="00D37D03" w:rsidRDefault="00440D7D" w:rsidP="00440D7D">
      <w:pPr>
        <w:rPr>
          <w:rFonts w:cs="Times New Roman"/>
        </w:rPr>
      </w:pPr>
    </w:p>
    <w:p w:rsidR="00440D7D" w:rsidRPr="00D37D03" w:rsidRDefault="00440D7D" w:rsidP="00440D7D">
      <w:pPr>
        <w:rPr>
          <w:rFonts w:cs="Times New Roman"/>
        </w:rPr>
      </w:pPr>
      <w:r w:rsidRPr="00D37D03">
        <w:rPr>
          <w:rFonts w:cs="Times New Roman"/>
        </w:rPr>
        <w:t xml:space="preserve">                                        </w:t>
      </w:r>
    </w:p>
    <w:p w:rsidR="002F46E5" w:rsidRPr="00D37D03" w:rsidRDefault="002F46E5">
      <w:pPr>
        <w:rPr>
          <w:rFonts w:cs="Times New Roman"/>
        </w:rPr>
      </w:pPr>
    </w:p>
    <w:sectPr w:rsidR="002F46E5" w:rsidRPr="00D37D03" w:rsidSect="002F46E5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8F" w:rsidRDefault="002D2A8F" w:rsidP="002F46E5">
      <w:r>
        <w:separator/>
      </w:r>
    </w:p>
  </w:endnote>
  <w:endnote w:type="continuationSeparator" w:id="1">
    <w:p w:rsidR="002D2A8F" w:rsidRDefault="002D2A8F" w:rsidP="002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8F" w:rsidRDefault="002D2A8F">
      <w:r>
        <w:separator/>
      </w:r>
    </w:p>
  </w:footnote>
  <w:footnote w:type="continuationSeparator" w:id="1">
    <w:p w:rsidR="002D2A8F" w:rsidRDefault="002D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B" w:rsidRDefault="00C44F13">
    <w:pPr>
      <w:pStyle w:val="ae"/>
      <w:jc w:val="center"/>
    </w:pPr>
    <w:r>
      <w:rPr>
        <w:rFonts w:cs="Times New Roman"/>
      </w:rPr>
      <w:fldChar w:fldCharType="begin"/>
    </w:r>
    <w:r w:rsidR="00F41EDB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DE178A">
      <w:rPr>
        <w:rFonts w:cs="Times New Roman"/>
        <w:noProof/>
      </w:rPr>
      <w:t>25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B" w:rsidRDefault="00C44F1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F41EDB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DE178A">
      <w:rPr>
        <w:rFonts w:cs="Times New Roman"/>
        <w:noProof/>
        <w:sz w:val="28"/>
        <w:szCs w:val="28"/>
      </w:rPr>
      <w:t>29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6E5"/>
    <w:multiLevelType w:val="hybridMultilevel"/>
    <w:tmpl w:val="4496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431"/>
    <w:multiLevelType w:val="hybridMultilevel"/>
    <w:tmpl w:val="C0A03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62C8"/>
    <w:multiLevelType w:val="hybridMultilevel"/>
    <w:tmpl w:val="FE360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1A2"/>
    <w:multiLevelType w:val="hybridMultilevel"/>
    <w:tmpl w:val="74D240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500B0"/>
    <w:multiLevelType w:val="hybridMultilevel"/>
    <w:tmpl w:val="709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F7E"/>
    <w:multiLevelType w:val="hybridMultilevel"/>
    <w:tmpl w:val="8B6AD3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4CA8"/>
    <w:multiLevelType w:val="hybridMultilevel"/>
    <w:tmpl w:val="CC58D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59D0"/>
    <w:multiLevelType w:val="hybridMultilevel"/>
    <w:tmpl w:val="80DC0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63DEC"/>
    <w:multiLevelType w:val="hybridMultilevel"/>
    <w:tmpl w:val="089A4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95E4C"/>
    <w:multiLevelType w:val="hybridMultilevel"/>
    <w:tmpl w:val="E4AE7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78ED"/>
    <w:multiLevelType w:val="hybridMultilevel"/>
    <w:tmpl w:val="7496F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28F9"/>
    <w:multiLevelType w:val="hybridMultilevel"/>
    <w:tmpl w:val="E26AAB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6D73"/>
    <w:multiLevelType w:val="hybridMultilevel"/>
    <w:tmpl w:val="DF44D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410B"/>
    <w:multiLevelType w:val="hybridMultilevel"/>
    <w:tmpl w:val="6CDCC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3411"/>
    <w:multiLevelType w:val="hybridMultilevel"/>
    <w:tmpl w:val="DE980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428D8"/>
    <w:multiLevelType w:val="hybridMultilevel"/>
    <w:tmpl w:val="79A0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A1978"/>
    <w:multiLevelType w:val="hybridMultilevel"/>
    <w:tmpl w:val="159C7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50C76"/>
    <w:multiLevelType w:val="hybridMultilevel"/>
    <w:tmpl w:val="2BBE9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81037"/>
    <w:multiLevelType w:val="hybridMultilevel"/>
    <w:tmpl w:val="CA26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53"/>
    <w:multiLevelType w:val="hybridMultilevel"/>
    <w:tmpl w:val="AF62E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F07D4"/>
    <w:multiLevelType w:val="hybridMultilevel"/>
    <w:tmpl w:val="29D8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4876"/>
    <w:multiLevelType w:val="hybridMultilevel"/>
    <w:tmpl w:val="6D327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ED3"/>
    <w:multiLevelType w:val="hybridMultilevel"/>
    <w:tmpl w:val="74BCD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B25C3"/>
    <w:multiLevelType w:val="hybridMultilevel"/>
    <w:tmpl w:val="9A345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E3D07"/>
    <w:multiLevelType w:val="hybridMultilevel"/>
    <w:tmpl w:val="C4BA9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2670"/>
    <w:multiLevelType w:val="hybridMultilevel"/>
    <w:tmpl w:val="10B2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20E83"/>
    <w:multiLevelType w:val="hybridMultilevel"/>
    <w:tmpl w:val="3C62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57B08"/>
    <w:multiLevelType w:val="hybridMultilevel"/>
    <w:tmpl w:val="92F0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84A5A"/>
    <w:multiLevelType w:val="hybridMultilevel"/>
    <w:tmpl w:val="3C620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13B6B"/>
    <w:multiLevelType w:val="hybridMultilevel"/>
    <w:tmpl w:val="7DFC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E0A40"/>
    <w:multiLevelType w:val="hybridMultilevel"/>
    <w:tmpl w:val="EA58E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5038B6"/>
    <w:multiLevelType w:val="hybridMultilevel"/>
    <w:tmpl w:val="BAACD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27000"/>
    <w:multiLevelType w:val="hybridMultilevel"/>
    <w:tmpl w:val="B308CB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151FF"/>
    <w:multiLevelType w:val="hybridMultilevel"/>
    <w:tmpl w:val="BA421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A3355"/>
    <w:multiLevelType w:val="hybridMultilevel"/>
    <w:tmpl w:val="31C8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B606A"/>
    <w:multiLevelType w:val="hybridMultilevel"/>
    <w:tmpl w:val="22326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086B"/>
    <w:multiLevelType w:val="hybridMultilevel"/>
    <w:tmpl w:val="52FCF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407F9"/>
    <w:multiLevelType w:val="hybridMultilevel"/>
    <w:tmpl w:val="81B6C2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814DB"/>
    <w:multiLevelType w:val="hybridMultilevel"/>
    <w:tmpl w:val="927E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9860B4"/>
    <w:multiLevelType w:val="hybridMultilevel"/>
    <w:tmpl w:val="5B5EB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144D0"/>
    <w:multiLevelType w:val="hybridMultilevel"/>
    <w:tmpl w:val="A39C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04731"/>
    <w:multiLevelType w:val="hybridMultilevel"/>
    <w:tmpl w:val="982E9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6"/>
  </w:num>
  <w:num w:numId="4">
    <w:abstractNumId w:val="18"/>
  </w:num>
  <w:num w:numId="5">
    <w:abstractNumId w:val="20"/>
  </w:num>
  <w:num w:numId="6">
    <w:abstractNumId w:val="34"/>
  </w:num>
  <w:num w:numId="7">
    <w:abstractNumId w:val="40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0"/>
  </w:num>
  <w:num w:numId="12">
    <w:abstractNumId w:val="25"/>
  </w:num>
  <w:num w:numId="13">
    <w:abstractNumId w:val="33"/>
  </w:num>
  <w:num w:numId="14">
    <w:abstractNumId w:val="15"/>
  </w:num>
  <w:num w:numId="15">
    <w:abstractNumId w:val="8"/>
  </w:num>
  <w:num w:numId="16">
    <w:abstractNumId w:val="41"/>
  </w:num>
  <w:num w:numId="17">
    <w:abstractNumId w:val="39"/>
  </w:num>
  <w:num w:numId="18">
    <w:abstractNumId w:val="11"/>
  </w:num>
  <w:num w:numId="19">
    <w:abstractNumId w:val="19"/>
  </w:num>
  <w:num w:numId="20">
    <w:abstractNumId w:val="2"/>
  </w:num>
  <w:num w:numId="21">
    <w:abstractNumId w:val="37"/>
  </w:num>
  <w:num w:numId="22">
    <w:abstractNumId w:val="29"/>
  </w:num>
  <w:num w:numId="23">
    <w:abstractNumId w:val="13"/>
  </w:num>
  <w:num w:numId="24">
    <w:abstractNumId w:val="35"/>
  </w:num>
  <w:num w:numId="25">
    <w:abstractNumId w:val="6"/>
  </w:num>
  <w:num w:numId="26">
    <w:abstractNumId w:val="27"/>
  </w:num>
  <w:num w:numId="27">
    <w:abstractNumId w:val="22"/>
  </w:num>
  <w:num w:numId="28">
    <w:abstractNumId w:val="0"/>
  </w:num>
  <w:num w:numId="29">
    <w:abstractNumId w:val="32"/>
  </w:num>
  <w:num w:numId="30">
    <w:abstractNumId w:val="7"/>
  </w:num>
  <w:num w:numId="31">
    <w:abstractNumId w:val="23"/>
  </w:num>
  <w:num w:numId="32">
    <w:abstractNumId w:val="9"/>
  </w:num>
  <w:num w:numId="33">
    <w:abstractNumId w:val="21"/>
  </w:num>
  <w:num w:numId="34">
    <w:abstractNumId w:val="10"/>
  </w:num>
  <w:num w:numId="35">
    <w:abstractNumId w:val="5"/>
  </w:num>
  <w:num w:numId="36">
    <w:abstractNumId w:val="12"/>
  </w:num>
  <w:num w:numId="37">
    <w:abstractNumId w:val="24"/>
  </w:num>
  <w:num w:numId="38">
    <w:abstractNumId w:val="1"/>
  </w:num>
  <w:num w:numId="39">
    <w:abstractNumId w:val="17"/>
  </w:num>
  <w:num w:numId="40">
    <w:abstractNumId w:val="31"/>
  </w:num>
  <w:num w:numId="41">
    <w:abstractNumId w:val="14"/>
  </w:num>
  <w:num w:numId="42">
    <w:abstractNumId w:val="28"/>
  </w:num>
  <w:num w:numId="43">
    <w:abstractNumId w:val="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42BEC"/>
    <w:rsid w:val="00050F32"/>
    <w:rsid w:val="0007066F"/>
    <w:rsid w:val="00084926"/>
    <w:rsid w:val="0009009D"/>
    <w:rsid w:val="000923F9"/>
    <w:rsid w:val="000C22DB"/>
    <w:rsid w:val="000C7E24"/>
    <w:rsid w:val="000D4573"/>
    <w:rsid w:val="000E0143"/>
    <w:rsid w:val="000E4DDB"/>
    <w:rsid w:val="000F395B"/>
    <w:rsid w:val="000F5AA1"/>
    <w:rsid w:val="00152A16"/>
    <w:rsid w:val="00152C19"/>
    <w:rsid w:val="00176E99"/>
    <w:rsid w:val="001F067A"/>
    <w:rsid w:val="00257100"/>
    <w:rsid w:val="00281381"/>
    <w:rsid w:val="002B53F5"/>
    <w:rsid w:val="002D2A8F"/>
    <w:rsid w:val="002F46E5"/>
    <w:rsid w:val="003219D9"/>
    <w:rsid w:val="00326C64"/>
    <w:rsid w:val="00335BB9"/>
    <w:rsid w:val="00353430"/>
    <w:rsid w:val="003761FD"/>
    <w:rsid w:val="003B34D8"/>
    <w:rsid w:val="003C2203"/>
    <w:rsid w:val="003C4B83"/>
    <w:rsid w:val="003E70DE"/>
    <w:rsid w:val="00435423"/>
    <w:rsid w:val="00440D7D"/>
    <w:rsid w:val="00477A11"/>
    <w:rsid w:val="00483CC2"/>
    <w:rsid w:val="00490CC9"/>
    <w:rsid w:val="00497EF6"/>
    <w:rsid w:val="00512740"/>
    <w:rsid w:val="0051505F"/>
    <w:rsid w:val="005473D5"/>
    <w:rsid w:val="0055554C"/>
    <w:rsid w:val="0057489F"/>
    <w:rsid w:val="00577AD7"/>
    <w:rsid w:val="005D5EA0"/>
    <w:rsid w:val="005D6260"/>
    <w:rsid w:val="00663108"/>
    <w:rsid w:val="00667E2C"/>
    <w:rsid w:val="006B6D6A"/>
    <w:rsid w:val="006D79C8"/>
    <w:rsid w:val="0076427E"/>
    <w:rsid w:val="0078728C"/>
    <w:rsid w:val="007B25F5"/>
    <w:rsid w:val="007D1D9F"/>
    <w:rsid w:val="00800BE3"/>
    <w:rsid w:val="00827371"/>
    <w:rsid w:val="00835FD6"/>
    <w:rsid w:val="00854C7A"/>
    <w:rsid w:val="008B0CE3"/>
    <w:rsid w:val="0091031D"/>
    <w:rsid w:val="0092304C"/>
    <w:rsid w:val="00962FF6"/>
    <w:rsid w:val="009706E8"/>
    <w:rsid w:val="00975F7F"/>
    <w:rsid w:val="00977028"/>
    <w:rsid w:val="009B1BD9"/>
    <w:rsid w:val="009D2EC2"/>
    <w:rsid w:val="009D7224"/>
    <w:rsid w:val="00A025C9"/>
    <w:rsid w:val="00A077D0"/>
    <w:rsid w:val="00A50119"/>
    <w:rsid w:val="00A577BF"/>
    <w:rsid w:val="00A73207"/>
    <w:rsid w:val="00A9742E"/>
    <w:rsid w:val="00AC5CAE"/>
    <w:rsid w:val="00AF4069"/>
    <w:rsid w:val="00B02AFB"/>
    <w:rsid w:val="00B12332"/>
    <w:rsid w:val="00B2335C"/>
    <w:rsid w:val="00B33224"/>
    <w:rsid w:val="00B33A22"/>
    <w:rsid w:val="00B43078"/>
    <w:rsid w:val="00B6084D"/>
    <w:rsid w:val="00B64816"/>
    <w:rsid w:val="00B653F6"/>
    <w:rsid w:val="00B84826"/>
    <w:rsid w:val="00B94F16"/>
    <w:rsid w:val="00BC5D76"/>
    <w:rsid w:val="00BD7D7A"/>
    <w:rsid w:val="00BE7CF6"/>
    <w:rsid w:val="00C312A1"/>
    <w:rsid w:val="00C44F13"/>
    <w:rsid w:val="00C7556F"/>
    <w:rsid w:val="00C75D7B"/>
    <w:rsid w:val="00CB2E60"/>
    <w:rsid w:val="00CC3C0C"/>
    <w:rsid w:val="00CE74BC"/>
    <w:rsid w:val="00D007AA"/>
    <w:rsid w:val="00D26897"/>
    <w:rsid w:val="00D37D03"/>
    <w:rsid w:val="00D52E14"/>
    <w:rsid w:val="00D72BB2"/>
    <w:rsid w:val="00DA75AC"/>
    <w:rsid w:val="00DB6380"/>
    <w:rsid w:val="00DC1C32"/>
    <w:rsid w:val="00DC57B1"/>
    <w:rsid w:val="00DE178A"/>
    <w:rsid w:val="00DF221E"/>
    <w:rsid w:val="00DF6695"/>
    <w:rsid w:val="00E17B37"/>
    <w:rsid w:val="00E27277"/>
    <w:rsid w:val="00E3628B"/>
    <w:rsid w:val="00E40CC1"/>
    <w:rsid w:val="00E52643"/>
    <w:rsid w:val="00E911C9"/>
    <w:rsid w:val="00E91320"/>
    <w:rsid w:val="00EA204A"/>
    <w:rsid w:val="00EC1D54"/>
    <w:rsid w:val="00EC537F"/>
    <w:rsid w:val="00F0579C"/>
    <w:rsid w:val="00F41EDB"/>
    <w:rsid w:val="00F5733A"/>
    <w:rsid w:val="00F7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F46E5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F46E5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F46E5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F46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F46E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F46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F46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F46E5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F46E5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F46E5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F46E5"/>
    <w:rPr>
      <w:sz w:val="16"/>
      <w:szCs w:val="16"/>
    </w:rPr>
  </w:style>
  <w:style w:type="character" w:styleId="a5">
    <w:name w:val="Hyperlink"/>
    <w:uiPriority w:val="99"/>
    <w:unhideWhenUsed/>
    <w:qFormat/>
    <w:rsid w:val="002F46E5"/>
    <w:rPr>
      <w:color w:val="0000FF"/>
      <w:u w:val="single"/>
    </w:rPr>
  </w:style>
  <w:style w:type="paragraph" w:styleId="a6">
    <w:name w:val="Balloon Text"/>
    <w:basedOn w:val="a"/>
    <w:qFormat/>
    <w:rsid w:val="002F46E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F46E5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F46E5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F46E5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F46E5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F46E5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F46E5"/>
    <w:pPr>
      <w:spacing w:after="57"/>
      <w:ind w:left="1984"/>
    </w:pPr>
  </w:style>
  <w:style w:type="paragraph" w:styleId="ae">
    <w:name w:val="header"/>
    <w:basedOn w:val="a"/>
    <w:link w:val="12"/>
    <w:qFormat/>
    <w:rsid w:val="002F46E5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F46E5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F46E5"/>
    <w:pPr>
      <w:spacing w:after="57"/>
      <w:ind w:left="1701"/>
    </w:pPr>
  </w:style>
  <w:style w:type="paragraph" w:styleId="af">
    <w:name w:val="Body Text"/>
    <w:basedOn w:val="a"/>
    <w:qFormat/>
    <w:rsid w:val="002F46E5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F46E5"/>
  </w:style>
  <w:style w:type="paragraph" w:styleId="13">
    <w:name w:val="toc 1"/>
    <w:basedOn w:val="a"/>
    <w:next w:val="a"/>
    <w:uiPriority w:val="39"/>
    <w:unhideWhenUsed/>
    <w:qFormat/>
    <w:rsid w:val="002F46E5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F46E5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F46E5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F46E5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F46E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F46E5"/>
    <w:pPr>
      <w:spacing w:after="57"/>
      <w:ind w:left="1134"/>
    </w:pPr>
  </w:style>
  <w:style w:type="paragraph" w:styleId="af1">
    <w:name w:val="Body Text Indent"/>
    <w:basedOn w:val="a"/>
    <w:qFormat/>
    <w:rsid w:val="002F46E5"/>
    <w:pPr>
      <w:spacing w:after="120"/>
      <w:ind w:left="283"/>
    </w:pPr>
  </w:style>
  <w:style w:type="paragraph" w:styleId="af2">
    <w:name w:val="Title"/>
    <w:basedOn w:val="a"/>
    <w:next w:val="af"/>
    <w:qFormat/>
    <w:rsid w:val="002F46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F46E5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F46E5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F46E5"/>
    <w:pPr>
      <w:spacing w:before="200" w:after="200"/>
    </w:pPr>
  </w:style>
  <w:style w:type="paragraph" w:styleId="HTML">
    <w:name w:val="HTML Preformatted"/>
    <w:basedOn w:val="a"/>
    <w:qFormat/>
    <w:rsid w:val="002F4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F4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F46E5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F46E5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F46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F46E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F46E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F46E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F46E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F46E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F46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F46E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F46E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F46E5"/>
    <w:rPr>
      <w:sz w:val="48"/>
      <w:szCs w:val="48"/>
    </w:rPr>
  </w:style>
  <w:style w:type="character" w:customStyle="1" w:styleId="SubtitleChar">
    <w:name w:val="Subtitle Char"/>
    <w:uiPriority w:val="11"/>
    <w:qFormat/>
    <w:rsid w:val="002F46E5"/>
    <w:rPr>
      <w:sz w:val="24"/>
      <w:szCs w:val="24"/>
    </w:rPr>
  </w:style>
  <w:style w:type="character" w:customStyle="1" w:styleId="QuoteChar">
    <w:name w:val="Quote Char"/>
    <w:uiPriority w:val="29"/>
    <w:qFormat/>
    <w:rsid w:val="002F46E5"/>
    <w:rPr>
      <w:i/>
    </w:rPr>
  </w:style>
  <w:style w:type="character" w:customStyle="1" w:styleId="IntenseQuoteChar">
    <w:name w:val="Intense Quote Char"/>
    <w:uiPriority w:val="30"/>
    <w:qFormat/>
    <w:rsid w:val="002F46E5"/>
    <w:rPr>
      <w:i/>
    </w:rPr>
  </w:style>
  <w:style w:type="character" w:customStyle="1" w:styleId="HeaderChar">
    <w:name w:val="Header Char"/>
    <w:basedOn w:val="a0"/>
    <w:uiPriority w:val="99"/>
    <w:qFormat/>
    <w:rsid w:val="002F46E5"/>
  </w:style>
  <w:style w:type="character" w:customStyle="1" w:styleId="CaptionChar">
    <w:name w:val="Caption Char"/>
    <w:uiPriority w:val="99"/>
    <w:qFormat/>
    <w:rsid w:val="002F46E5"/>
  </w:style>
  <w:style w:type="character" w:customStyle="1" w:styleId="FootnoteTextChar">
    <w:name w:val="Footnote Text Char"/>
    <w:uiPriority w:val="99"/>
    <w:qFormat/>
    <w:rsid w:val="002F46E5"/>
    <w:rPr>
      <w:sz w:val="18"/>
    </w:rPr>
  </w:style>
  <w:style w:type="character" w:customStyle="1" w:styleId="11">
    <w:name w:val="Заголовок 1 Знак1"/>
    <w:link w:val="1"/>
    <w:uiPriority w:val="9"/>
    <w:qFormat/>
    <w:rsid w:val="002F46E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F46E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F46E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F46E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F46E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F46E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F46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F46E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F46E5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F46E5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F46E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F46E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F46E5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F46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F46E5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F46E5"/>
  </w:style>
  <w:style w:type="character" w:customStyle="1" w:styleId="FooterChar">
    <w:name w:val="Footer Char"/>
    <w:basedOn w:val="a0"/>
    <w:uiPriority w:val="99"/>
    <w:qFormat/>
    <w:rsid w:val="002F46E5"/>
  </w:style>
  <w:style w:type="character" w:customStyle="1" w:styleId="14">
    <w:name w:val="Нижний колонтитул Знак1"/>
    <w:link w:val="af3"/>
    <w:uiPriority w:val="99"/>
    <w:qFormat/>
    <w:rsid w:val="002F46E5"/>
  </w:style>
  <w:style w:type="table" w:customStyle="1" w:styleId="TableGridLight">
    <w:name w:val="Table Grid Light"/>
    <w:basedOn w:val="a1"/>
    <w:uiPriority w:val="59"/>
    <w:qFormat/>
    <w:rsid w:val="002F46E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2F46E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F46E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F46E5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F46E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F46E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F46E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F46E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F46E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F46E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F46E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F46E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F46E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F46E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F46E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F46E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F46E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F46E5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F46E5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F46E5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F46E5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F46E5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F46E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F46E5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F46E5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F46E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F46E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F46E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F46E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F46E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F46E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F46E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F46E5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F46E5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F46E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F46E5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F46E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F46E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F46E5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F46E5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F46E5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F46E5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F46E5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F46E5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F46E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F46E5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F46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F46E5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F46E5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F46E5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F46E5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F46E5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F46E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F46E5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F4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F46E5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F46E5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F46E5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F46E5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F46E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F46E5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F46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F46E5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F46E5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F46E5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F46E5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F46E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F46E5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F46E5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F46E5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F46E5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F46E5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F46E5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F46E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F46E5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F46E5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F46E5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F46E5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F46E5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F46E5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F46E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F46E5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F46E5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F46E5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F46E5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F46E5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F46E5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F46E5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F46E5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F46E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F46E5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F46E5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F46E5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F46E5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F46E5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F46E5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F46E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F46E5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F46E5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F46E5"/>
  </w:style>
  <w:style w:type="character" w:customStyle="1" w:styleId="19">
    <w:name w:val="Заголовок 1 Знак"/>
    <w:qFormat/>
    <w:rsid w:val="002F46E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F46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F46E5"/>
  </w:style>
  <w:style w:type="character" w:customStyle="1" w:styleId="afe">
    <w:name w:val="Текст выноски Знак"/>
    <w:qFormat/>
    <w:rsid w:val="002F46E5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F46E5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F46E5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F46E5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F46E5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F46E5"/>
    <w:rPr>
      <w:b/>
      <w:color w:val="26282F"/>
    </w:rPr>
  </w:style>
  <w:style w:type="character" w:customStyle="1" w:styleId="aff2">
    <w:name w:val="Гипертекстовая ссылка"/>
    <w:qFormat/>
    <w:rsid w:val="002F46E5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F46E5"/>
  </w:style>
  <w:style w:type="character" w:customStyle="1" w:styleId="82">
    <w:name w:val="Заголовок 8 Знак"/>
    <w:qFormat/>
    <w:rsid w:val="002F46E5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F46E5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F46E5"/>
    <w:rPr>
      <w:rFonts w:cs="Times New Roman"/>
    </w:rPr>
  </w:style>
  <w:style w:type="character" w:customStyle="1" w:styleId="ListLabel2">
    <w:name w:val="ListLabel 2"/>
    <w:qFormat/>
    <w:rsid w:val="002F46E5"/>
    <w:rPr>
      <w:rFonts w:cs="Courier New"/>
    </w:rPr>
  </w:style>
  <w:style w:type="character" w:customStyle="1" w:styleId="ListLabel3">
    <w:name w:val="ListLabel 3"/>
    <w:qFormat/>
    <w:rsid w:val="002F46E5"/>
    <w:rPr>
      <w:rFonts w:cs="Courier New"/>
    </w:rPr>
  </w:style>
  <w:style w:type="character" w:customStyle="1" w:styleId="ListLabel4">
    <w:name w:val="ListLabel 4"/>
    <w:qFormat/>
    <w:rsid w:val="002F46E5"/>
    <w:rPr>
      <w:rFonts w:cs="Courier New"/>
    </w:rPr>
  </w:style>
  <w:style w:type="character" w:customStyle="1" w:styleId="ListLabel5">
    <w:name w:val="ListLabel 5"/>
    <w:qFormat/>
    <w:rsid w:val="002F46E5"/>
    <w:rPr>
      <w:rFonts w:cs="Courier New"/>
    </w:rPr>
  </w:style>
  <w:style w:type="character" w:customStyle="1" w:styleId="ListLabel6">
    <w:name w:val="ListLabel 6"/>
    <w:qFormat/>
    <w:rsid w:val="002F46E5"/>
    <w:rPr>
      <w:rFonts w:cs="Courier New"/>
    </w:rPr>
  </w:style>
  <w:style w:type="character" w:customStyle="1" w:styleId="ListLabel7">
    <w:name w:val="ListLabel 7"/>
    <w:qFormat/>
    <w:rsid w:val="002F46E5"/>
    <w:rPr>
      <w:rFonts w:cs="Courier New"/>
    </w:rPr>
  </w:style>
  <w:style w:type="character" w:customStyle="1" w:styleId="ListLabel8">
    <w:name w:val="ListLabel 8"/>
    <w:qFormat/>
    <w:rsid w:val="002F46E5"/>
    <w:rPr>
      <w:rFonts w:cs="Courier New"/>
    </w:rPr>
  </w:style>
  <w:style w:type="character" w:customStyle="1" w:styleId="ListLabel9">
    <w:name w:val="ListLabel 9"/>
    <w:qFormat/>
    <w:rsid w:val="002F46E5"/>
    <w:rPr>
      <w:rFonts w:cs="Courier New"/>
    </w:rPr>
  </w:style>
  <w:style w:type="character" w:customStyle="1" w:styleId="ListLabel10">
    <w:name w:val="ListLabel 10"/>
    <w:qFormat/>
    <w:rsid w:val="002F46E5"/>
    <w:rPr>
      <w:rFonts w:cs="Courier New"/>
    </w:rPr>
  </w:style>
  <w:style w:type="character" w:customStyle="1" w:styleId="ListLabel11">
    <w:name w:val="ListLabel 11"/>
    <w:qFormat/>
    <w:rsid w:val="002F46E5"/>
    <w:rPr>
      <w:rFonts w:cs="Courier New"/>
    </w:rPr>
  </w:style>
  <w:style w:type="character" w:customStyle="1" w:styleId="ListLabel12">
    <w:name w:val="ListLabel 12"/>
    <w:qFormat/>
    <w:rsid w:val="002F46E5"/>
    <w:rPr>
      <w:rFonts w:cs="Courier New"/>
    </w:rPr>
  </w:style>
  <w:style w:type="character" w:customStyle="1" w:styleId="ListLabel13">
    <w:name w:val="ListLabel 13"/>
    <w:qFormat/>
    <w:rsid w:val="002F46E5"/>
    <w:rPr>
      <w:rFonts w:cs="Courier New"/>
    </w:rPr>
  </w:style>
  <w:style w:type="character" w:customStyle="1" w:styleId="ListLabel14">
    <w:name w:val="ListLabel 14"/>
    <w:qFormat/>
    <w:rsid w:val="002F46E5"/>
    <w:rPr>
      <w:rFonts w:cs="Courier New"/>
    </w:rPr>
  </w:style>
  <w:style w:type="character" w:customStyle="1" w:styleId="ListLabel15">
    <w:name w:val="ListLabel 15"/>
    <w:qFormat/>
    <w:rsid w:val="002F46E5"/>
    <w:rPr>
      <w:rFonts w:cs="Courier New"/>
    </w:rPr>
  </w:style>
  <w:style w:type="character" w:customStyle="1" w:styleId="ListLabel16">
    <w:name w:val="ListLabel 16"/>
    <w:qFormat/>
    <w:rsid w:val="002F46E5"/>
    <w:rPr>
      <w:rFonts w:cs="Courier New"/>
    </w:rPr>
  </w:style>
  <w:style w:type="character" w:customStyle="1" w:styleId="ListLabel17">
    <w:name w:val="ListLabel 17"/>
    <w:qFormat/>
    <w:rsid w:val="002F46E5"/>
    <w:rPr>
      <w:rFonts w:cs="Courier New"/>
    </w:rPr>
  </w:style>
  <w:style w:type="character" w:customStyle="1" w:styleId="ListLabel18">
    <w:name w:val="ListLabel 18"/>
    <w:qFormat/>
    <w:rsid w:val="002F46E5"/>
    <w:rPr>
      <w:rFonts w:cs="Courier New"/>
    </w:rPr>
  </w:style>
  <w:style w:type="character" w:customStyle="1" w:styleId="ListLabel19">
    <w:name w:val="ListLabel 19"/>
    <w:qFormat/>
    <w:rsid w:val="002F46E5"/>
    <w:rPr>
      <w:rFonts w:cs="Courier New"/>
    </w:rPr>
  </w:style>
  <w:style w:type="character" w:customStyle="1" w:styleId="ListLabel20">
    <w:name w:val="ListLabel 20"/>
    <w:qFormat/>
    <w:rsid w:val="002F46E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F46E5"/>
    <w:rPr>
      <w:rFonts w:cs="Courier New"/>
    </w:rPr>
  </w:style>
  <w:style w:type="character" w:customStyle="1" w:styleId="ListLabel22">
    <w:name w:val="ListLabel 22"/>
    <w:qFormat/>
    <w:rsid w:val="002F46E5"/>
    <w:rPr>
      <w:rFonts w:cs="Wingdings"/>
    </w:rPr>
  </w:style>
  <w:style w:type="character" w:customStyle="1" w:styleId="ListLabel23">
    <w:name w:val="ListLabel 23"/>
    <w:qFormat/>
    <w:rsid w:val="002F46E5"/>
    <w:rPr>
      <w:rFonts w:cs="Symbol"/>
    </w:rPr>
  </w:style>
  <w:style w:type="character" w:customStyle="1" w:styleId="ListLabel24">
    <w:name w:val="ListLabel 24"/>
    <w:qFormat/>
    <w:rsid w:val="002F46E5"/>
    <w:rPr>
      <w:rFonts w:cs="Courier New"/>
    </w:rPr>
  </w:style>
  <w:style w:type="character" w:customStyle="1" w:styleId="ListLabel25">
    <w:name w:val="ListLabel 25"/>
    <w:qFormat/>
    <w:rsid w:val="002F46E5"/>
    <w:rPr>
      <w:rFonts w:cs="Wingdings"/>
    </w:rPr>
  </w:style>
  <w:style w:type="character" w:customStyle="1" w:styleId="ListLabel26">
    <w:name w:val="ListLabel 26"/>
    <w:qFormat/>
    <w:rsid w:val="002F46E5"/>
    <w:rPr>
      <w:rFonts w:cs="Symbol"/>
    </w:rPr>
  </w:style>
  <w:style w:type="character" w:customStyle="1" w:styleId="ListLabel27">
    <w:name w:val="ListLabel 27"/>
    <w:qFormat/>
    <w:rsid w:val="002F46E5"/>
    <w:rPr>
      <w:rFonts w:cs="Courier New"/>
    </w:rPr>
  </w:style>
  <w:style w:type="character" w:customStyle="1" w:styleId="ListLabel28">
    <w:name w:val="ListLabel 28"/>
    <w:qFormat/>
    <w:rsid w:val="002F46E5"/>
    <w:rPr>
      <w:rFonts w:cs="Wingdings"/>
    </w:rPr>
  </w:style>
  <w:style w:type="character" w:customStyle="1" w:styleId="ListLabel29">
    <w:name w:val="ListLabel 29"/>
    <w:qFormat/>
    <w:rsid w:val="002F46E5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F46E5"/>
    <w:rPr>
      <w:rFonts w:cs="Courier New"/>
    </w:rPr>
  </w:style>
  <w:style w:type="character" w:customStyle="1" w:styleId="ListLabel31">
    <w:name w:val="ListLabel 31"/>
    <w:qFormat/>
    <w:rsid w:val="002F46E5"/>
    <w:rPr>
      <w:rFonts w:cs="Wingdings"/>
    </w:rPr>
  </w:style>
  <w:style w:type="character" w:customStyle="1" w:styleId="ListLabel32">
    <w:name w:val="ListLabel 32"/>
    <w:qFormat/>
    <w:rsid w:val="002F46E5"/>
    <w:rPr>
      <w:rFonts w:cs="Symbol"/>
    </w:rPr>
  </w:style>
  <w:style w:type="character" w:customStyle="1" w:styleId="ListLabel33">
    <w:name w:val="ListLabel 33"/>
    <w:qFormat/>
    <w:rsid w:val="002F46E5"/>
    <w:rPr>
      <w:rFonts w:cs="Courier New"/>
    </w:rPr>
  </w:style>
  <w:style w:type="character" w:customStyle="1" w:styleId="ListLabel34">
    <w:name w:val="ListLabel 34"/>
    <w:qFormat/>
    <w:rsid w:val="002F46E5"/>
    <w:rPr>
      <w:rFonts w:cs="Wingdings"/>
    </w:rPr>
  </w:style>
  <w:style w:type="character" w:customStyle="1" w:styleId="ListLabel35">
    <w:name w:val="ListLabel 35"/>
    <w:qFormat/>
    <w:rsid w:val="002F46E5"/>
    <w:rPr>
      <w:rFonts w:cs="Symbol"/>
    </w:rPr>
  </w:style>
  <w:style w:type="character" w:customStyle="1" w:styleId="ListLabel36">
    <w:name w:val="ListLabel 36"/>
    <w:qFormat/>
    <w:rsid w:val="002F46E5"/>
    <w:rPr>
      <w:rFonts w:cs="Courier New"/>
    </w:rPr>
  </w:style>
  <w:style w:type="character" w:customStyle="1" w:styleId="ListLabel37">
    <w:name w:val="ListLabel 37"/>
    <w:qFormat/>
    <w:rsid w:val="002F46E5"/>
    <w:rPr>
      <w:rFonts w:cs="Wingdings"/>
    </w:rPr>
  </w:style>
  <w:style w:type="character" w:customStyle="1" w:styleId="ListLabel38">
    <w:name w:val="ListLabel 38"/>
    <w:qFormat/>
    <w:rsid w:val="002F46E5"/>
    <w:rPr>
      <w:rFonts w:cs="Symbol"/>
      <w:sz w:val="28"/>
    </w:rPr>
  </w:style>
  <w:style w:type="character" w:customStyle="1" w:styleId="ListLabel39">
    <w:name w:val="ListLabel 39"/>
    <w:qFormat/>
    <w:rsid w:val="002F46E5"/>
    <w:rPr>
      <w:rFonts w:cs="Courier New"/>
    </w:rPr>
  </w:style>
  <w:style w:type="character" w:customStyle="1" w:styleId="ListLabel40">
    <w:name w:val="ListLabel 40"/>
    <w:qFormat/>
    <w:rsid w:val="002F46E5"/>
    <w:rPr>
      <w:rFonts w:cs="Wingdings"/>
    </w:rPr>
  </w:style>
  <w:style w:type="character" w:customStyle="1" w:styleId="ListLabel41">
    <w:name w:val="ListLabel 41"/>
    <w:qFormat/>
    <w:rsid w:val="002F46E5"/>
    <w:rPr>
      <w:rFonts w:cs="Symbol"/>
    </w:rPr>
  </w:style>
  <w:style w:type="character" w:customStyle="1" w:styleId="ListLabel42">
    <w:name w:val="ListLabel 42"/>
    <w:qFormat/>
    <w:rsid w:val="002F46E5"/>
    <w:rPr>
      <w:rFonts w:cs="Courier New"/>
    </w:rPr>
  </w:style>
  <w:style w:type="character" w:customStyle="1" w:styleId="ListLabel43">
    <w:name w:val="ListLabel 43"/>
    <w:qFormat/>
    <w:rsid w:val="002F46E5"/>
    <w:rPr>
      <w:rFonts w:cs="Wingdings"/>
    </w:rPr>
  </w:style>
  <w:style w:type="character" w:customStyle="1" w:styleId="ListLabel44">
    <w:name w:val="ListLabel 44"/>
    <w:qFormat/>
    <w:rsid w:val="002F46E5"/>
    <w:rPr>
      <w:rFonts w:cs="Symbol"/>
    </w:rPr>
  </w:style>
  <w:style w:type="character" w:customStyle="1" w:styleId="ListLabel45">
    <w:name w:val="ListLabel 45"/>
    <w:qFormat/>
    <w:rsid w:val="002F46E5"/>
    <w:rPr>
      <w:rFonts w:cs="Courier New"/>
    </w:rPr>
  </w:style>
  <w:style w:type="character" w:customStyle="1" w:styleId="ListLabel46">
    <w:name w:val="ListLabel 46"/>
    <w:qFormat/>
    <w:rsid w:val="002F46E5"/>
    <w:rPr>
      <w:rFonts w:cs="Wingdings"/>
    </w:rPr>
  </w:style>
  <w:style w:type="character" w:customStyle="1" w:styleId="ListLabel47">
    <w:name w:val="ListLabel 47"/>
    <w:qFormat/>
    <w:rsid w:val="002F46E5"/>
    <w:rPr>
      <w:rFonts w:cs="Symbol"/>
      <w:sz w:val="20"/>
    </w:rPr>
  </w:style>
  <w:style w:type="character" w:customStyle="1" w:styleId="ListLabel48">
    <w:name w:val="ListLabel 48"/>
    <w:qFormat/>
    <w:rsid w:val="002F46E5"/>
    <w:rPr>
      <w:rFonts w:cs="Courier New"/>
    </w:rPr>
  </w:style>
  <w:style w:type="character" w:customStyle="1" w:styleId="ListLabel49">
    <w:name w:val="ListLabel 49"/>
    <w:qFormat/>
    <w:rsid w:val="002F46E5"/>
    <w:rPr>
      <w:rFonts w:cs="Wingdings"/>
    </w:rPr>
  </w:style>
  <w:style w:type="character" w:customStyle="1" w:styleId="ListLabel50">
    <w:name w:val="ListLabel 50"/>
    <w:qFormat/>
    <w:rsid w:val="002F46E5"/>
    <w:rPr>
      <w:rFonts w:cs="Symbol"/>
    </w:rPr>
  </w:style>
  <w:style w:type="character" w:customStyle="1" w:styleId="ListLabel51">
    <w:name w:val="ListLabel 51"/>
    <w:qFormat/>
    <w:rsid w:val="002F46E5"/>
    <w:rPr>
      <w:rFonts w:cs="Courier New"/>
    </w:rPr>
  </w:style>
  <w:style w:type="character" w:customStyle="1" w:styleId="ListLabel52">
    <w:name w:val="ListLabel 52"/>
    <w:qFormat/>
    <w:rsid w:val="002F46E5"/>
    <w:rPr>
      <w:rFonts w:cs="Wingdings"/>
    </w:rPr>
  </w:style>
  <w:style w:type="character" w:customStyle="1" w:styleId="ListLabel53">
    <w:name w:val="ListLabel 53"/>
    <w:qFormat/>
    <w:rsid w:val="002F46E5"/>
    <w:rPr>
      <w:rFonts w:cs="Symbol"/>
    </w:rPr>
  </w:style>
  <w:style w:type="character" w:customStyle="1" w:styleId="ListLabel54">
    <w:name w:val="ListLabel 54"/>
    <w:qFormat/>
    <w:rsid w:val="002F46E5"/>
    <w:rPr>
      <w:rFonts w:cs="Courier New"/>
    </w:rPr>
  </w:style>
  <w:style w:type="character" w:customStyle="1" w:styleId="ListLabel55">
    <w:name w:val="ListLabel 55"/>
    <w:qFormat/>
    <w:rsid w:val="002F46E5"/>
    <w:rPr>
      <w:rFonts w:cs="Wingdings"/>
    </w:rPr>
  </w:style>
  <w:style w:type="character" w:customStyle="1" w:styleId="ListLabel56">
    <w:name w:val="ListLabel 56"/>
    <w:qFormat/>
    <w:rsid w:val="002F46E5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F46E5"/>
    <w:rPr>
      <w:rFonts w:cs="Courier New"/>
    </w:rPr>
  </w:style>
  <w:style w:type="character" w:customStyle="1" w:styleId="ListLabel58">
    <w:name w:val="ListLabel 58"/>
    <w:qFormat/>
    <w:rsid w:val="002F46E5"/>
    <w:rPr>
      <w:rFonts w:cs="Wingdings"/>
    </w:rPr>
  </w:style>
  <w:style w:type="character" w:customStyle="1" w:styleId="ListLabel59">
    <w:name w:val="ListLabel 59"/>
    <w:qFormat/>
    <w:rsid w:val="002F46E5"/>
    <w:rPr>
      <w:rFonts w:cs="Symbol"/>
    </w:rPr>
  </w:style>
  <w:style w:type="character" w:customStyle="1" w:styleId="ListLabel60">
    <w:name w:val="ListLabel 60"/>
    <w:qFormat/>
    <w:rsid w:val="002F46E5"/>
    <w:rPr>
      <w:rFonts w:cs="Courier New"/>
    </w:rPr>
  </w:style>
  <w:style w:type="character" w:customStyle="1" w:styleId="ListLabel61">
    <w:name w:val="ListLabel 61"/>
    <w:qFormat/>
    <w:rsid w:val="002F46E5"/>
    <w:rPr>
      <w:rFonts w:cs="Wingdings"/>
    </w:rPr>
  </w:style>
  <w:style w:type="character" w:customStyle="1" w:styleId="ListLabel62">
    <w:name w:val="ListLabel 62"/>
    <w:qFormat/>
    <w:rsid w:val="002F46E5"/>
    <w:rPr>
      <w:rFonts w:cs="Symbol"/>
    </w:rPr>
  </w:style>
  <w:style w:type="character" w:customStyle="1" w:styleId="ListLabel63">
    <w:name w:val="ListLabel 63"/>
    <w:qFormat/>
    <w:rsid w:val="002F46E5"/>
    <w:rPr>
      <w:rFonts w:cs="Courier New"/>
    </w:rPr>
  </w:style>
  <w:style w:type="character" w:customStyle="1" w:styleId="ListLabel64">
    <w:name w:val="ListLabel 64"/>
    <w:qFormat/>
    <w:rsid w:val="002F46E5"/>
    <w:rPr>
      <w:rFonts w:cs="Wingdings"/>
    </w:rPr>
  </w:style>
  <w:style w:type="character" w:customStyle="1" w:styleId="CharAttribute484">
    <w:name w:val="CharAttribute484"/>
    <w:qFormat/>
    <w:rsid w:val="002F46E5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F46E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F46E5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F46E5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F46E5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F46E5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F46E5"/>
    <w:rPr>
      <w:sz w:val="28"/>
      <w:szCs w:val="28"/>
    </w:rPr>
  </w:style>
  <w:style w:type="character" w:customStyle="1" w:styleId="ListLabel66">
    <w:name w:val="ListLabel 66"/>
    <w:qFormat/>
    <w:rsid w:val="002F46E5"/>
    <w:rPr>
      <w:sz w:val="28"/>
      <w:szCs w:val="28"/>
    </w:rPr>
  </w:style>
  <w:style w:type="character" w:customStyle="1" w:styleId="aff4">
    <w:name w:val="Символ нумерации"/>
    <w:qFormat/>
    <w:rsid w:val="002F46E5"/>
  </w:style>
  <w:style w:type="character" w:customStyle="1" w:styleId="ListLabel67">
    <w:name w:val="ListLabel 67"/>
    <w:qFormat/>
    <w:rsid w:val="002F46E5"/>
    <w:rPr>
      <w:sz w:val="28"/>
      <w:szCs w:val="28"/>
    </w:rPr>
  </w:style>
  <w:style w:type="character" w:customStyle="1" w:styleId="ListLabel68">
    <w:name w:val="ListLabel 68"/>
    <w:qFormat/>
    <w:rsid w:val="002F46E5"/>
    <w:rPr>
      <w:sz w:val="28"/>
      <w:szCs w:val="28"/>
    </w:rPr>
  </w:style>
  <w:style w:type="character" w:customStyle="1" w:styleId="ListLabel69">
    <w:name w:val="ListLabel 69"/>
    <w:qFormat/>
    <w:rsid w:val="002F46E5"/>
    <w:rPr>
      <w:sz w:val="28"/>
      <w:szCs w:val="28"/>
    </w:rPr>
  </w:style>
  <w:style w:type="character" w:customStyle="1" w:styleId="ListLabel70">
    <w:name w:val="ListLabel 70"/>
    <w:qFormat/>
    <w:rsid w:val="002F46E5"/>
    <w:rPr>
      <w:sz w:val="28"/>
      <w:szCs w:val="28"/>
    </w:rPr>
  </w:style>
  <w:style w:type="character" w:customStyle="1" w:styleId="ListLabel71">
    <w:name w:val="ListLabel 71"/>
    <w:qFormat/>
    <w:rsid w:val="002F46E5"/>
    <w:rPr>
      <w:sz w:val="28"/>
      <w:szCs w:val="28"/>
    </w:rPr>
  </w:style>
  <w:style w:type="character" w:customStyle="1" w:styleId="ListLabel72">
    <w:name w:val="ListLabel 72"/>
    <w:qFormat/>
    <w:rsid w:val="002F46E5"/>
    <w:rPr>
      <w:sz w:val="28"/>
      <w:szCs w:val="28"/>
    </w:rPr>
  </w:style>
  <w:style w:type="character" w:customStyle="1" w:styleId="ListLabel73">
    <w:name w:val="ListLabel 73"/>
    <w:qFormat/>
    <w:rsid w:val="002F46E5"/>
    <w:rPr>
      <w:sz w:val="28"/>
      <w:szCs w:val="28"/>
    </w:rPr>
  </w:style>
  <w:style w:type="character" w:customStyle="1" w:styleId="ListLabel74">
    <w:name w:val="ListLabel 74"/>
    <w:qFormat/>
    <w:rsid w:val="002F46E5"/>
    <w:rPr>
      <w:sz w:val="28"/>
      <w:szCs w:val="28"/>
    </w:rPr>
  </w:style>
  <w:style w:type="character" w:customStyle="1" w:styleId="ListLabel75">
    <w:name w:val="ListLabel 75"/>
    <w:qFormat/>
    <w:rsid w:val="002F46E5"/>
    <w:rPr>
      <w:sz w:val="28"/>
      <w:szCs w:val="28"/>
    </w:rPr>
  </w:style>
  <w:style w:type="paragraph" w:styleId="aff5">
    <w:name w:val="List Paragraph"/>
    <w:basedOn w:val="a"/>
    <w:uiPriority w:val="34"/>
    <w:qFormat/>
    <w:rsid w:val="002F46E5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F46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F46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F46E5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F46E5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F46E5"/>
    <w:rPr>
      <w:i/>
      <w:iCs/>
    </w:rPr>
  </w:style>
  <w:style w:type="paragraph" w:customStyle="1" w:styleId="aff9">
    <w:name w:val="Нормальный (таблица)"/>
    <w:basedOn w:val="a"/>
    <w:qFormat/>
    <w:rsid w:val="002F46E5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F46E5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F46E5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F46E5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F46E5"/>
  </w:style>
  <w:style w:type="paragraph" w:customStyle="1" w:styleId="affe">
    <w:name w:val="Заголовок таблицы"/>
    <w:basedOn w:val="affd"/>
    <w:qFormat/>
    <w:rsid w:val="002F46E5"/>
    <w:pPr>
      <w:jc w:val="center"/>
    </w:pPr>
    <w:rPr>
      <w:b/>
      <w:bCs/>
    </w:rPr>
  </w:style>
  <w:style w:type="paragraph" w:customStyle="1" w:styleId="Standard">
    <w:name w:val="Standard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F46E5"/>
    <w:pPr>
      <w:spacing w:after="140" w:line="276" w:lineRule="auto"/>
    </w:pPr>
  </w:style>
  <w:style w:type="paragraph" w:customStyle="1" w:styleId="1a">
    <w:name w:val="Обычный1"/>
    <w:qFormat/>
    <w:rsid w:val="002F46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F46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F46E5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F46E5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F46E5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F46E5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F46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Владелец</cp:lastModifiedBy>
  <cp:revision>40</cp:revision>
  <cp:lastPrinted>2022-05-30T10:23:00Z</cp:lastPrinted>
  <dcterms:created xsi:type="dcterms:W3CDTF">2022-05-25T06:45:00Z</dcterms:created>
  <dcterms:modified xsi:type="dcterms:W3CDTF">2022-05-30T10:26:00Z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